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479F3">
        <w:rPr>
          <w:sz w:val="28"/>
          <w:szCs w:val="28"/>
        </w:rPr>
        <w:t>7</w:t>
      </w:r>
      <w:r w:rsidR="003640A4" w:rsidRPr="003640A4">
        <w:rPr>
          <w:sz w:val="28"/>
          <w:szCs w:val="28"/>
        </w:rPr>
        <w:t>6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123EC7">
        <w:t xml:space="preserve">Копорское шоссе, д.72,  г. Сосновый Бор, </w:t>
      </w:r>
      <w:proofErr w:type="gramStart"/>
      <w:r w:rsidR="00584381" w:rsidRPr="00123EC7">
        <w:t>Ленинградская</w:t>
      </w:r>
      <w:proofErr w:type="gramEnd"/>
      <w:r w:rsidR="00584381" w:rsidRPr="00123EC7">
        <w:t xml:space="preserve"> обл.,188540</w:t>
      </w:r>
      <w:r w:rsidR="00584381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3640A4">
        <w:rPr>
          <w:b/>
        </w:rPr>
        <w:t>картриджей, тонеров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479F3" w:rsidRPr="009479F3">
        <w:t xml:space="preserve">в течение </w:t>
      </w:r>
      <w:r w:rsidR="003640A4">
        <w:t>2 недель</w:t>
      </w:r>
      <w:r w:rsidR="009479F3" w:rsidRPr="009479F3">
        <w:t xml:space="preserve"> </w:t>
      </w:r>
      <w:proofErr w:type="gramStart"/>
      <w:r w:rsidR="009479F3" w:rsidRPr="009479F3">
        <w:t xml:space="preserve">с </w:t>
      </w:r>
      <w:r w:rsidR="003A7800">
        <w:t>даты</w:t>
      </w:r>
      <w:r w:rsidR="009479F3" w:rsidRPr="009479F3">
        <w:t xml:space="preserve"> подписания</w:t>
      </w:r>
      <w:proofErr w:type="gramEnd"/>
      <w:r w:rsidR="009479F3" w:rsidRPr="009479F3">
        <w:t xml:space="preserve">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1E1E3F">
        <w:t>7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3640A4">
        <w:rPr>
          <w:b/>
          <w:color w:val="000000"/>
        </w:rPr>
        <w:t>979 989,11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3640A4">
        <w:rPr>
          <w:color w:val="000000"/>
        </w:rPr>
        <w:t>Девят</w:t>
      </w:r>
      <w:r w:rsidR="009479F3">
        <w:rPr>
          <w:color w:val="000000"/>
        </w:rPr>
        <w:t xml:space="preserve">ьсот семьдесят </w:t>
      </w:r>
      <w:r w:rsidR="003640A4">
        <w:rPr>
          <w:color w:val="000000"/>
        </w:rPr>
        <w:t>девять</w:t>
      </w:r>
      <w:r w:rsidR="00272EDC">
        <w:rPr>
          <w:color w:val="000000"/>
        </w:rPr>
        <w:t xml:space="preserve"> тысяч </w:t>
      </w:r>
      <w:r w:rsidR="003640A4">
        <w:rPr>
          <w:color w:val="000000"/>
        </w:rPr>
        <w:t>девятьсот</w:t>
      </w:r>
      <w:r w:rsidR="009479F3">
        <w:rPr>
          <w:color w:val="000000"/>
        </w:rPr>
        <w:t xml:space="preserve"> восемьдесят </w:t>
      </w:r>
      <w:r w:rsidR="003640A4">
        <w:rPr>
          <w:color w:val="000000"/>
        </w:rPr>
        <w:t>девять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>рубл</w:t>
      </w:r>
      <w:r w:rsidR="003640A4">
        <w:rPr>
          <w:color w:val="000000"/>
        </w:rPr>
        <w:t>ей</w:t>
      </w:r>
      <w:r w:rsidR="00272EDC">
        <w:rPr>
          <w:color w:val="000000"/>
        </w:rPr>
        <w:t xml:space="preserve"> </w:t>
      </w:r>
      <w:r w:rsidR="009479F3">
        <w:rPr>
          <w:color w:val="000000"/>
        </w:rPr>
        <w:t>1</w:t>
      </w:r>
      <w:r w:rsidR="003640A4">
        <w:rPr>
          <w:color w:val="000000"/>
        </w:rPr>
        <w:t>1</w:t>
      </w:r>
      <w:r w:rsidRPr="00F03F97">
        <w:rPr>
          <w:color w:val="000000"/>
        </w:rPr>
        <w:t xml:space="preserve"> копе</w:t>
      </w:r>
      <w:r w:rsidR="00E73C26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3640A4">
        <w:rPr>
          <w:color w:val="000000"/>
        </w:rPr>
        <w:t>149 489,86</w:t>
      </w:r>
      <w:r w:rsidRPr="00F03F97">
        <w:rPr>
          <w:color w:val="000000"/>
        </w:rPr>
        <w:t xml:space="preserve"> (</w:t>
      </w:r>
      <w:r w:rsidR="009479F3">
        <w:rPr>
          <w:color w:val="000000"/>
        </w:rPr>
        <w:t xml:space="preserve">Сто </w:t>
      </w:r>
      <w:r w:rsidR="003640A4">
        <w:rPr>
          <w:color w:val="000000"/>
        </w:rPr>
        <w:t>сорок девять</w:t>
      </w:r>
      <w:r w:rsidR="00AF3FCF">
        <w:rPr>
          <w:color w:val="000000"/>
        </w:rPr>
        <w:t xml:space="preserve"> тысяч </w:t>
      </w:r>
      <w:r w:rsidR="003640A4">
        <w:rPr>
          <w:color w:val="000000"/>
        </w:rPr>
        <w:t>четыреста восемьдесят девять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9479F3"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3640A4">
        <w:rPr>
          <w:color w:val="000000"/>
        </w:rPr>
        <w:t>86</w:t>
      </w:r>
      <w:r w:rsidRPr="00F03F97">
        <w:rPr>
          <w:color w:val="000000"/>
        </w:rPr>
        <w:t xml:space="preserve"> к</w:t>
      </w:r>
      <w:r w:rsidRPr="00F03F97">
        <w:rPr>
          <w:color w:val="000000"/>
        </w:rPr>
        <w:t>о</w:t>
      </w:r>
      <w:r w:rsidRPr="00F03F97">
        <w:rPr>
          <w:color w:val="000000"/>
        </w:rPr>
        <w:t>пе</w:t>
      </w:r>
      <w:r w:rsidR="009479F3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E73C26">
        <w:rPr>
          <w:rStyle w:val="FontStyle64"/>
          <w:i/>
          <w:color w:val="000000"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3640A4">
        <w:rPr>
          <w:b/>
          <w:color w:val="000000"/>
          <w:spacing w:val="-6"/>
        </w:rPr>
        <w:t>30</w:t>
      </w:r>
      <w:r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E73C26" w:rsidRPr="00D17097">
        <w:rPr>
          <w:b/>
          <w:color w:val="000000"/>
          <w:spacing w:val="-6"/>
        </w:rPr>
        <w:t>«</w:t>
      </w:r>
      <w:r w:rsidR="003640A4">
        <w:rPr>
          <w:b/>
          <w:color w:val="000000"/>
          <w:spacing w:val="-6"/>
        </w:rPr>
        <w:t>30</w:t>
      </w:r>
      <w:r w:rsidR="00E73C26"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640A4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 xml:space="preserve">» </w:t>
      </w:r>
      <w:r w:rsidR="009479F3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640A4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 xml:space="preserve">» </w:t>
      </w:r>
      <w:r w:rsidR="009479F3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250C"/>
    <w:rsid w:val="00043BAB"/>
    <w:rsid w:val="00055A6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B563F"/>
    <w:rsid w:val="001D127C"/>
    <w:rsid w:val="001D146B"/>
    <w:rsid w:val="001E1E3F"/>
    <w:rsid w:val="001F688A"/>
    <w:rsid w:val="002641B8"/>
    <w:rsid w:val="00272EDC"/>
    <w:rsid w:val="002A3D32"/>
    <w:rsid w:val="002E0E09"/>
    <w:rsid w:val="002F7968"/>
    <w:rsid w:val="003640A4"/>
    <w:rsid w:val="0036567C"/>
    <w:rsid w:val="003A7800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641A"/>
    <w:rsid w:val="00547298"/>
    <w:rsid w:val="00582697"/>
    <w:rsid w:val="00584381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0311D"/>
    <w:rsid w:val="00723455"/>
    <w:rsid w:val="0076027B"/>
    <w:rsid w:val="00776EB7"/>
    <w:rsid w:val="00833399"/>
    <w:rsid w:val="00873EC0"/>
    <w:rsid w:val="00876025"/>
    <w:rsid w:val="00877AA7"/>
    <w:rsid w:val="008819A8"/>
    <w:rsid w:val="00897BEA"/>
    <w:rsid w:val="008C4EFE"/>
    <w:rsid w:val="00914EA6"/>
    <w:rsid w:val="009176B2"/>
    <w:rsid w:val="00922495"/>
    <w:rsid w:val="0094505D"/>
    <w:rsid w:val="009479F3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D2361"/>
    <w:rsid w:val="00AF3FCF"/>
    <w:rsid w:val="00B00C28"/>
    <w:rsid w:val="00B02ED5"/>
    <w:rsid w:val="00B24FD4"/>
    <w:rsid w:val="00B57FC2"/>
    <w:rsid w:val="00B60CF5"/>
    <w:rsid w:val="00B62B46"/>
    <w:rsid w:val="00B66964"/>
    <w:rsid w:val="00BA6FDD"/>
    <w:rsid w:val="00BD67CD"/>
    <w:rsid w:val="00C0628F"/>
    <w:rsid w:val="00C20398"/>
    <w:rsid w:val="00C20CAE"/>
    <w:rsid w:val="00C3165E"/>
    <w:rsid w:val="00C618B1"/>
    <w:rsid w:val="00C840F4"/>
    <w:rsid w:val="00CD0CB3"/>
    <w:rsid w:val="00CD155E"/>
    <w:rsid w:val="00D21250"/>
    <w:rsid w:val="00D74F24"/>
    <w:rsid w:val="00E17742"/>
    <w:rsid w:val="00E36A68"/>
    <w:rsid w:val="00E42D5E"/>
    <w:rsid w:val="00E45219"/>
    <w:rsid w:val="00E73C26"/>
    <w:rsid w:val="00EB7428"/>
    <w:rsid w:val="00F02A02"/>
    <w:rsid w:val="00F30AF6"/>
    <w:rsid w:val="00F42BDB"/>
    <w:rsid w:val="00F43004"/>
    <w:rsid w:val="00F657C2"/>
    <w:rsid w:val="00F97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9479F3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9479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8</Pages>
  <Words>3864</Words>
  <Characters>22030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17</cp:revision>
  <cp:lastPrinted>2015-03-17T06:15:00Z</cp:lastPrinted>
  <dcterms:created xsi:type="dcterms:W3CDTF">2014-12-29T10:59:00Z</dcterms:created>
  <dcterms:modified xsi:type="dcterms:W3CDTF">2015-03-17T06:15:00Z</dcterms:modified>
</cp:coreProperties>
</file>