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97"/>
        <w:tblW w:w="10173" w:type="dxa"/>
        <w:tblLook w:val="0000"/>
      </w:tblPr>
      <w:tblGrid>
        <w:gridCol w:w="4077"/>
        <w:gridCol w:w="6096"/>
      </w:tblGrid>
      <w:tr w:rsidR="00152342" w:rsidRPr="00563FFA" w:rsidTr="00BF5600">
        <w:trPr>
          <w:trHeight w:val="1135"/>
        </w:trPr>
        <w:tc>
          <w:tcPr>
            <w:tcW w:w="4077" w:type="dxa"/>
          </w:tcPr>
          <w:p w:rsidR="00152342" w:rsidRPr="00232CA4" w:rsidRDefault="00152342" w:rsidP="00152342">
            <w:pPr>
              <w:rPr>
                <w:sz w:val="28"/>
                <w:szCs w:val="28"/>
                <w:lang w:val="en-US"/>
              </w:rPr>
            </w:pPr>
            <w:r w:rsidRPr="00232CA4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152342" w:rsidRPr="00232CA4" w:rsidRDefault="00152342" w:rsidP="0015234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32CA4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152342" w:rsidRPr="00232CA4" w:rsidRDefault="00152342" w:rsidP="00152342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232CA4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152342" w:rsidRPr="00232CA4" w:rsidRDefault="00152342" w:rsidP="00152342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392"/>
              <w:jc w:val="right"/>
              <w:rPr>
                <w:sz w:val="28"/>
                <w:szCs w:val="28"/>
              </w:rPr>
            </w:pPr>
            <w:r w:rsidRPr="00232CA4">
              <w:rPr>
                <w:sz w:val="28"/>
                <w:szCs w:val="28"/>
              </w:rPr>
              <w:t xml:space="preserve">по общим вопросам и транспорту ПАО «ППГХО» </w:t>
            </w:r>
          </w:p>
          <w:p w:rsidR="00152342" w:rsidRPr="00232CA4" w:rsidRDefault="00152342" w:rsidP="00152342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232CA4">
              <w:rPr>
                <w:sz w:val="28"/>
                <w:szCs w:val="28"/>
              </w:rPr>
              <w:t>Епихин А.М.</w:t>
            </w:r>
          </w:p>
          <w:p w:rsidR="00152342" w:rsidRPr="00232CA4" w:rsidRDefault="00152342" w:rsidP="00152342">
            <w:pPr>
              <w:jc w:val="right"/>
              <w:rPr>
                <w:sz w:val="28"/>
                <w:szCs w:val="28"/>
              </w:rPr>
            </w:pPr>
            <w:r w:rsidRPr="00232CA4">
              <w:rPr>
                <w:sz w:val="28"/>
                <w:szCs w:val="28"/>
              </w:rPr>
              <w:t>«___» __________ 2015 года</w:t>
            </w:r>
          </w:p>
        </w:tc>
      </w:tr>
    </w:tbl>
    <w:p w:rsidR="00152342" w:rsidRPr="00563FFA" w:rsidRDefault="00152342" w:rsidP="00152342">
      <w:pPr>
        <w:jc w:val="center"/>
        <w:rPr>
          <w:bCs/>
          <w:sz w:val="28"/>
        </w:rPr>
      </w:pPr>
    </w:p>
    <w:p w:rsidR="00152342" w:rsidRDefault="00152342" w:rsidP="00152342">
      <w:pPr>
        <w:rPr>
          <w:bCs/>
          <w:sz w:val="28"/>
        </w:rPr>
      </w:pPr>
    </w:p>
    <w:p w:rsidR="00152342" w:rsidRDefault="00152342" w:rsidP="00152342">
      <w:pPr>
        <w:rPr>
          <w:bCs/>
          <w:sz w:val="28"/>
        </w:rPr>
      </w:pPr>
    </w:p>
    <w:p w:rsidR="00152342" w:rsidRDefault="00152342" w:rsidP="00152342">
      <w:pPr>
        <w:rPr>
          <w:bCs/>
          <w:sz w:val="28"/>
        </w:rPr>
      </w:pPr>
    </w:p>
    <w:p w:rsidR="00152342" w:rsidRDefault="00152342" w:rsidP="00152342">
      <w:pPr>
        <w:rPr>
          <w:bCs/>
          <w:sz w:val="28"/>
        </w:rPr>
      </w:pPr>
    </w:p>
    <w:p w:rsidR="00152342" w:rsidRPr="00563FFA" w:rsidRDefault="00152342" w:rsidP="00152342">
      <w:pPr>
        <w:rPr>
          <w:bCs/>
          <w:sz w:val="28"/>
          <w:szCs w:val="28"/>
        </w:rPr>
      </w:pPr>
    </w:p>
    <w:p w:rsidR="00152342" w:rsidRDefault="00152342" w:rsidP="00EB7ABD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990080"/>
      <w:bookmarkStart w:id="3" w:name="_Toc422147453"/>
      <w:r w:rsidRPr="00563FFA">
        <w:rPr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</w:p>
    <w:p w:rsidR="00152342" w:rsidRPr="00B308AC" w:rsidRDefault="00152342" w:rsidP="00EB7ABD">
      <w:pPr>
        <w:jc w:val="center"/>
        <w:outlineLvl w:val="0"/>
        <w:rPr>
          <w:sz w:val="28"/>
          <w:szCs w:val="28"/>
        </w:rPr>
      </w:pPr>
      <w:bookmarkStart w:id="4" w:name="_Toc422147454"/>
      <w:r w:rsidRPr="00913389">
        <w:rPr>
          <w:sz w:val="28"/>
          <w:szCs w:val="28"/>
        </w:rPr>
        <w:t xml:space="preserve">открытый запрос </w:t>
      </w:r>
      <w:r w:rsidRPr="00B308AC">
        <w:rPr>
          <w:sz w:val="28"/>
          <w:szCs w:val="28"/>
        </w:rPr>
        <w:t>цен в электронной форме</w:t>
      </w:r>
      <w:bookmarkEnd w:id="4"/>
    </w:p>
    <w:p w:rsidR="00152342" w:rsidRPr="009414E5" w:rsidRDefault="00152342" w:rsidP="00EB7ABD">
      <w:pPr>
        <w:jc w:val="center"/>
        <w:rPr>
          <w:sz w:val="28"/>
          <w:szCs w:val="28"/>
        </w:rPr>
      </w:pPr>
      <w:r w:rsidRPr="00B308AC">
        <w:rPr>
          <w:sz w:val="28"/>
          <w:szCs w:val="28"/>
        </w:rPr>
        <w:t xml:space="preserve">на </w:t>
      </w:r>
      <w:r w:rsidRPr="0003344F">
        <w:rPr>
          <w:sz w:val="28"/>
          <w:szCs w:val="28"/>
        </w:rPr>
        <w:t xml:space="preserve">право </w:t>
      </w:r>
      <w:r w:rsidRPr="009414E5">
        <w:rPr>
          <w:sz w:val="28"/>
          <w:szCs w:val="28"/>
        </w:rPr>
        <w:t>заключения договора на поставку</w:t>
      </w:r>
    </w:p>
    <w:p w:rsidR="00787B7F" w:rsidRPr="00922E26" w:rsidRDefault="00787B7F" w:rsidP="00787B7F">
      <w:pPr>
        <w:jc w:val="center"/>
        <w:rPr>
          <w:b/>
          <w:bCs/>
          <w:color w:val="000000"/>
          <w:sz w:val="28"/>
          <w:szCs w:val="28"/>
        </w:rPr>
      </w:pPr>
      <w:r w:rsidRPr="00922E26">
        <w:rPr>
          <w:b/>
          <w:bCs/>
          <w:color w:val="000000"/>
          <w:sz w:val="28"/>
          <w:szCs w:val="28"/>
        </w:rPr>
        <w:t>материалов верхнего строения пути</w:t>
      </w:r>
    </w:p>
    <w:p w:rsidR="005C7A8C" w:rsidRDefault="005C7A8C" w:rsidP="00EB7ABD">
      <w:pPr>
        <w:suppressAutoHyphens/>
        <w:jc w:val="center"/>
      </w:pPr>
    </w:p>
    <w:p w:rsidR="00F7530A" w:rsidRDefault="00F7530A" w:rsidP="00F7530A">
      <w:pPr>
        <w:suppressAutoHyphens/>
        <w:jc w:val="center"/>
      </w:pPr>
      <w:r>
        <w:t>Извещение</w:t>
      </w:r>
    </w:p>
    <w:p w:rsidR="00F7530A" w:rsidRDefault="00F7530A" w:rsidP="00F7530A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fb"/>
          </w:rPr>
          <w:t>www.zakupki.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.ru</w:t>
        </w:r>
      </w:hyperlink>
      <w:r>
        <w:t>,</w:t>
      </w:r>
    </w:p>
    <w:p w:rsidR="00F7530A" w:rsidRDefault="00F7530A" w:rsidP="00F7530A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10" w:history="1">
        <w:r>
          <w:rPr>
            <w:rStyle w:val="afb"/>
          </w:rPr>
          <w:t>www.zakupki.rosatom.ru</w:t>
        </w:r>
      </w:hyperlink>
      <w:r>
        <w:t>,</w:t>
      </w:r>
    </w:p>
    <w:p w:rsidR="00F7530A" w:rsidRDefault="00F7530A" w:rsidP="00F7530A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11" w:history="1">
        <w:r w:rsidR="008200CA">
          <w:rPr>
            <w:rStyle w:val="afb"/>
            <w:lang w:val="en-US"/>
          </w:rPr>
          <w:t>www</w:t>
        </w:r>
        <w:r w:rsidR="008200CA" w:rsidRPr="00D661FD">
          <w:rPr>
            <w:rStyle w:val="afb"/>
          </w:rPr>
          <w:t>.</w:t>
        </w:r>
        <w:r w:rsidR="008200CA">
          <w:rPr>
            <w:rStyle w:val="afb"/>
            <w:lang w:val="en-US"/>
          </w:rPr>
          <w:t>a</w:t>
        </w:r>
        <w:r w:rsidR="008200CA" w:rsidRPr="00D661FD">
          <w:rPr>
            <w:rStyle w:val="afb"/>
          </w:rPr>
          <w:t>-</w:t>
        </w:r>
        <w:r w:rsidR="008200CA">
          <w:rPr>
            <w:rStyle w:val="afb"/>
            <w:lang w:val="en-US"/>
          </w:rPr>
          <w:t>k</w:t>
        </w:r>
        <w:r w:rsidR="008200CA" w:rsidRPr="00D661FD">
          <w:rPr>
            <w:rStyle w:val="afb"/>
          </w:rPr>
          <w:t>-</w:t>
        </w:r>
        <w:r w:rsidR="008200CA">
          <w:rPr>
            <w:rStyle w:val="afb"/>
            <w:lang w:val="en-US"/>
          </w:rPr>
          <w:t>d</w:t>
        </w:r>
        <w:r w:rsidR="008200CA" w:rsidRPr="00D661FD">
          <w:rPr>
            <w:rStyle w:val="afb"/>
          </w:rPr>
          <w:t>.</w:t>
        </w:r>
        <w:r w:rsidR="008200CA">
          <w:rPr>
            <w:rStyle w:val="afb"/>
            <w:lang w:val="en-US"/>
          </w:rPr>
          <w:t>ru</w:t>
        </w:r>
      </w:hyperlink>
    </w:p>
    <w:p w:rsidR="00AD7A3E" w:rsidRDefault="00AD7A3E" w:rsidP="00AD7A3E">
      <w:pPr>
        <w:suppressAutoHyphens/>
      </w:pPr>
    </w:p>
    <w:p w:rsidR="00787B7F" w:rsidRPr="00922E26" w:rsidRDefault="00787B7F" w:rsidP="00787B7F">
      <w:pPr>
        <w:suppressAutoHyphens/>
        <w:jc w:val="center"/>
      </w:pPr>
      <w:r w:rsidRPr="00922E26">
        <w:t>«14» августа 2015 года</w:t>
      </w:r>
    </w:p>
    <w:p w:rsidR="00787B7F" w:rsidRDefault="00787B7F" w:rsidP="00787B7F">
      <w:pPr>
        <w:jc w:val="center"/>
        <w:rPr>
          <w:b/>
          <w:bCs/>
          <w:u w:val="single"/>
        </w:rPr>
      </w:pPr>
      <w:r w:rsidRPr="00922E26">
        <w:rPr>
          <w:b/>
          <w:bCs/>
          <w:u w:val="single"/>
        </w:rPr>
        <w:t>6911/376</w:t>
      </w:r>
    </w:p>
    <w:p w:rsidR="00AF2C5B" w:rsidRPr="00AF2C5B" w:rsidRDefault="00AF2C5B" w:rsidP="00AF2C5B">
      <w:pPr>
        <w:jc w:val="center"/>
        <w:rPr>
          <w:b/>
          <w:bCs/>
          <w:u w:val="single"/>
        </w:rPr>
      </w:pPr>
    </w:p>
    <w:p w:rsidR="00152342" w:rsidRPr="00E54EDE" w:rsidRDefault="00152342" w:rsidP="002A2B82">
      <w:pPr>
        <w:suppressAutoHyphens/>
        <w:rPr>
          <w:bCs/>
          <w:u w:val="single"/>
        </w:rPr>
      </w:pPr>
    </w:p>
    <w:p w:rsidR="00152342" w:rsidRDefault="00152342" w:rsidP="00152342">
      <w:pPr>
        <w:suppressAutoHyphens/>
        <w:jc w:val="center"/>
        <w:rPr>
          <w:b/>
          <w:bCs/>
          <w:u w:val="single"/>
        </w:rPr>
      </w:pPr>
    </w:p>
    <w:p w:rsidR="00152342" w:rsidRPr="00E25B1F" w:rsidRDefault="00152342" w:rsidP="00152342">
      <w:pPr>
        <w:suppressAutoHyphens/>
        <w:jc w:val="center"/>
        <w:rPr>
          <w:sz w:val="28"/>
        </w:rPr>
      </w:pPr>
    </w:p>
    <w:p w:rsidR="00152342" w:rsidRPr="00E25B1F" w:rsidRDefault="00152342" w:rsidP="00152342">
      <w:pPr>
        <w:jc w:val="center"/>
        <w:rPr>
          <w:sz w:val="28"/>
        </w:rPr>
      </w:pPr>
    </w:p>
    <w:tbl>
      <w:tblPr>
        <w:tblW w:w="14357" w:type="dxa"/>
        <w:tblLook w:val="04A0"/>
      </w:tblPr>
      <w:tblGrid>
        <w:gridCol w:w="3369"/>
        <w:gridCol w:w="10988"/>
      </w:tblGrid>
      <w:tr w:rsidR="00152342" w:rsidRPr="007F49B6" w:rsidTr="00BF5600">
        <w:tc>
          <w:tcPr>
            <w:tcW w:w="3369" w:type="dxa"/>
          </w:tcPr>
          <w:p w:rsidR="00152342" w:rsidRPr="007F49B6" w:rsidRDefault="00152342" w:rsidP="00152342">
            <w:r w:rsidRPr="007F49B6">
              <w:t>Заказчик:</w:t>
            </w:r>
          </w:p>
        </w:tc>
        <w:tc>
          <w:tcPr>
            <w:tcW w:w="10988" w:type="dxa"/>
          </w:tcPr>
          <w:p w:rsidR="00152342" w:rsidRDefault="00152342" w:rsidP="00152342">
            <w:pPr>
              <w:jc w:val="both"/>
            </w:pPr>
            <w:r>
              <w:t>ПА</w:t>
            </w:r>
            <w:r w:rsidRPr="007F49B6">
              <w:t xml:space="preserve">О «Приаргунское </w:t>
            </w:r>
          </w:p>
          <w:p w:rsidR="00152342" w:rsidRDefault="00152342" w:rsidP="00152342">
            <w:pPr>
              <w:jc w:val="both"/>
            </w:pPr>
            <w:r w:rsidRPr="007F49B6">
              <w:t>Производственное</w:t>
            </w:r>
            <w:r>
              <w:t xml:space="preserve"> </w:t>
            </w:r>
            <w:r w:rsidRPr="007F49B6">
              <w:t>горно-химическое объединение»</w:t>
            </w:r>
          </w:p>
          <w:p w:rsidR="00152342" w:rsidRPr="00A12FCE" w:rsidRDefault="00152342" w:rsidP="00152342"/>
        </w:tc>
      </w:tr>
    </w:tbl>
    <w:p w:rsidR="00152342" w:rsidRPr="00563FFA" w:rsidRDefault="00152342" w:rsidP="00152342">
      <w:pPr>
        <w:rPr>
          <w:sz w:val="28"/>
        </w:rPr>
      </w:pPr>
    </w:p>
    <w:p w:rsidR="00152342" w:rsidRPr="00563FFA" w:rsidRDefault="00152342" w:rsidP="00152342">
      <w:pPr>
        <w:jc w:val="center"/>
        <w:rPr>
          <w:sz w:val="28"/>
        </w:rPr>
      </w:pPr>
    </w:p>
    <w:p w:rsidR="00152342" w:rsidRPr="00563FFA" w:rsidRDefault="00152342" w:rsidP="00152342">
      <w:pPr>
        <w:jc w:val="center"/>
        <w:rPr>
          <w:sz w:val="28"/>
        </w:rPr>
      </w:pPr>
    </w:p>
    <w:p w:rsidR="00152342" w:rsidRPr="00563FFA" w:rsidRDefault="00152342" w:rsidP="00152342">
      <w:pPr>
        <w:jc w:val="center"/>
        <w:rPr>
          <w:sz w:val="28"/>
        </w:rPr>
      </w:pPr>
    </w:p>
    <w:p w:rsidR="00152342" w:rsidRPr="00563FFA" w:rsidRDefault="00152342" w:rsidP="00152342">
      <w:pPr>
        <w:jc w:val="center"/>
        <w:rPr>
          <w:sz w:val="28"/>
        </w:rPr>
      </w:pPr>
    </w:p>
    <w:p w:rsidR="00152342" w:rsidRPr="00563FFA" w:rsidRDefault="00152342" w:rsidP="00152342">
      <w:pPr>
        <w:jc w:val="center"/>
        <w:rPr>
          <w:sz w:val="28"/>
        </w:rPr>
      </w:pPr>
    </w:p>
    <w:p w:rsidR="00152342" w:rsidRPr="00563FFA" w:rsidRDefault="00152342" w:rsidP="00152342">
      <w:pPr>
        <w:jc w:val="center"/>
        <w:rPr>
          <w:sz w:val="28"/>
        </w:rPr>
      </w:pPr>
    </w:p>
    <w:p w:rsidR="00152342" w:rsidRDefault="00152342" w:rsidP="00152342"/>
    <w:p w:rsidR="00152342" w:rsidRDefault="00152342" w:rsidP="00152342"/>
    <w:p w:rsidR="00152342" w:rsidRDefault="00152342" w:rsidP="00152342">
      <w:pPr>
        <w:jc w:val="center"/>
      </w:pPr>
    </w:p>
    <w:p w:rsidR="00152342" w:rsidRDefault="00152342" w:rsidP="00152342">
      <w:pPr>
        <w:jc w:val="center"/>
      </w:pPr>
    </w:p>
    <w:p w:rsidR="00152342" w:rsidRDefault="00152342" w:rsidP="00152342">
      <w:pPr>
        <w:jc w:val="center"/>
      </w:pPr>
    </w:p>
    <w:p w:rsidR="00152342" w:rsidRDefault="00152342" w:rsidP="00152342">
      <w:pPr>
        <w:jc w:val="center"/>
      </w:pPr>
    </w:p>
    <w:p w:rsidR="00152342" w:rsidRDefault="00152342" w:rsidP="00152342">
      <w:pPr>
        <w:jc w:val="center"/>
      </w:pPr>
    </w:p>
    <w:p w:rsidR="002A2B82" w:rsidRDefault="002A2B82" w:rsidP="00152342">
      <w:pPr>
        <w:jc w:val="center"/>
      </w:pPr>
    </w:p>
    <w:p w:rsidR="00AB4806" w:rsidRDefault="00AB4806" w:rsidP="00152342">
      <w:pPr>
        <w:jc w:val="center"/>
      </w:pPr>
    </w:p>
    <w:p w:rsidR="00152342" w:rsidRPr="00232CA4" w:rsidRDefault="00152342" w:rsidP="00152342">
      <w:pPr>
        <w:jc w:val="center"/>
      </w:pPr>
      <w:r>
        <w:t>Краснокаменск, 2015 год</w:t>
      </w:r>
    </w:p>
    <w:p w:rsidR="00CA2886" w:rsidRPr="00FC009D" w:rsidRDefault="00CA2886" w:rsidP="00CA2886">
      <w:pPr>
        <w:sectPr w:rsidR="00CA2886" w:rsidRPr="00FC009D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214745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464A9" w:rsidRDefault="00EF2D2E" w:rsidP="005464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3355B">
        <w:rPr>
          <w:bCs/>
          <w:szCs w:val="24"/>
        </w:rPr>
        <w:fldChar w:fldCharType="begin"/>
      </w:r>
      <w:r w:rsidR="00EA22EE" w:rsidRPr="0063355B">
        <w:rPr>
          <w:bCs/>
          <w:szCs w:val="24"/>
        </w:rPr>
        <w:instrText xml:space="preserve"> TOC \o "1-3" \h \z \u </w:instrText>
      </w:r>
      <w:r w:rsidRPr="0063355B">
        <w:rPr>
          <w:bCs/>
          <w:szCs w:val="24"/>
        </w:rPr>
        <w:fldChar w:fldCharType="separate"/>
      </w:r>
    </w:p>
    <w:p w:rsidR="005464A9" w:rsidRDefault="005464A9" w:rsidP="005464A9">
      <w:pPr>
        <w:pStyle w:val="15"/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</w:p>
    <w:p w:rsidR="005464A9" w:rsidRDefault="00EF2D2E" w:rsidP="005464A9">
      <w:pPr>
        <w:pStyle w:val="15"/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2147455" w:history="1">
        <w:r w:rsidR="005464A9" w:rsidRPr="00AA24EC">
          <w:rPr>
            <w:rStyle w:val="afb"/>
          </w:rPr>
          <w:t>СОДЕРЖАНИЕ</w:t>
        </w:r>
        <w:r w:rsidR="005464A9">
          <w:rPr>
            <w:webHidden/>
          </w:rPr>
          <w:tab/>
        </w:r>
        <w:r>
          <w:rPr>
            <w:webHidden/>
          </w:rPr>
          <w:fldChar w:fldCharType="begin"/>
        </w:r>
        <w:r w:rsidR="005464A9">
          <w:rPr>
            <w:webHidden/>
          </w:rPr>
          <w:instrText xml:space="preserve"> PAGEREF _Toc422147455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4A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464A9" w:rsidRDefault="00EF2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7456" w:history="1">
        <w:r w:rsidR="005464A9" w:rsidRPr="00AA24EC">
          <w:rPr>
            <w:rStyle w:val="afb"/>
            <w:b/>
          </w:rPr>
          <w:t>ЧАСТЬ 1</w:t>
        </w:r>
        <w:r w:rsidR="005464A9">
          <w:rPr>
            <w:webHidden/>
          </w:rPr>
          <w:tab/>
        </w:r>
        <w:r>
          <w:rPr>
            <w:webHidden/>
          </w:rPr>
          <w:fldChar w:fldCharType="begin"/>
        </w:r>
        <w:r w:rsidR="005464A9">
          <w:rPr>
            <w:webHidden/>
          </w:rPr>
          <w:instrText xml:space="preserve"> PAGEREF _Toc422147456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4A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464A9" w:rsidRDefault="00EF2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7457" w:history="1">
        <w:r w:rsidR="005464A9" w:rsidRPr="00AA24EC">
          <w:rPr>
            <w:rStyle w:val="afb"/>
          </w:rPr>
          <w:t>1.</w:t>
        </w:r>
        <w:r w:rsidR="005464A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4A9" w:rsidRPr="00AA24EC">
          <w:rPr>
            <w:rStyle w:val="afb"/>
          </w:rPr>
          <w:t>ТРЕБОВАНИЯ. ДОКУМЕНТЫ. СОСТАВ ЗАЯВКИ НА УЧАСТИЕ В ЗАКУПКЕ.</w:t>
        </w:r>
        <w:r w:rsidR="005464A9">
          <w:rPr>
            <w:webHidden/>
          </w:rPr>
          <w:tab/>
        </w:r>
        <w:r>
          <w:rPr>
            <w:webHidden/>
          </w:rPr>
          <w:fldChar w:fldCharType="begin"/>
        </w:r>
        <w:r w:rsidR="005464A9">
          <w:rPr>
            <w:webHidden/>
          </w:rPr>
          <w:instrText xml:space="preserve"> PAGEREF _Toc422147457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4A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464A9" w:rsidRDefault="00EF2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7458" w:history="1">
        <w:r w:rsidR="005464A9" w:rsidRPr="00AA24EC">
          <w:rPr>
            <w:rStyle w:val="afb"/>
          </w:rPr>
          <w:t>1.1.</w:t>
        </w:r>
        <w:r w:rsidR="005464A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4A9" w:rsidRPr="00AA24E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464A9">
          <w:rPr>
            <w:webHidden/>
          </w:rPr>
          <w:tab/>
        </w:r>
        <w:r>
          <w:rPr>
            <w:webHidden/>
          </w:rPr>
          <w:fldChar w:fldCharType="begin"/>
        </w:r>
        <w:r w:rsidR="005464A9">
          <w:rPr>
            <w:webHidden/>
          </w:rPr>
          <w:instrText xml:space="preserve"> PAGEREF _Toc422147458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4A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464A9" w:rsidRDefault="00EF2D2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147459" w:history="1">
        <w:r w:rsidR="005464A9" w:rsidRPr="00AA24EC">
          <w:rPr>
            <w:rStyle w:val="afb"/>
          </w:rPr>
          <w:t>1.1.1.</w:t>
        </w:r>
        <w:r w:rsidR="005464A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4A9" w:rsidRPr="00AA24EC">
          <w:rPr>
            <w:rStyle w:val="afb"/>
          </w:rPr>
          <w:t>Требования к участникам закупки</w:t>
        </w:r>
        <w:r w:rsidR="005464A9" w:rsidRPr="00AA24EC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5464A9" w:rsidRPr="00AA24EC">
          <w:rPr>
            <w:rStyle w:val="afb"/>
          </w:rPr>
          <w:t xml:space="preserve"> (обязательные требования к участникам закупки, не зависящие от предмета закупки, устанавливаемые в каждой документации о закупке:</w:t>
        </w:r>
        <w:r w:rsidR="005464A9">
          <w:rPr>
            <w:webHidden/>
          </w:rPr>
          <w:tab/>
        </w:r>
        <w:r>
          <w:rPr>
            <w:webHidden/>
          </w:rPr>
          <w:fldChar w:fldCharType="begin"/>
        </w:r>
        <w:r w:rsidR="005464A9">
          <w:rPr>
            <w:webHidden/>
          </w:rPr>
          <w:instrText xml:space="preserve"> PAGEREF _Toc422147459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4A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464A9" w:rsidRDefault="00EF2D2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147460" w:history="1">
        <w:r w:rsidR="005464A9" w:rsidRPr="00AA24EC">
          <w:rPr>
            <w:rStyle w:val="afb"/>
          </w:rPr>
          <w:t>1.1.2.</w:t>
        </w:r>
        <w:r w:rsidR="005464A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4A9" w:rsidRPr="00AA24EC">
          <w:rPr>
            <w:rStyle w:val="afb"/>
          </w:rPr>
          <w:t>Требования к продукции</w:t>
        </w:r>
        <w:r w:rsidR="005464A9">
          <w:rPr>
            <w:webHidden/>
          </w:rPr>
          <w:tab/>
        </w:r>
        <w:r>
          <w:rPr>
            <w:webHidden/>
          </w:rPr>
          <w:fldChar w:fldCharType="begin"/>
        </w:r>
        <w:r w:rsidR="005464A9">
          <w:rPr>
            <w:webHidden/>
          </w:rPr>
          <w:instrText xml:space="preserve"> PAGEREF _Toc422147460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4A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464A9" w:rsidRDefault="00EF2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7461" w:history="1">
        <w:r w:rsidR="005464A9" w:rsidRPr="00AA24EC">
          <w:rPr>
            <w:rStyle w:val="afb"/>
          </w:rPr>
          <w:t>1.2.</w:t>
        </w:r>
        <w:r w:rsidR="005464A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4A9" w:rsidRPr="00AA24EC">
          <w:rPr>
            <w:rStyle w:val="afb"/>
          </w:rPr>
          <w:t>СОСТАВ ЗАЯВКИ НА УЧАСТИЕ В ЗАКУПКЕ.</w:t>
        </w:r>
        <w:r w:rsidR="005464A9">
          <w:rPr>
            <w:webHidden/>
          </w:rPr>
          <w:tab/>
        </w:r>
        <w:r>
          <w:rPr>
            <w:webHidden/>
          </w:rPr>
          <w:fldChar w:fldCharType="begin"/>
        </w:r>
        <w:r w:rsidR="005464A9">
          <w:rPr>
            <w:webHidden/>
          </w:rPr>
          <w:instrText xml:space="preserve"> PAGEREF _Toc422147461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4A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464A9" w:rsidRDefault="00EF2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7462" w:history="1">
        <w:r w:rsidR="005464A9" w:rsidRPr="00AA24EC">
          <w:rPr>
            <w:rStyle w:val="afb"/>
          </w:rPr>
          <w:t>ЧАСТЬ 2</w:t>
        </w:r>
        <w:r w:rsidR="005464A9">
          <w:rPr>
            <w:webHidden/>
          </w:rPr>
          <w:tab/>
        </w:r>
        <w:r>
          <w:rPr>
            <w:webHidden/>
          </w:rPr>
          <w:fldChar w:fldCharType="begin"/>
        </w:r>
        <w:r w:rsidR="005464A9">
          <w:rPr>
            <w:webHidden/>
          </w:rPr>
          <w:instrText xml:space="preserve"> PAGEREF _Toc422147462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4A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464A9" w:rsidRDefault="00EF2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7463" w:history="1">
        <w:r w:rsidR="005464A9" w:rsidRPr="00AA24EC">
          <w:rPr>
            <w:rStyle w:val="afb"/>
          </w:rPr>
          <w:t>ПОРЯДОК ПРОВЕДЕНИЯ ЗАКУПКИ</w:t>
        </w:r>
        <w:r w:rsidR="005464A9">
          <w:rPr>
            <w:webHidden/>
          </w:rPr>
          <w:tab/>
        </w:r>
        <w:r>
          <w:rPr>
            <w:webHidden/>
          </w:rPr>
          <w:fldChar w:fldCharType="begin"/>
        </w:r>
        <w:r w:rsidR="005464A9">
          <w:rPr>
            <w:webHidden/>
          </w:rPr>
          <w:instrText xml:space="preserve"> PAGEREF _Toc422147463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4A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464A9" w:rsidRDefault="00EF2D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47464" w:history="1">
        <w:r w:rsidR="005464A9" w:rsidRPr="00AA24EC">
          <w:rPr>
            <w:rStyle w:val="afb"/>
          </w:rPr>
          <w:t>Образцы форм основных документов, включаемых в заявку на участие в закупке</w:t>
        </w:r>
        <w:r w:rsidR="005464A9">
          <w:rPr>
            <w:webHidden/>
          </w:rPr>
          <w:tab/>
        </w:r>
        <w:r>
          <w:rPr>
            <w:webHidden/>
          </w:rPr>
          <w:fldChar w:fldCharType="begin"/>
        </w:r>
        <w:r w:rsidR="005464A9">
          <w:rPr>
            <w:webHidden/>
          </w:rPr>
          <w:instrText xml:space="preserve"> PAGEREF _Toc422147464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4A9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5464A9" w:rsidRDefault="00EF2D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47465" w:history="1">
        <w:r w:rsidR="005464A9" w:rsidRPr="00AA24E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464A9">
          <w:rPr>
            <w:webHidden/>
          </w:rPr>
          <w:tab/>
        </w:r>
        <w:r>
          <w:rPr>
            <w:webHidden/>
          </w:rPr>
          <w:fldChar w:fldCharType="begin"/>
        </w:r>
        <w:r w:rsidR="005464A9">
          <w:rPr>
            <w:webHidden/>
          </w:rPr>
          <w:instrText xml:space="preserve"> PAGEREF _Toc422147465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4A9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5464A9" w:rsidRDefault="00EF2D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47466" w:history="1">
        <w:r w:rsidR="005464A9" w:rsidRPr="00AA24E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464A9">
          <w:rPr>
            <w:webHidden/>
          </w:rPr>
          <w:tab/>
        </w:r>
        <w:r>
          <w:rPr>
            <w:webHidden/>
          </w:rPr>
          <w:fldChar w:fldCharType="begin"/>
        </w:r>
        <w:r w:rsidR="005464A9">
          <w:rPr>
            <w:webHidden/>
          </w:rPr>
          <w:instrText xml:space="preserve"> PAGEREF _Toc422147466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4A9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464A9" w:rsidRDefault="00EF2D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47467" w:history="1">
        <w:r w:rsidR="005464A9" w:rsidRPr="00AA24E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464A9">
          <w:rPr>
            <w:webHidden/>
          </w:rPr>
          <w:tab/>
        </w:r>
        <w:r>
          <w:rPr>
            <w:webHidden/>
          </w:rPr>
          <w:fldChar w:fldCharType="begin"/>
        </w:r>
        <w:r w:rsidR="005464A9">
          <w:rPr>
            <w:webHidden/>
          </w:rPr>
          <w:instrText xml:space="preserve"> PAGEREF _Toc422147467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4A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464A9" w:rsidRDefault="00EF2D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47468" w:history="1">
        <w:r w:rsidR="005464A9" w:rsidRPr="00AA24EC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5464A9">
          <w:rPr>
            <w:webHidden/>
          </w:rPr>
          <w:tab/>
        </w:r>
        <w:r>
          <w:rPr>
            <w:webHidden/>
          </w:rPr>
          <w:fldChar w:fldCharType="begin"/>
        </w:r>
        <w:r w:rsidR="005464A9">
          <w:rPr>
            <w:webHidden/>
          </w:rPr>
          <w:instrText xml:space="preserve"> PAGEREF _Toc422147468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464A9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D6E3F" w:rsidRPr="0063355B" w:rsidRDefault="00EF2D2E" w:rsidP="00F73FC4">
      <w:pPr>
        <w:tabs>
          <w:tab w:val="left" w:pos="426"/>
        </w:tabs>
        <w:spacing w:after="120"/>
        <w:jc w:val="both"/>
        <w:rPr>
          <w:b/>
        </w:rPr>
      </w:pPr>
      <w:r w:rsidRPr="0063355B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" w:name="_Toc398564571"/>
      <w:bookmarkStart w:id="9" w:name="_Toc399408081"/>
      <w:bookmarkStart w:id="10" w:name="_Toc422147456"/>
      <w:r w:rsidRPr="00FC009D">
        <w:rPr>
          <w:b/>
          <w:sz w:val="28"/>
          <w:szCs w:val="28"/>
        </w:rPr>
        <w:lastRenderedPageBreak/>
        <w:t>ЧАСТЬ 1</w:t>
      </w:r>
      <w:bookmarkEnd w:id="8"/>
      <w:bookmarkEnd w:id="9"/>
      <w:bookmarkEnd w:id="1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F7B55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5190383"/>
      <w:bookmarkStart w:id="12" w:name="_Ref396490008"/>
      <w:bookmarkStart w:id="13" w:name="_Toc422147457"/>
      <w:bookmarkStart w:id="14" w:name="_Ref317252392"/>
      <w:bookmarkStart w:id="15" w:name="_Ref317252770"/>
      <w:bookmarkStart w:id="16" w:name="_Ref317258826"/>
      <w:bookmarkStart w:id="17" w:name="_Ref317258847"/>
      <w:bookmarkStart w:id="18" w:name="_Ref317258884"/>
      <w:bookmarkStart w:id="19" w:name="_Ref317259078"/>
      <w:bookmarkStart w:id="20" w:name="_Ref317259086"/>
      <w:bookmarkStart w:id="21" w:name="_Ref317259097"/>
      <w:bookmarkStart w:id="22" w:name="_Ref317259107"/>
      <w:bookmarkStart w:id="23" w:name="_Ref317259121"/>
      <w:bookmarkStart w:id="24" w:name="_Ref317259138"/>
      <w:bookmarkStart w:id="25" w:name="_Ref317259149"/>
      <w:bookmarkStart w:id="26" w:name="_Ref317259167"/>
      <w:bookmarkStart w:id="27" w:name="_Ref317259176"/>
      <w:bookmarkStart w:id="28" w:name="_Ref317259188"/>
      <w:bookmarkStart w:id="29" w:name="_Ref317259197"/>
      <w:bookmarkStart w:id="30" w:name="_Ref317259206"/>
      <w:bookmarkStart w:id="31" w:name="_Ref317259217"/>
      <w:bookmarkStart w:id="32" w:name="_Ref317259233"/>
      <w:bookmarkStart w:id="3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1"/>
      <w:bookmarkEnd w:id="12"/>
      <w:bookmarkEnd w:id="13"/>
    </w:p>
    <w:p w:rsidR="00EA3525" w:rsidRPr="003841A6" w:rsidRDefault="00EA3525" w:rsidP="002F7B55">
      <w:pPr>
        <w:pStyle w:val="10"/>
        <w:numPr>
          <w:ilvl w:val="1"/>
          <w:numId w:val="15"/>
        </w:numPr>
        <w:ind w:left="0" w:firstLine="567"/>
        <w:jc w:val="both"/>
        <w:rPr>
          <w:sz w:val="28"/>
          <w:szCs w:val="28"/>
        </w:rPr>
      </w:pPr>
      <w:bookmarkStart w:id="34" w:name="_Ref394995094"/>
      <w:bookmarkStart w:id="35" w:name="_Toc395190384"/>
      <w:bookmarkStart w:id="36" w:name="_Toc42214745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4"/>
      <w:bookmarkEnd w:id="35"/>
      <w:bookmarkEnd w:id="36"/>
    </w:p>
    <w:p w:rsidR="00152342" w:rsidRPr="00152342" w:rsidRDefault="00703F4C" w:rsidP="002F7B55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37" w:name="_Toc422147459"/>
      <w:proofErr w:type="gramStart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Start w:id="38" w:name="_Ref405791278"/>
      <w:bookmarkStart w:id="39" w:name="_Ref410136550"/>
      <w:r w:rsidR="00152342">
        <w:rPr>
          <w:sz w:val="28"/>
          <w:szCs w:val="28"/>
        </w:rPr>
        <w:t xml:space="preserve"> (</w:t>
      </w:r>
      <w:r w:rsidR="00152342">
        <w:t>о</w:t>
      </w:r>
      <w:r w:rsidR="00152342" w:rsidRPr="00152342">
        <w:t>бязательные требования к участникам закупки, не зависящие от предмета закупки, устанавливаемые в каждой документации о закупке:</w:t>
      </w:r>
      <w:bookmarkEnd w:id="37"/>
      <w:bookmarkEnd w:id="38"/>
      <w:bookmarkEnd w:id="39"/>
      <w:proofErr w:type="gramEnd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152342" w:rsidRPr="00CD3B8C" w:rsidTr="00BF5600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152342" w:rsidRPr="00CD3B8C" w:rsidRDefault="00152342" w:rsidP="00152342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52342" w:rsidRPr="00CD3B8C" w:rsidRDefault="00152342" w:rsidP="0015234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52342" w:rsidRPr="00CD3B8C" w:rsidRDefault="00152342" w:rsidP="0015234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152342" w:rsidRPr="00CD3B8C" w:rsidTr="00BF5600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52342" w:rsidRPr="00152342" w:rsidRDefault="00152342" w:rsidP="002F7B55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52342" w:rsidRPr="00152342" w:rsidRDefault="00152342" w:rsidP="00152342">
            <w:pPr>
              <w:ind w:right="153"/>
              <w:jc w:val="both"/>
              <w:rPr>
                <w:bCs/>
              </w:rPr>
            </w:pPr>
            <w:r w:rsidRPr="00152342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52342" w:rsidRPr="00CD3B8C" w:rsidTr="00BF5600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52342" w:rsidRPr="00152342" w:rsidRDefault="00152342" w:rsidP="002F7B55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0941"/>
          </w:p>
        </w:tc>
        <w:bookmarkEnd w:id="40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52342" w:rsidRPr="00152342" w:rsidRDefault="00152342" w:rsidP="00152342">
            <w:pPr>
              <w:ind w:right="153" w:firstLine="495"/>
              <w:jc w:val="both"/>
            </w:pPr>
            <w:r w:rsidRPr="00152342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52342" w:rsidRPr="00152342" w:rsidRDefault="00152342" w:rsidP="00152342">
            <w:pPr>
              <w:ind w:right="153" w:firstLine="495"/>
              <w:jc w:val="both"/>
            </w:pPr>
            <w:r w:rsidRPr="00152342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52342" w:rsidRPr="00152342" w:rsidRDefault="00152342" w:rsidP="002F7B55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6"/>
            <w:r w:rsidRPr="0015234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5234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5234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1"/>
          </w:p>
          <w:p w:rsidR="00152342" w:rsidRPr="00152342" w:rsidRDefault="00152342" w:rsidP="002F7B55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5234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52342" w:rsidRPr="00152342" w:rsidRDefault="00152342" w:rsidP="002F7B55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52342">
              <w:t>для индивидуальных предпринимателей</w:t>
            </w:r>
            <w:r w:rsidRPr="00152342" w:rsidDel="007B2165">
              <w:t xml:space="preserve"> </w:t>
            </w:r>
            <w:r w:rsidRPr="0015234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52342" w:rsidRPr="00152342" w:rsidRDefault="00152342" w:rsidP="002F7B55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52342">
              <w:t>для иных физических лиц – копии документов, удостоверяющих личность;</w:t>
            </w:r>
          </w:p>
          <w:p w:rsidR="00152342" w:rsidRPr="00152342" w:rsidRDefault="00152342" w:rsidP="002F7B55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52342">
              <w:t>для иностранных лиц:</w:t>
            </w:r>
          </w:p>
          <w:p w:rsidR="00152342" w:rsidRPr="00152342" w:rsidRDefault="00152342" w:rsidP="002F7B5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152342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152342" w:rsidRPr="00152342" w:rsidRDefault="00152342" w:rsidP="002F7B5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34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52342" w:rsidRPr="00152342" w:rsidRDefault="00152342" w:rsidP="002F7B5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342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152342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152342" w:rsidRPr="00152342" w:rsidRDefault="00152342" w:rsidP="002F7B5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34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52342" w:rsidRPr="00CD3B8C" w:rsidTr="00BF5600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2342" w:rsidRPr="00152342" w:rsidRDefault="00152342" w:rsidP="002F7B55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2342" w:rsidRPr="00152342" w:rsidRDefault="00152342" w:rsidP="00152342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52342" w:rsidRPr="00152342" w:rsidRDefault="00152342" w:rsidP="002F7B55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342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152342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2342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152342" w:rsidRPr="00CD3B8C" w:rsidTr="00BF5600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2342" w:rsidRPr="00152342" w:rsidRDefault="00152342" w:rsidP="002F7B55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2342" w:rsidRPr="00152342" w:rsidRDefault="00152342" w:rsidP="00152342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52342" w:rsidRPr="00152342" w:rsidRDefault="00152342" w:rsidP="002F7B55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8"/>
            <w:r w:rsidRPr="00152342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2"/>
          </w:p>
        </w:tc>
      </w:tr>
      <w:tr w:rsidR="00152342" w:rsidRPr="00CD3B8C" w:rsidTr="00BF5600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2342" w:rsidRPr="00152342" w:rsidRDefault="00152342" w:rsidP="002F7B55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2342" w:rsidRPr="00152342" w:rsidRDefault="00152342" w:rsidP="00152342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52342" w:rsidRPr="00152342" w:rsidRDefault="00152342" w:rsidP="002F7B55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342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52342" w:rsidRPr="00CD3B8C" w:rsidTr="00BF5600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52342" w:rsidRPr="00152342" w:rsidRDefault="00152342" w:rsidP="002F7B55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52342" w:rsidRPr="00152342" w:rsidRDefault="00152342" w:rsidP="00152342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52342" w:rsidRPr="00152342" w:rsidRDefault="00152342" w:rsidP="002F7B55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34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52342" w:rsidRPr="00152342" w:rsidRDefault="00152342" w:rsidP="002F7B55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5234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52342" w:rsidRPr="00152342" w:rsidRDefault="00152342" w:rsidP="002F7B55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234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152342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152342" w:rsidRPr="00152342" w:rsidRDefault="00152342" w:rsidP="00152342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5234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52342" w:rsidRPr="00CD3B8C" w:rsidTr="00BF560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52342" w:rsidRPr="00152342" w:rsidRDefault="00152342" w:rsidP="002F7B55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6"/>
          </w:p>
        </w:tc>
        <w:bookmarkEnd w:id="43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52342" w:rsidRPr="00152342" w:rsidRDefault="00152342" w:rsidP="00152342">
            <w:pPr>
              <w:ind w:right="153"/>
              <w:jc w:val="both"/>
            </w:pPr>
            <w:r w:rsidRPr="00152342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152342" w:rsidRPr="00152342" w:rsidRDefault="00152342" w:rsidP="002F7B55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34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52342" w:rsidRPr="00152342" w:rsidRDefault="00152342" w:rsidP="002F7B55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2342">
              <w:t>о ненахождении участника закупки в процессе ликвидации (для юридического лица);</w:t>
            </w:r>
          </w:p>
          <w:p w:rsidR="00152342" w:rsidRPr="00152342" w:rsidRDefault="00152342" w:rsidP="002F7B55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234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52342" w:rsidRPr="00152342" w:rsidRDefault="00152342" w:rsidP="002F7B55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234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52342" w:rsidRPr="00152342" w:rsidRDefault="00152342" w:rsidP="002F7B55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2342">
              <w:t>о неприостановлении деятельности участника закупки.</w:t>
            </w:r>
          </w:p>
        </w:tc>
      </w:tr>
      <w:tr w:rsidR="00152342" w:rsidRPr="00CD3B8C" w:rsidTr="00BF5600">
        <w:trPr>
          <w:trHeight w:val="440"/>
        </w:trPr>
        <w:tc>
          <w:tcPr>
            <w:tcW w:w="709" w:type="dxa"/>
            <w:vAlign w:val="center"/>
          </w:tcPr>
          <w:p w:rsidR="00152342" w:rsidRPr="00152342" w:rsidRDefault="00152342" w:rsidP="002F7B55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7"/>
          </w:p>
        </w:tc>
        <w:bookmarkEnd w:id="44"/>
        <w:tc>
          <w:tcPr>
            <w:tcW w:w="6521" w:type="dxa"/>
          </w:tcPr>
          <w:p w:rsidR="00152342" w:rsidRPr="00152342" w:rsidRDefault="00152342" w:rsidP="00152342">
            <w:pPr>
              <w:ind w:right="153"/>
              <w:jc w:val="both"/>
            </w:pPr>
            <w:r w:rsidRPr="0015234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52342" w:rsidRPr="00152342" w:rsidRDefault="00152342" w:rsidP="00152342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342" w:rsidRPr="00CD3B8C" w:rsidTr="00BF5600">
        <w:trPr>
          <w:trHeight w:val="440"/>
        </w:trPr>
        <w:tc>
          <w:tcPr>
            <w:tcW w:w="709" w:type="dxa"/>
            <w:vAlign w:val="center"/>
          </w:tcPr>
          <w:p w:rsidR="00152342" w:rsidRPr="00152342" w:rsidRDefault="00152342" w:rsidP="002F7B55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7691222"/>
          </w:p>
        </w:tc>
        <w:bookmarkEnd w:id="45"/>
        <w:tc>
          <w:tcPr>
            <w:tcW w:w="6521" w:type="dxa"/>
          </w:tcPr>
          <w:p w:rsidR="00152342" w:rsidRPr="00152342" w:rsidRDefault="00152342" w:rsidP="00152342">
            <w:pPr>
              <w:ind w:right="153"/>
              <w:jc w:val="both"/>
            </w:pPr>
            <w:r w:rsidRPr="00152342">
              <w:t xml:space="preserve">соответствовать требованиям, установленным на </w:t>
            </w:r>
            <w:proofErr w:type="gramStart"/>
            <w:r w:rsidRPr="00152342">
              <w:t>основании</w:t>
            </w:r>
            <w:proofErr w:type="gramEnd"/>
            <w:r w:rsidRPr="00152342">
              <w:t xml:space="preserve"> поручений Правительства Российской Федерации:</w:t>
            </w:r>
          </w:p>
          <w:p w:rsidR="00152342" w:rsidRPr="00152342" w:rsidRDefault="00152342" w:rsidP="00152342">
            <w:pPr>
              <w:ind w:right="153"/>
              <w:jc w:val="both"/>
            </w:pPr>
            <w:r w:rsidRPr="00152342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152342" w:rsidRPr="00152342" w:rsidRDefault="00152342" w:rsidP="002F7B55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234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152342" w:rsidRPr="00CD3B8C" w:rsidTr="00BF5600">
        <w:trPr>
          <w:trHeight w:val="70"/>
        </w:trPr>
        <w:tc>
          <w:tcPr>
            <w:tcW w:w="709" w:type="dxa"/>
            <w:vAlign w:val="center"/>
          </w:tcPr>
          <w:p w:rsidR="00152342" w:rsidRPr="00152342" w:rsidRDefault="00152342" w:rsidP="002F7B55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2235"/>
          </w:p>
        </w:tc>
        <w:bookmarkEnd w:id="46"/>
        <w:tc>
          <w:tcPr>
            <w:tcW w:w="6521" w:type="dxa"/>
          </w:tcPr>
          <w:p w:rsidR="00152342" w:rsidRPr="00152342" w:rsidRDefault="00152342" w:rsidP="00152342">
            <w:pPr>
              <w:tabs>
                <w:tab w:val="left" w:pos="778"/>
              </w:tabs>
              <w:ind w:right="153"/>
              <w:jc w:val="both"/>
            </w:pPr>
            <w:r w:rsidRPr="00152342">
              <w:t>отсутствие сведений об участнике закупки в следующих реестрах недобросовестных поставщиков:</w:t>
            </w:r>
          </w:p>
          <w:p w:rsidR="00152342" w:rsidRPr="00152342" w:rsidRDefault="00152342" w:rsidP="002F7B55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52342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52342" w:rsidRPr="00152342" w:rsidRDefault="00152342" w:rsidP="002F7B55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52342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52342" w:rsidRPr="00152342" w:rsidRDefault="00152342" w:rsidP="002F7B55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52342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152342" w:rsidRPr="00152342" w:rsidRDefault="00152342" w:rsidP="00152342">
            <w:pPr>
              <w:jc w:val="both"/>
            </w:pPr>
            <w:r w:rsidRPr="00152342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152342" w:rsidRDefault="00526072" w:rsidP="00152342">
      <w:pPr>
        <w:pStyle w:val="Times12"/>
        <w:ind w:firstLine="0"/>
        <w:rPr>
          <w:b/>
          <w:i/>
          <w:sz w:val="28"/>
          <w:szCs w:val="28"/>
        </w:rPr>
      </w:pPr>
    </w:p>
    <w:p w:rsidR="00152342" w:rsidRPr="00563FFA" w:rsidRDefault="00152342" w:rsidP="002F7B55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7" w:name="_Toc419990090"/>
      <w:bookmarkStart w:id="48" w:name="_Toc422147460"/>
      <w:r w:rsidRPr="00563FFA">
        <w:rPr>
          <w:sz w:val="28"/>
          <w:szCs w:val="28"/>
        </w:rPr>
        <w:t>Требования к продукции</w:t>
      </w:r>
      <w:bookmarkEnd w:id="47"/>
      <w:bookmarkEnd w:id="4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152342" w:rsidRPr="00563FFA" w:rsidTr="00BF5600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152342" w:rsidRPr="00563FFA" w:rsidRDefault="00152342" w:rsidP="00BF560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152342" w:rsidRPr="00563FFA" w:rsidRDefault="00152342" w:rsidP="00BF560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152342" w:rsidRPr="00563FFA" w:rsidRDefault="00152342" w:rsidP="00BF560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52342" w:rsidRPr="00563FFA" w:rsidTr="00BF5600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152342" w:rsidRPr="00563FFA" w:rsidRDefault="00152342" w:rsidP="002F7B55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52342" w:rsidRPr="00563FFA" w:rsidRDefault="00152342" w:rsidP="00BF560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</w:t>
            </w:r>
            <w:r>
              <w:rPr>
                <w:rFonts w:eastAsia="Arial Unicode MS"/>
              </w:rPr>
              <w:t xml:space="preserve"> закупочной документации.</w:t>
            </w:r>
          </w:p>
        </w:tc>
        <w:tc>
          <w:tcPr>
            <w:tcW w:w="2431" w:type="pct"/>
            <w:vMerge w:val="restart"/>
          </w:tcPr>
          <w:p w:rsidR="00152342" w:rsidRDefault="00152342" w:rsidP="00BF560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152342" w:rsidRPr="00563FFA" w:rsidRDefault="00152342" w:rsidP="00BF5600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152342" w:rsidRPr="00563FFA" w:rsidTr="00BF5600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152342" w:rsidRPr="00563FFA" w:rsidRDefault="00152342" w:rsidP="002F7B55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52342" w:rsidRPr="00563FFA" w:rsidRDefault="00152342" w:rsidP="00BF560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152342" w:rsidRPr="00563FFA" w:rsidRDefault="00152342" w:rsidP="00BF560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152342" w:rsidRDefault="00EA3525" w:rsidP="006D33E8">
      <w:pPr>
        <w:pStyle w:val="10"/>
        <w:numPr>
          <w:ilvl w:val="1"/>
          <w:numId w:val="15"/>
        </w:numPr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2147461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Start w:id="52" w:name="_Ref350169525"/>
      <w:bookmarkEnd w:id="49"/>
      <w:bookmarkEnd w:id="50"/>
      <w:bookmarkEnd w:id="51"/>
    </w:p>
    <w:p w:rsidR="006D33E8" w:rsidRPr="006D33E8" w:rsidRDefault="00152342" w:rsidP="006D33E8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0"/>
        <w:jc w:val="both"/>
      </w:pPr>
      <w:bookmarkStart w:id="53" w:name="_Ref396489623"/>
      <w:bookmarkEnd w:id="52"/>
      <w:r w:rsidRPr="006D33E8">
        <w:t>заявка на участие в закупке по форме и в соответствии с инструкциями, приведенными в настоящей закупочной документации (соответствующая форма);</w:t>
      </w:r>
      <w:bookmarkEnd w:id="53"/>
    </w:p>
    <w:p w:rsidR="006D33E8" w:rsidRPr="006D33E8" w:rsidRDefault="006D33E8" w:rsidP="006D33E8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0"/>
        <w:jc w:val="both"/>
      </w:pPr>
      <w:proofErr w:type="gramStart"/>
      <w:r w:rsidRPr="006D33E8">
        <w:t>в случае принадлежности участника закупки 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</w:t>
      </w:r>
      <w:r>
        <w:t>соответствующая ф</w:t>
      </w:r>
      <w:r w:rsidRPr="006D33E8">
        <w:t>орма), предоставляются в составе заявки на участие в закупке в двух форматах: *.pdf с подписью и печатью, а также в редактируемом формате *.</w:t>
      </w:r>
      <w:r w:rsidRPr="006D33E8">
        <w:rPr>
          <w:lang w:val="en-US"/>
        </w:rPr>
        <w:t>doc</w:t>
      </w:r>
      <w:r w:rsidRPr="006D33E8">
        <w:t xml:space="preserve"> или *.xls;</w:t>
      </w:r>
      <w:proofErr w:type="gramEnd"/>
    </w:p>
    <w:p w:rsidR="00152342" w:rsidRPr="006D33E8" w:rsidRDefault="00152342" w:rsidP="006D33E8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0"/>
        <w:jc w:val="both"/>
      </w:pPr>
      <w:r w:rsidRPr="006D33E8">
        <w:t>техническое предложение (соответствующая форма), подтверждающее выполнение каждого технического требования, в соответствии с инструкциями, приведенными в настоящей документации по запросу цен, в том числе:</w:t>
      </w:r>
    </w:p>
    <w:p w:rsidR="00152342" w:rsidRPr="006D33E8" w:rsidRDefault="00152342" w:rsidP="006D33E8">
      <w:pPr>
        <w:pStyle w:val="afff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33E8">
        <w:rPr>
          <w:rFonts w:ascii="Times New Roman" w:hAnsi="Times New Roman"/>
          <w:sz w:val="24"/>
          <w:szCs w:val="24"/>
        </w:rPr>
        <w:t>наименование изготовителя и страны происхождения оборудования;</w:t>
      </w:r>
    </w:p>
    <w:p w:rsidR="00152342" w:rsidRPr="006D33E8" w:rsidRDefault="00152342" w:rsidP="006D33E8">
      <w:pPr>
        <w:pStyle w:val="afff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33E8">
        <w:rPr>
          <w:rFonts w:ascii="Times New Roman" w:hAnsi="Times New Roman"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52342" w:rsidRPr="006D33E8" w:rsidRDefault="00152342" w:rsidP="006D33E8">
      <w:pPr>
        <w:pStyle w:val="afff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33E8">
        <w:rPr>
          <w:rFonts w:ascii="Times New Roman" w:hAnsi="Times New Roman"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52342" w:rsidRPr="006D33E8" w:rsidRDefault="00152342" w:rsidP="006D33E8">
      <w:pPr>
        <w:pStyle w:val="afff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33E8">
        <w:rPr>
          <w:rFonts w:ascii="Times New Roman" w:hAnsi="Times New Roman"/>
          <w:sz w:val="24"/>
          <w:szCs w:val="24"/>
        </w:rPr>
        <w:t>описание комплектации товара;</w:t>
      </w:r>
    </w:p>
    <w:p w:rsidR="006D33E8" w:rsidRPr="006D33E8" w:rsidRDefault="00152342" w:rsidP="006D33E8">
      <w:pPr>
        <w:pStyle w:val="afff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33E8">
        <w:rPr>
          <w:rFonts w:ascii="Times New Roman" w:hAnsi="Times New Roman"/>
          <w:sz w:val="24"/>
          <w:szCs w:val="24"/>
        </w:rPr>
        <w:t>указание количества товаров.</w:t>
      </w:r>
    </w:p>
    <w:p w:rsidR="00152342" w:rsidRPr="006D33E8" w:rsidRDefault="006D33E8" w:rsidP="006D33E8">
      <w:pPr>
        <w:jc w:val="both"/>
      </w:pPr>
      <w:r w:rsidRPr="006D33E8">
        <w:t>4)</w:t>
      </w:r>
      <w:r w:rsidRPr="006D33E8">
        <w:tab/>
      </w:r>
      <w:r w:rsidR="00152342" w:rsidRPr="006D33E8">
        <w:t>документы, указанные в подразделе 1.</w:t>
      </w:r>
      <w:fldSimple w:instr=" REF _Ref394995094 \r \h  \* MERGEFORMAT ">
        <w:r w:rsidR="00152342" w:rsidRPr="006D33E8">
          <w:t>1</w:t>
        </w:r>
      </w:fldSimple>
      <w:r w:rsidR="00152342" w:rsidRPr="006D33E8">
        <w:t xml:space="preserve"> настоящей закупочной документации.</w:t>
      </w:r>
    </w:p>
    <w:p w:rsidR="00152342" w:rsidRPr="00F7530A" w:rsidRDefault="00152342" w:rsidP="006D33E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r w:rsidRPr="00F7530A">
        <w:rPr>
          <w:b/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F7530A">
        <w:rPr>
          <w:b/>
          <w:sz w:val="28"/>
          <w:szCs w:val="28"/>
        </w:rPr>
        <w:t>с</w:t>
      </w:r>
      <w:proofErr w:type="gramEnd"/>
      <w:r w:rsidRPr="00F7530A">
        <w:rPr>
          <w:b/>
          <w:sz w:val="28"/>
          <w:szCs w:val="28"/>
        </w:rPr>
        <w:t xml:space="preserve"> наименьшей. При равенстве цен заявок </w:t>
      </w:r>
      <w:r w:rsidRPr="00F7530A">
        <w:rPr>
          <w:b/>
          <w:bCs/>
          <w:sz w:val="28"/>
          <w:szCs w:val="28"/>
        </w:rPr>
        <w:t>различных</w:t>
      </w:r>
      <w:r w:rsidRPr="00F7530A">
        <w:rPr>
          <w:b/>
          <w:sz w:val="28"/>
          <w:szCs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p w:rsidR="00BF5600" w:rsidRDefault="00BF5600" w:rsidP="006D33E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F5600" w:rsidRDefault="00BF5600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F5600" w:rsidRDefault="00BF5600" w:rsidP="006D33E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3355B" w:rsidRDefault="0063355B" w:rsidP="00BF5600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54" w:name="_Toc419990092"/>
    </w:p>
    <w:p w:rsidR="006D33E8" w:rsidRPr="006D33E8" w:rsidRDefault="006D33E8" w:rsidP="006D33E8"/>
    <w:p w:rsidR="00BF5600" w:rsidRDefault="00BF5600" w:rsidP="00BF5600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55" w:name="_Toc422147462"/>
      <w:r>
        <w:rPr>
          <w:sz w:val="28"/>
          <w:szCs w:val="28"/>
        </w:rPr>
        <w:lastRenderedPageBreak/>
        <w:t>ЧАСТЬ 2</w:t>
      </w:r>
      <w:bookmarkEnd w:id="54"/>
      <w:bookmarkEnd w:id="55"/>
    </w:p>
    <w:p w:rsidR="00BF5600" w:rsidRDefault="00BF5600" w:rsidP="00BF560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56" w:name="_Toc419990093"/>
      <w:bookmarkStart w:id="57" w:name="_Toc422147463"/>
      <w:r>
        <w:rPr>
          <w:sz w:val="28"/>
          <w:szCs w:val="28"/>
        </w:rPr>
        <w:t>ПОРЯДОК ПРОВЕДЕНИЯ ЗАКУПКИ</w:t>
      </w:r>
      <w:bookmarkEnd w:id="56"/>
      <w:bookmarkEnd w:id="57"/>
    </w:p>
    <w:p w:rsidR="00BF5600" w:rsidRPr="00AE6B22" w:rsidRDefault="00BF5600" w:rsidP="00BF560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BF5600" w:rsidRPr="00FC009D" w:rsidTr="00BF5600">
        <w:trPr>
          <w:trHeight w:val="440"/>
          <w:tblHeader/>
        </w:trPr>
        <w:tc>
          <w:tcPr>
            <w:tcW w:w="781" w:type="dxa"/>
            <w:vAlign w:val="center"/>
          </w:tcPr>
          <w:p w:rsidR="00BF5600" w:rsidRPr="00FC009D" w:rsidRDefault="00BF5600" w:rsidP="00BF5600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BF5600" w:rsidRPr="00FC009D" w:rsidRDefault="00BF5600" w:rsidP="00BF5600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BF5600" w:rsidRPr="00FC009D" w:rsidRDefault="00BF5600" w:rsidP="00BF5600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BF5600" w:rsidRPr="00FC009D" w:rsidTr="00BF5600">
        <w:trPr>
          <w:trHeight w:val="184"/>
        </w:trPr>
        <w:tc>
          <w:tcPr>
            <w:tcW w:w="781" w:type="dxa"/>
          </w:tcPr>
          <w:p w:rsidR="00BF5600" w:rsidRPr="00FC009D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5600" w:rsidRPr="00FC009D" w:rsidRDefault="00BF5600" w:rsidP="00BF560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BF5600" w:rsidRPr="009A5C74" w:rsidRDefault="00BF5600" w:rsidP="002F7B55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BF5600" w:rsidRDefault="00BF5600" w:rsidP="002F7B55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BF5600" w:rsidRPr="00FD5F77" w:rsidRDefault="00BF5600" w:rsidP="002F7B55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BF5600" w:rsidRPr="00A16F29" w:rsidRDefault="00BF5600" w:rsidP="002F7B55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  <w:proofErr w:type="gramEnd"/>
          </w:p>
        </w:tc>
      </w:tr>
      <w:tr w:rsidR="00BF5600" w:rsidRPr="00FC009D" w:rsidTr="00BF5600">
        <w:trPr>
          <w:trHeight w:val="955"/>
        </w:trPr>
        <w:tc>
          <w:tcPr>
            <w:tcW w:w="781" w:type="dxa"/>
          </w:tcPr>
          <w:p w:rsidR="00BF5600" w:rsidRPr="00FC009D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5600" w:rsidRPr="00FC009D" w:rsidRDefault="00BF5600" w:rsidP="00BF560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BF5600" w:rsidRDefault="00BF5600" w:rsidP="002F7B55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bookmarkStart w:id="58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58"/>
          </w:p>
          <w:p w:rsidR="00BF5600" w:rsidRDefault="00BF5600" w:rsidP="002F7B55">
            <w:pPr>
              <w:pStyle w:val="Times12"/>
              <w:numPr>
                <w:ilvl w:val="0"/>
                <w:numId w:val="3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5600" w:rsidRDefault="00BF5600" w:rsidP="002F7B55">
            <w:pPr>
              <w:pStyle w:val="Times12"/>
              <w:numPr>
                <w:ilvl w:val="0"/>
                <w:numId w:val="3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BF5600" w:rsidRDefault="00BF5600" w:rsidP="00BF5600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BF5600" w:rsidRPr="00AD35B1" w:rsidRDefault="00BF5600" w:rsidP="002F7B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BF5600" w:rsidRPr="00AD35B1" w:rsidRDefault="00BF5600" w:rsidP="002F7B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BF5600" w:rsidRPr="00AD35B1" w:rsidRDefault="00BF5600" w:rsidP="002F7B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BF5600" w:rsidRPr="00A16F29" w:rsidRDefault="00BF5600" w:rsidP="00BF560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5600" w:rsidRDefault="00BF5600" w:rsidP="002F7B55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EF2D2E">
              <w:fldChar w:fldCharType="begin"/>
            </w:r>
            <w:r>
              <w:instrText xml:space="preserve"> REF _Ref406409540 \r \h </w:instrText>
            </w:r>
            <w:r w:rsidR="00EF2D2E">
              <w:fldChar w:fldCharType="separate"/>
            </w:r>
            <w:r>
              <w:t>2.1</w:t>
            </w:r>
            <w:r w:rsidR="00EF2D2E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BF5600" w:rsidRDefault="00BF5600" w:rsidP="00BF5600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5600" w:rsidRDefault="00BF5600" w:rsidP="00BF5600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BF5600" w:rsidRPr="00AD35B1" w:rsidRDefault="00BF5600" w:rsidP="002F7B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BF5600" w:rsidRPr="00AD35B1" w:rsidRDefault="00BF5600" w:rsidP="002F7B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BF5600" w:rsidRDefault="00BF5600" w:rsidP="00BF560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BF5600" w:rsidRPr="00AD35B1" w:rsidRDefault="00BF5600" w:rsidP="002F7B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BF5600" w:rsidRPr="00AD35B1" w:rsidRDefault="00BF5600" w:rsidP="002F7B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BF5600" w:rsidRPr="00A16F29" w:rsidRDefault="00BF5600" w:rsidP="002F7B55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BF5600" w:rsidRPr="00FC009D" w:rsidTr="00BF5600">
        <w:trPr>
          <w:trHeight w:val="246"/>
        </w:trPr>
        <w:tc>
          <w:tcPr>
            <w:tcW w:w="781" w:type="dxa"/>
          </w:tcPr>
          <w:p w:rsidR="00BF5600" w:rsidRPr="00FC009D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5600" w:rsidRPr="00FC009D" w:rsidRDefault="00BF5600" w:rsidP="00BF560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BF5600" w:rsidRDefault="00BF5600" w:rsidP="002F7B55">
            <w:pPr>
              <w:pStyle w:val="Times12"/>
              <w:numPr>
                <w:ilvl w:val="1"/>
                <w:numId w:val="1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BF5600" w:rsidRPr="00AD35B1" w:rsidRDefault="00BF5600" w:rsidP="002F7B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BF5600" w:rsidRPr="00AD35B1" w:rsidRDefault="00BF5600" w:rsidP="002F7B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BF5600" w:rsidRDefault="00BF5600" w:rsidP="002F7B55">
            <w:pPr>
              <w:pStyle w:val="Times12"/>
              <w:numPr>
                <w:ilvl w:val="1"/>
                <w:numId w:val="1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BF5600" w:rsidRDefault="00BF5600" w:rsidP="002F7B55">
            <w:pPr>
              <w:pStyle w:val="Times12"/>
              <w:numPr>
                <w:ilvl w:val="1"/>
                <w:numId w:val="1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BF5600" w:rsidRDefault="00BF5600" w:rsidP="002F7B55">
            <w:pPr>
              <w:pStyle w:val="Times12"/>
              <w:numPr>
                <w:ilvl w:val="1"/>
                <w:numId w:val="15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BF5600" w:rsidRDefault="00BF5600" w:rsidP="002F7B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BF5600" w:rsidRPr="00AD35B1" w:rsidRDefault="00BF5600" w:rsidP="002F7B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BF5600" w:rsidRPr="00FC009D" w:rsidRDefault="00BF5600" w:rsidP="002F7B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BF5600" w:rsidRPr="00FC009D" w:rsidTr="00BF5600">
        <w:trPr>
          <w:trHeight w:val="473"/>
        </w:trPr>
        <w:tc>
          <w:tcPr>
            <w:tcW w:w="781" w:type="dxa"/>
          </w:tcPr>
          <w:p w:rsidR="00BF5600" w:rsidRPr="00FC009D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59" w:name="_Ref317253528"/>
          </w:p>
        </w:tc>
        <w:bookmarkEnd w:id="59"/>
        <w:tc>
          <w:tcPr>
            <w:tcW w:w="2268" w:type="dxa"/>
          </w:tcPr>
          <w:p w:rsidR="00BF5600" w:rsidRPr="00FC009D" w:rsidRDefault="00BF5600" w:rsidP="00BF5600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BF5600" w:rsidRPr="008A0908" w:rsidRDefault="00BF5600" w:rsidP="00BF5600">
            <w:pPr>
              <w:tabs>
                <w:tab w:val="left" w:pos="1132"/>
              </w:tabs>
              <w:ind w:right="153"/>
              <w:jc w:val="both"/>
              <w:rPr>
                <w:b/>
                <w:sz w:val="28"/>
                <w:szCs w:val="28"/>
              </w:rPr>
            </w:pPr>
            <w:r w:rsidRPr="008A0908">
              <w:rPr>
                <w:b/>
                <w:sz w:val="28"/>
                <w:szCs w:val="28"/>
              </w:rPr>
              <w:t>Не требуется.</w:t>
            </w:r>
          </w:p>
        </w:tc>
      </w:tr>
      <w:tr w:rsidR="00BF5600" w:rsidRPr="00FC009D" w:rsidTr="00BF5600">
        <w:trPr>
          <w:trHeight w:val="388"/>
        </w:trPr>
        <w:tc>
          <w:tcPr>
            <w:tcW w:w="781" w:type="dxa"/>
          </w:tcPr>
          <w:p w:rsidR="00BF5600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60" w:name="_Ref401300807"/>
          </w:p>
        </w:tc>
        <w:bookmarkEnd w:id="60"/>
        <w:tc>
          <w:tcPr>
            <w:tcW w:w="2268" w:type="dxa"/>
          </w:tcPr>
          <w:p w:rsidR="00BF5600" w:rsidRPr="00FC009D" w:rsidRDefault="00BF5600" w:rsidP="00BF5600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BF5600" w:rsidRPr="000035D6" w:rsidRDefault="00BF5600" w:rsidP="002F7B55">
            <w:pPr>
              <w:pStyle w:val="Times12"/>
              <w:numPr>
                <w:ilvl w:val="0"/>
                <w:numId w:val="34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</w:t>
            </w:r>
            <w:r w:rsidRPr="00A452B4">
              <w:rPr>
                <w:szCs w:val="24"/>
              </w:rPr>
              <w:lastRenderedPageBreak/>
              <w:t xml:space="preserve">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BF5600" w:rsidRPr="007F4E78" w:rsidRDefault="00BF5600" w:rsidP="002F7B55">
            <w:pPr>
              <w:pStyle w:val="Times12"/>
              <w:numPr>
                <w:ilvl w:val="0"/>
                <w:numId w:val="34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BF5600" w:rsidRPr="00F322E9" w:rsidRDefault="00BF5600" w:rsidP="002F7B55">
            <w:pPr>
              <w:pStyle w:val="Times12"/>
              <w:numPr>
                <w:ilvl w:val="0"/>
                <w:numId w:val="34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5600" w:rsidRDefault="00BF5600" w:rsidP="002F7B55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BF5600" w:rsidRDefault="00BF5600" w:rsidP="002F7B55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BF5600" w:rsidRDefault="00BF5600" w:rsidP="002F7B55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BF5600" w:rsidRPr="00641F6C" w:rsidRDefault="00BF5600" w:rsidP="002F7B55">
            <w:pPr>
              <w:pStyle w:val="Times12"/>
              <w:numPr>
                <w:ilvl w:val="0"/>
                <w:numId w:val="34"/>
              </w:numPr>
              <w:ind w:left="-2" w:firstLine="567"/>
            </w:pPr>
            <w:bookmarkStart w:id="6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F5600" w:rsidRPr="00C74B4E" w:rsidRDefault="00BF5600" w:rsidP="002F7B55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5600" w:rsidRPr="00C74B4E" w:rsidRDefault="00BF5600" w:rsidP="002F7B55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F5600" w:rsidRPr="005671FF" w:rsidRDefault="00BF5600" w:rsidP="002F7B55">
            <w:pPr>
              <w:pStyle w:val="Times12"/>
              <w:numPr>
                <w:ilvl w:val="0"/>
                <w:numId w:val="34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6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61"/>
            <w:bookmarkEnd w:id="62"/>
          </w:p>
          <w:p w:rsidR="00BF5600" w:rsidRPr="005671FF" w:rsidRDefault="00BF5600" w:rsidP="002F7B55">
            <w:pPr>
              <w:pStyle w:val="a0"/>
              <w:numPr>
                <w:ilvl w:val="4"/>
                <w:numId w:val="1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F5600" w:rsidRPr="005671FF" w:rsidRDefault="00BF5600" w:rsidP="002F7B55">
            <w:pPr>
              <w:pStyle w:val="a0"/>
              <w:numPr>
                <w:ilvl w:val="4"/>
                <w:numId w:val="1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5600" w:rsidRDefault="00BF5600" w:rsidP="002F7B55">
            <w:pPr>
              <w:pStyle w:val="a0"/>
              <w:numPr>
                <w:ilvl w:val="4"/>
                <w:numId w:val="1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F5600" w:rsidRPr="005671FF" w:rsidRDefault="00BF5600" w:rsidP="00BF5600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5600" w:rsidRDefault="00BF5600" w:rsidP="002F7B55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5600" w:rsidRPr="00AB5B20" w:rsidRDefault="00BF5600" w:rsidP="002F7B55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BF5600" w:rsidRDefault="00BF5600" w:rsidP="002F7B55">
            <w:pPr>
              <w:pStyle w:val="Times12"/>
              <w:numPr>
                <w:ilvl w:val="0"/>
                <w:numId w:val="34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5600" w:rsidRDefault="00BF5600" w:rsidP="002F7B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5600" w:rsidRDefault="00BF5600" w:rsidP="002F7B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5600" w:rsidRDefault="00BF5600" w:rsidP="00BF560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5600" w:rsidRDefault="00BF5600" w:rsidP="002F7B55">
            <w:pPr>
              <w:pStyle w:val="Times12"/>
              <w:numPr>
                <w:ilvl w:val="0"/>
                <w:numId w:val="3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</w:t>
            </w:r>
            <w:proofErr w:type="gramStart"/>
            <w:r w:rsidRPr="0045195E">
              <w:rPr>
                <w:szCs w:val="24"/>
              </w:rPr>
              <w:t>заседании</w:t>
            </w:r>
            <w:proofErr w:type="gramEnd"/>
            <w:r w:rsidRPr="0045195E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BF5600" w:rsidRPr="00FC009D" w:rsidRDefault="00BF5600" w:rsidP="002F7B55">
            <w:pPr>
              <w:pStyle w:val="Times12"/>
              <w:numPr>
                <w:ilvl w:val="0"/>
                <w:numId w:val="34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</w:t>
            </w:r>
            <w:proofErr w:type="gramStart"/>
            <w:r w:rsidRPr="00594882">
              <w:rPr>
                <w:szCs w:val="24"/>
              </w:rPr>
              <w:t>заседании</w:t>
            </w:r>
            <w:proofErr w:type="gramEnd"/>
            <w:r w:rsidRPr="00594882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BF5600" w:rsidRPr="00FC009D" w:rsidRDefault="00BF5600" w:rsidP="002F7B55">
            <w:pPr>
              <w:pStyle w:val="Times12"/>
              <w:numPr>
                <w:ilvl w:val="0"/>
                <w:numId w:val="34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BF5600" w:rsidRPr="00FC009D" w:rsidTr="00BF5600">
        <w:trPr>
          <w:trHeight w:val="388"/>
        </w:trPr>
        <w:tc>
          <w:tcPr>
            <w:tcW w:w="781" w:type="dxa"/>
          </w:tcPr>
          <w:p w:rsidR="00BF5600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5600" w:rsidRPr="007A1F5D" w:rsidRDefault="00BF5600" w:rsidP="00BF5600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BF5600" w:rsidRPr="00412D5D" w:rsidRDefault="00BF5600" w:rsidP="002F7B55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F2D2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F2D2E">
              <w:rPr>
                <w:szCs w:val="24"/>
              </w:rPr>
            </w:r>
            <w:r w:rsidR="00EF2D2E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EF2D2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5600" w:rsidRPr="002562F4" w:rsidRDefault="00BF5600" w:rsidP="00BF5600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</w:t>
            </w:r>
            <w:r w:rsidRPr="003012C7">
              <w:rPr>
                <w:szCs w:val="24"/>
              </w:rPr>
              <w:lastRenderedPageBreak/>
              <w:t>дня подписания данного протокола.</w:t>
            </w:r>
          </w:p>
        </w:tc>
      </w:tr>
      <w:tr w:rsidR="00BF5600" w:rsidRPr="00FC009D" w:rsidTr="00BF5600">
        <w:trPr>
          <w:trHeight w:val="388"/>
        </w:trPr>
        <w:tc>
          <w:tcPr>
            <w:tcW w:w="781" w:type="dxa"/>
          </w:tcPr>
          <w:p w:rsidR="00BF5600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5600" w:rsidRPr="00FC009D" w:rsidRDefault="00BF5600" w:rsidP="00BF5600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BF5600" w:rsidRPr="00412D5D" w:rsidRDefault="00BF5600" w:rsidP="002F7B5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BF5600" w:rsidRPr="003012C7" w:rsidRDefault="00BF5600" w:rsidP="002F7B55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BF5600" w:rsidRPr="003012C7" w:rsidRDefault="00BF5600" w:rsidP="002F7B55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BF5600" w:rsidRPr="003012C7" w:rsidRDefault="00BF5600" w:rsidP="002F7B5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5600" w:rsidRPr="003012C7" w:rsidRDefault="00BF5600" w:rsidP="002F7B5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5600" w:rsidRPr="003012C7" w:rsidRDefault="00BF5600" w:rsidP="002F7B5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5600" w:rsidRPr="00656215" w:rsidRDefault="00BF5600" w:rsidP="002F7B5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6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63"/>
          </w:p>
          <w:p w:rsidR="00BF5600" w:rsidRPr="003012C7" w:rsidRDefault="00BF5600" w:rsidP="002F7B5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64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64"/>
          </w:p>
          <w:p w:rsidR="00BF5600" w:rsidRPr="003012C7" w:rsidRDefault="00BF5600" w:rsidP="002F7B55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5600" w:rsidRPr="002562F4" w:rsidRDefault="00BF5600" w:rsidP="002F7B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5600" w:rsidRPr="00656215" w:rsidRDefault="00BF5600" w:rsidP="002F7B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BF5600" w:rsidRPr="003012C7" w:rsidRDefault="00BF5600" w:rsidP="00BF5600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5600" w:rsidRPr="00656215" w:rsidRDefault="00BF5600" w:rsidP="002F7B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BF5600" w:rsidRPr="00656215" w:rsidRDefault="00BF5600" w:rsidP="002F7B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5600" w:rsidRPr="003012C7" w:rsidRDefault="00BF5600" w:rsidP="002F7B55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6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6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F2D2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F2D2E">
              <w:rPr>
                <w:szCs w:val="24"/>
              </w:rPr>
            </w:r>
            <w:r w:rsidR="00EF2D2E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EF2D2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F2D2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F2D2E">
              <w:rPr>
                <w:szCs w:val="24"/>
              </w:rPr>
            </w:r>
            <w:r w:rsidR="00EF2D2E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EF2D2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BF5600" w:rsidRPr="00CC3AA2" w:rsidRDefault="00BF5600" w:rsidP="002F7B55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5600" w:rsidRPr="003012C7" w:rsidRDefault="00BF5600" w:rsidP="002F7B5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5600" w:rsidRPr="003012C7" w:rsidRDefault="00BF5600" w:rsidP="002F7B5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 направляются участнику закупки запросы согласно пункту </w:t>
            </w:r>
            <w:fldSimple w:instr=" REF _Ref401221523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5600" w:rsidRPr="003012C7" w:rsidRDefault="00BF5600" w:rsidP="002F7B5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6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66"/>
          </w:p>
          <w:p w:rsidR="00BF5600" w:rsidRPr="003012C7" w:rsidRDefault="00BF5600" w:rsidP="002F7B5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BF5600" w:rsidRPr="003012C7" w:rsidRDefault="00BF5600" w:rsidP="002F7B5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BF5600" w:rsidRPr="00412D5D" w:rsidRDefault="00BF5600" w:rsidP="002F7B55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5600" w:rsidRPr="00FC009D" w:rsidTr="00BF5600">
        <w:trPr>
          <w:trHeight w:val="388"/>
        </w:trPr>
        <w:tc>
          <w:tcPr>
            <w:tcW w:w="781" w:type="dxa"/>
          </w:tcPr>
          <w:p w:rsidR="00BF5600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5600" w:rsidRPr="00FC009D" w:rsidRDefault="00BF5600" w:rsidP="00BF5600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BF5600" w:rsidRPr="00665088" w:rsidRDefault="00BF5600" w:rsidP="002F7B55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</w:pPr>
            <w:r w:rsidRPr="00665088">
              <w:t xml:space="preserve">В рамках отборочной стадии </w:t>
            </w:r>
            <w:proofErr w:type="gramStart"/>
            <w:r w:rsidRPr="00665088">
              <w:t>закупочная</w:t>
            </w:r>
            <w:proofErr w:type="gramEnd"/>
            <w:r w:rsidRPr="00665088">
              <w:t xml:space="preserve">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</w:pPr>
            <w:bookmarkStart w:id="67" w:name="_Ref407364135"/>
            <w:r w:rsidRPr="00665088">
              <w:t>Критерии отбора:</w:t>
            </w:r>
            <w:bookmarkEnd w:id="67"/>
          </w:p>
          <w:p w:rsidR="00BF5600" w:rsidRPr="00665088" w:rsidRDefault="00BF5600" w:rsidP="002F7B55">
            <w:pPr>
              <w:pStyle w:val="Times12"/>
              <w:numPr>
                <w:ilvl w:val="0"/>
                <w:numId w:val="40"/>
              </w:numPr>
              <w:ind w:left="-2" w:firstLine="567"/>
            </w:pPr>
            <w:r w:rsidRPr="00665088">
              <w:t>соответствие заявки требованиям закупочной документации по существу по своему составу и оформлению;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40"/>
              </w:numPr>
              <w:ind w:left="-2" w:firstLine="567"/>
            </w:pPr>
            <w:bookmarkStart w:id="68" w:name="_Ref407364133"/>
            <w:r w:rsidRPr="00665088"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68"/>
          </w:p>
          <w:p w:rsidR="00BF5600" w:rsidRPr="00665088" w:rsidRDefault="00BF5600" w:rsidP="002F7B55">
            <w:pPr>
              <w:pStyle w:val="Times12"/>
              <w:numPr>
                <w:ilvl w:val="0"/>
                <w:numId w:val="40"/>
              </w:numPr>
              <w:ind w:left="-2" w:firstLine="567"/>
            </w:pPr>
            <w:r w:rsidRPr="00665088">
              <w:t>соответствие предлагаемых участником закупки товаров, работ, услуг установленным требованиям;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40"/>
              </w:numPr>
              <w:ind w:left="-2" w:firstLine="567"/>
            </w:pPr>
            <w:r w:rsidRPr="00665088">
              <w:t xml:space="preserve">соответствие предлагаемых участником закупки договорных условий (в том числе </w:t>
            </w:r>
            <w:proofErr w:type="spellStart"/>
            <w:r w:rsidRPr="00665088">
              <w:t>непревышения</w:t>
            </w:r>
            <w:proofErr w:type="spellEnd"/>
            <w:r w:rsidRPr="00665088">
              <w:t xml:space="preserve"> объявленной начальной (максимальной) цены договора) установленным требованиям;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40"/>
              </w:numPr>
              <w:ind w:left="-2" w:firstLine="567"/>
            </w:pPr>
            <w:r w:rsidRPr="00665088">
              <w:t>предоставление участником закупки требуемого обеспечения заявки (если требовалось).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</w:pPr>
            <w:bookmarkStart w:id="69" w:name="_Ref401221543"/>
            <w:r w:rsidRPr="00665088">
              <w:t xml:space="preserve">По итогам отборочной стадии </w:t>
            </w:r>
            <w:proofErr w:type="gramStart"/>
            <w:r w:rsidRPr="00665088">
              <w:t>закупочная</w:t>
            </w:r>
            <w:proofErr w:type="gramEnd"/>
            <w:r w:rsidRPr="00665088">
              <w:t xml:space="preserve"> комиссия в отношении каждого участника закупки принимает решение о допуске к дальнейшему участию в закупке, либо об отказе в допуске в соответствии с </w:t>
            </w:r>
            <w:r w:rsidRPr="00665088">
              <w:lastRenderedPageBreak/>
              <w:t>критериями отбора по следующим основаниям:</w:t>
            </w:r>
            <w:bookmarkEnd w:id="69"/>
          </w:p>
          <w:p w:rsidR="00BF5600" w:rsidRPr="00665088" w:rsidRDefault="00BF5600" w:rsidP="002F7B55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665088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665088">
              <w:t>несоответствие участника закупки;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665088"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665088"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665088"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 w:rsidRPr="00665088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 w:rsidRPr="00665088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665088"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 w:rsidRPr="00665088"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 w:rsidR="00EF2D2E" w:rsidRPr="00665088">
              <w:fldChar w:fldCharType="begin"/>
            </w:r>
            <w:r w:rsidRPr="00665088">
              <w:instrText xml:space="preserve"> REF _Ref317253528 \r \h </w:instrText>
            </w:r>
            <w:r w:rsidR="00EF2D2E" w:rsidRPr="00665088">
              <w:fldChar w:fldCharType="separate"/>
            </w:r>
            <w:r w:rsidRPr="00665088">
              <w:t>4</w:t>
            </w:r>
            <w:r w:rsidR="00EF2D2E" w:rsidRPr="00665088">
              <w:fldChar w:fldCharType="end"/>
            </w:r>
            <w:r w:rsidRPr="00665088">
              <w:t xml:space="preserve"> настоящей части, обеспечение заявки на</w:t>
            </w:r>
            <w:proofErr w:type="gramEnd"/>
            <w:r w:rsidRPr="00665088"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 w:rsidRPr="00665088">
              <w:rPr>
                <w:bCs w:val="0"/>
              </w:rPr>
              <w:t>извещением о проведении закупки и пунктом </w:t>
            </w:r>
            <w:r w:rsidR="00EF2D2E" w:rsidRPr="00665088">
              <w:rPr>
                <w:bCs w:val="0"/>
              </w:rPr>
              <w:fldChar w:fldCharType="begin"/>
            </w:r>
            <w:r w:rsidRPr="00665088">
              <w:rPr>
                <w:bCs w:val="0"/>
              </w:rPr>
              <w:instrText xml:space="preserve"> REF _Ref317253528 \r \h </w:instrText>
            </w:r>
            <w:r w:rsidR="00EF2D2E" w:rsidRPr="00665088">
              <w:rPr>
                <w:bCs w:val="0"/>
              </w:rPr>
            </w:r>
            <w:r w:rsidR="00EF2D2E" w:rsidRPr="00665088">
              <w:rPr>
                <w:bCs w:val="0"/>
              </w:rPr>
              <w:fldChar w:fldCharType="separate"/>
            </w:r>
            <w:r w:rsidRPr="00665088">
              <w:rPr>
                <w:bCs w:val="0"/>
              </w:rPr>
              <w:t>4</w:t>
            </w:r>
            <w:r w:rsidR="00EF2D2E" w:rsidRPr="00665088">
              <w:rPr>
                <w:bCs w:val="0"/>
              </w:rPr>
              <w:fldChar w:fldCharType="end"/>
            </w:r>
            <w:r w:rsidRPr="00665088">
              <w:rPr>
                <w:bCs w:val="0"/>
              </w:rPr>
              <w:t xml:space="preserve"> настоящей части</w:t>
            </w:r>
            <w:r w:rsidRPr="00665088">
              <w:t>, обеспечение заявки считается представленным надлежащим образом.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65088"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0" w:name="_Ref270006910"/>
            <w:r w:rsidRPr="00665088"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70"/>
          </w:p>
          <w:p w:rsidR="00BF5600" w:rsidRPr="00665088" w:rsidRDefault="00BF5600" w:rsidP="002F7B55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65088">
              <w:t xml:space="preserve">При проведении запроса цен после принятия решения о допуске участников </w:t>
            </w:r>
            <w:proofErr w:type="gramStart"/>
            <w:r w:rsidRPr="00665088">
              <w:t>закупочная</w:t>
            </w:r>
            <w:proofErr w:type="gramEnd"/>
            <w:r w:rsidRPr="00665088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</w:t>
            </w:r>
            <w:r w:rsidRPr="00665088">
              <w:lastRenderedPageBreak/>
              <w:t>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5600" w:rsidRPr="00FC009D" w:rsidTr="00BF5600">
        <w:trPr>
          <w:trHeight w:val="388"/>
        </w:trPr>
        <w:tc>
          <w:tcPr>
            <w:tcW w:w="781" w:type="dxa"/>
          </w:tcPr>
          <w:p w:rsidR="00BF5600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5600" w:rsidRPr="00DA3FA6" w:rsidRDefault="00BF5600" w:rsidP="00BF5600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BF5600" w:rsidRPr="00665088" w:rsidRDefault="00BF5600" w:rsidP="002F7B55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0" w:firstLine="566"/>
            </w:pPr>
            <w:r w:rsidRPr="00665088"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 w:rsidRPr="00665088">
              <w:t>,</w:t>
            </w:r>
            <w:proofErr w:type="gramEnd"/>
            <w:r w:rsidRPr="00665088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65088">
              <w:rPr>
                <w:bCs w:val="0"/>
                <w:sz w:val="28"/>
                <w:szCs w:val="24"/>
              </w:rPr>
              <w:t xml:space="preserve"> </w:t>
            </w:r>
            <w:r w:rsidRPr="00665088">
              <w:t>и предмета закупки.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0" w:firstLine="566"/>
            </w:pPr>
            <w:r w:rsidRPr="00665088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0" w:firstLine="566"/>
            </w:pPr>
            <w:r w:rsidRPr="00665088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0" w:firstLine="566"/>
            </w:pPr>
            <w:r w:rsidRPr="00665088">
              <w:t xml:space="preserve">Переговоры с каждым из участников оформляются отдельным протоколом. Данный протокол подписывается организатором, присутствующими на </w:t>
            </w:r>
            <w:proofErr w:type="gramStart"/>
            <w:r w:rsidRPr="00665088">
              <w:t>переговорах</w:t>
            </w:r>
            <w:proofErr w:type="gramEnd"/>
            <w:r w:rsidRPr="00665088">
              <w:t xml:space="preserve"> членами закупочной комиссии и участником запроса предложений. Все такие протоколы размещаются одновременно на официальном </w:t>
            </w:r>
            <w:proofErr w:type="gramStart"/>
            <w:r w:rsidRPr="00665088">
              <w:t>сайте</w:t>
            </w:r>
            <w:proofErr w:type="gramEnd"/>
            <w:r w:rsidRPr="00665088">
              <w:t xml:space="preserve"> и на ЭТП в течение 1 (одного) дня после завершения переговоров со всеми допущенными участниками.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0" w:firstLine="566"/>
            </w:pPr>
            <w:r w:rsidRPr="00665088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5600" w:rsidRPr="00665088" w:rsidRDefault="00BF5600" w:rsidP="002F7B55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0" w:firstLine="566"/>
            </w:pPr>
            <w:r w:rsidRPr="00665088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5600" w:rsidRPr="00FC009D" w:rsidTr="00BF5600">
        <w:trPr>
          <w:trHeight w:val="388"/>
        </w:trPr>
        <w:tc>
          <w:tcPr>
            <w:tcW w:w="781" w:type="dxa"/>
          </w:tcPr>
          <w:p w:rsidR="00BF5600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5600" w:rsidRPr="00734377" w:rsidRDefault="00BF5600" w:rsidP="00BF560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BF5600" w:rsidRPr="007E1DF7" w:rsidRDefault="00BF5600" w:rsidP="00BF5600">
            <w:pPr>
              <w:pStyle w:val="Times12"/>
              <w:tabs>
                <w:tab w:val="left" w:pos="70"/>
                <w:tab w:val="left" w:pos="1416"/>
              </w:tabs>
              <w:ind w:right="153" w:firstLine="0"/>
              <w:rPr>
                <w:b/>
                <w:spacing w:val="-6"/>
                <w:sz w:val="28"/>
                <w:szCs w:val="28"/>
              </w:rPr>
            </w:pPr>
            <w:r w:rsidRPr="007E1DF7">
              <w:rPr>
                <w:b/>
                <w:spacing w:val="-6"/>
                <w:sz w:val="28"/>
                <w:szCs w:val="28"/>
              </w:rPr>
              <w:t>Не проводится.</w:t>
            </w:r>
          </w:p>
        </w:tc>
      </w:tr>
      <w:tr w:rsidR="00BF5600" w:rsidRPr="00FC009D" w:rsidTr="00BF5600">
        <w:trPr>
          <w:trHeight w:val="388"/>
        </w:trPr>
        <w:tc>
          <w:tcPr>
            <w:tcW w:w="781" w:type="dxa"/>
          </w:tcPr>
          <w:p w:rsidR="00BF5600" w:rsidRPr="00FC009D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5600" w:rsidRPr="000619BA" w:rsidRDefault="00BF5600" w:rsidP="00BF5600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BF5600" w:rsidRPr="00AA57E4" w:rsidRDefault="00BF5600" w:rsidP="002F7B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5600" w:rsidRDefault="00BF5600" w:rsidP="002F7B55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5600" w:rsidRPr="00AA57E4" w:rsidRDefault="00BF5600" w:rsidP="002F7B55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F5600" w:rsidRPr="00AA57E4" w:rsidRDefault="00BF5600" w:rsidP="002F7B55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5600" w:rsidRPr="00AA57E4" w:rsidRDefault="00BF5600" w:rsidP="002F7B55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BF5600" w:rsidRPr="00AA57E4" w:rsidRDefault="00BF5600" w:rsidP="002F7B55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F5600" w:rsidRPr="00DE0B73" w:rsidRDefault="00BF5600" w:rsidP="002F7B55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BF5600" w:rsidRPr="00DE0B73" w:rsidRDefault="00BF5600" w:rsidP="002F7B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5600" w:rsidRPr="000619BA" w:rsidRDefault="00BF5600" w:rsidP="002F7B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сайте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5600" w:rsidRPr="00FC009D" w:rsidTr="00BF5600">
        <w:trPr>
          <w:trHeight w:val="194"/>
        </w:trPr>
        <w:tc>
          <w:tcPr>
            <w:tcW w:w="781" w:type="dxa"/>
          </w:tcPr>
          <w:p w:rsidR="00BF5600" w:rsidRPr="00FC009D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71" w:name="_Ref317254659"/>
          </w:p>
        </w:tc>
        <w:bookmarkEnd w:id="71"/>
        <w:tc>
          <w:tcPr>
            <w:tcW w:w="2268" w:type="dxa"/>
          </w:tcPr>
          <w:p w:rsidR="00BF5600" w:rsidRPr="00FC009D" w:rsidRDefault="00BF5600" w:rsidP="00BF5600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BF5600" w:rsidRPr="00DE0B73" w:rsidRDefault="00BF5600" w:rsidP="002F7B55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F5600" w:rsidRPr="00DE0B73" w:rsidRDefault="00BF5600" w:rsidP="002F7B55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BF5600" w:rsidRDefault="00BF5600" w:rsidP="002F7B55">
            <w:pPr>
              <w:numPr>
                <w:ilvl w:val="0"/>
                <w:numId w:val="2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5600" w:rsidRPr="00EF37DD" w:rsidRDefault="00BF5600" w:rsidP="002F7B55">
            <w:pPr>
              <w:numPr>
                <w:ilvl w:val="0"/>
                <w:numId w:val="29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</w:t>
            </w:r>
            <w:proofErr w:type="gramStart"/>
            <w:r>
              <w:t>основании</w:t>
            </w:r>
            <w:proofErr w:type="gramEnd"/>
            <w:r>
              <w:t xml:space="preserve"> поручений Правительства Российской Федерации либо нормативных правовых актов федеральных органов исполнительной власти, до подписания договора:</w:t>
            </w:r>
          </w:p>
          <w:p w:rsidR="00BF5600" w:rsidRPr="00FA02D7" w:rsidRDefault="00BF5600" w:rsidP="00BF5600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5600" w:rsidRPr="00AE7722" w:rsidRDefault="00BF5600" w:rsidP="00BF5600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5600" w:rsidRPr="00AE7722" w:rsidRDefault="00BF5600" w:rsidP="002F7B55">
            <w:pPr>
              <w:numPr>
                <w:ilvl w:val="0"/>
                <w:numId w:val="29"/>
              </w:numPr>
              <w:ind w:left="0" w:firstLine="637"/>
              <w:jc w:val="both"/>
            </w:pPr>
            <w:proofErr w:type="gramStart"/>
            <w:r w:rsidRPr="00AE7722">
              <w:lastRenderedPageBreak/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BF5600" w:rsidRPr="00676509" w:rsidRDefault="00BF5600" w:rsidP="002F7B55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72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72"/>
          </w:p>
          <w:p w:rsidR="00BF5600" w:rsidRPr="00676509" w:rsidRDefault="00BF5600" w:rsidP="002F7B55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BF5600" w:rsidRPr="00676509" w:rsidRDefault="00BF5600" w:rsidP="002F7B55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BF5600" w:rsidRPr="00FC009D" w:rsidRDefault="00BF5600" w:rsidP="002F7B55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EF2D2E">
              <w:fldChar w:fldCharType="begin"/>
            </w:r>
            <w:r>
              <w:instrText xml:space="preserve"> REF _Ref401223826 \r \h </w:instrText>
            </w:r>
            <w:r w:rsidR="00EF2D2E">
              <w:fldChar w:fldCharType="separate"/>
            </w:r>
            <w:r>
              <w:t>а)</w:t>
            </w:r>
            <w:r w:rsidR="00EF2D2E">
              <w:fldChar w:fldCharType="end"/>
            </w:r>
            <w:r>
              <w:t>-</w:t>
            </w:r>
            <w:r w:rsidR="00EF2D2E">
              <w:fldChar w:fldCharType="begin"/>
            </w:r>
            <w:r>
              <w:instrText xml:space="preserve"> REF _Ref401223828 \r \h </w:instrText>
            </w:r>
            <w:r w:rsidR="00EF2D2E">
              <w:fldChar w:fldCharType="separate"/>
            </w:r>
            <w:r>
              <w:t>в)</w:t>
            </w:r>
            <w:r w:rsidR="00EF2D2E">
              <w:fldChar w:fldCharType="end"/>
            </w:r>
            <w:r>
              <w:t xml:space="preserve"> пункта </w:t>
            </w:r>
            <w:r w:rsidR="00EF2D2E">
              <w:fldChar w:fldCharType="begin"/>
            </w:r>
            <w:r>
              <w:instrText xml:space="preserve"> REF _Ref352159239 \r \h </w:instrText>
            </w:r>
            <w:r w:rsidR="00EF2D2E">
              <w:fldChar w:fldCharType="separate"/>
            </w:r>
            <w:r>
              <w:t>15.1</w:t>
            </w:r>
            <w:r w:rsidR="00EF2D2E">
              <w:fldChar w:fldCharType="end"/>
            </w:r>
            <w:r>
              <w:t>.</w:t>
            </w:r>
          </w:p>
        </w:tc>
      </w:tr>
      <w:tr w:rsidR="00BF5600" w:rsidRPr="00FC009D" w:rsidTr="00BF5600">
        <w:trPr>
          <w:trHeight w:val="194"/>
        </w:trPr>
        <w:tc>
          <w:tcPr>
            <w:tcW w:w="781" w:type="dxa"/>
          </w:tcPr>
          <w:p w:rsidR="00BF5600" w:rsidRPr="00FC009D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401223818"/>
          </w:p>
        </w:tc>
        <w:tc>
          <w:tcPr>
            <w:tcW w:w="2268" w:type="dxa"/>
          </w:tcPr>
          <w:p w:rsidR="00BF5600" w:rsidRDefault="00BF5600" w:rsidP="00BF5600">
            <w:pPr>
              <w:ind w:right="153"/>
              <w:rPr>
                <w:spacing w:val="-6"/>
              </w:rPr>
            </w:pPr>
            <w:bookmarkStart w:id="74" w:name="_Toc247716281"/>
            <w:bookmarkStart w:id="75" w:name="_Ref307226092"/>
            <w:bookmarkStart w:id="76" w:name="_Ref375848735"/>
            <w:bookmarkStart w:id="77" w:name="_Toc368984333"/>
            <w:bookmarkStart w:id="78" w:name="_Toc391380982"/>
            <w:bookmarkStart w:id="79" w:name="_Toc383097271"/>
            <w:bookmarkEnd w:id="73"/>
            <w:r w:rsidRPr="00D47910">
              <w:rPr>
                <w:spacing w:val="-6"/>
              </w:rPr>
              <w:t>Отказ заказчика от заключения договора</w:t>
            </w:r>
            <w:bookmarkEnd w:id="74"/>
            <w:bookmarkEnd w:id="75"/>
            <w:bookmarkEnd w:id="76"/>
            <w:bookmarkEnd w:id="77"/>
            <w:bookmarkEnd w:id="78"/>
            <w:bookmarkEnd w:id="79"/>
          </w:p>
        </w:tc>
        <w:tc>
          <w:tcPr>
            <w:tcW w:w="12261" w:type="dxa"/>
          </w:tcPr>
          <w:p w:rsidR="00BF5600" w:rsidRPr="00676509" w:rsidRDefault="00BF5600" w:rsidP="002F7B55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80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80"/>
          </w:p>
          <w:p w:rsidR="00BF5600" w:rsidRPr="00676509" w:rsidRDefault="00BF5600" w:rsidP="002F7B55">
            <w:pPr>
              <w:pStyle w:val="afff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81"/>
          </w:p>
          <w:p w:rsidR="00BF5600" w:rsidRPr="00676509" w:rsidRDefault="00BF5600" w:rsidP="002F7B55">
            <w:pPr>
              <w:pStyle w:val="afff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BF5600" w:rsidRPr="00676509" w:rsidRDefault="00BF5600" w:rsidP="002F7B55">
            <w:pPr>
              <w:pStyle w:val="afff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82"/>
          </w:p>
          <w:p w:rsidR="00BF5600" w:rsidRPr="00134C01" w:rsidRDefault="00BF5600" w:rsidP="002F7B55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5600" w:rsidRPr="00FC009D" w:rsidTr="00BF5600">
        <w:trPr>
          <w:trHeight w:val="194"/>
        </w:trPr>
        <w:tc>
          <w:tcPr>
            <w:tcW w:w="781" w:type="dxa"/>
          </w:tcPr>
          <w:p w:rsidR="00BF5600" w:rsidRPr="00FC009D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317256138"/>
          </w:p>
        </w:tc>
        <w:bookmarkEnd w:id="83"/>
        <w:tc>
          <w:tcPr>
            <w:tcW w:w="2268" w:type="dxa"/>
          </w:tcPr>
          <w:p w:rsidR="00BF5600" w:rsidRPr="00665088" w:rsidRDefault="00BF5600" w:rsidP="00BF5600">
            <w:pPr>
              <w:ind w:right="153"/>
              <w:rPr>
                <w:spacing w:val="-6"/>
              </w:rPr>
            </w:pPr>
            <w:r w:rsidRPr="00665088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BF5600" w:rsidRPr="00665088" w:rsidRDefault="00BF5600" w:rsidP="00BF5600">
            <w:pPr>
              <w:jc w:val="both"/>
              <w:rPr>
                <w:bCs/>
              </w:rPr>
            </w:pPr>
            <w:r w:rsidRPr="00665088">
              <w:rPr>
                <w:bCs/>
              </w:rPr>
              <w:t xml:space="preserve">Исполнение гарантийных обязательств в соответствии с проектом договора. </w:t>
            </w:r>
          </w:p>
        </w:tc>
      </w:tr>
      <w:tr w:rsidR="00BF5600" w:rsidRPr="00FC009D" w:rsidTr="00BF5600">
        <w:trPr>
          <w:trHeight w:val="194"/>
        </w:trPr>
        <w:tc>
          <w:tcPr>
            <w:tcW w:w="781" w:type="dxa"/>
          </w:tcPr>
          <w:p w:rsidR="00BF5600" w:rsidRPr="00FC009D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84" w:name="_Ref397617142"/>
          </w:p>
        </w:tc>
        <w:tc>
          <w:tcPr>
            <w:tcW w:w="2268" w:type="dxa"/>
          </w:tcPr>
          <w:p w:rsidR="00BF5600" w:rsidRPr="00EC3767" w:rsidRDefault="00BF5600" w:rsidP="00BF5600">
            <w:pPr>
              <w:ind w:right="153"/>
              <w:jc w:val="both"/>
            </w:pPr>
            <w:bookmarkStart w:id="85" w:name="_Ref311059287"/>
            <w:bookmarkStart w:id="86" w:name="_Ref311060615"/>
            <w:bookmarkStart w:id="87" w:name="_Toc368984334"/>
            <w:bookmarkStart w:id="88" w:name="_Toc391380983"/>
            <w:bookmarkStart w:id="89" w:name="_Toc383097272"/>
            <w:bookmarkEnd w:id="84"/>
            <w:r w:rsidRPr="00EC3767">
              <w:t>Последствия уклонения участника от заключения договора</w:t>
            </w:r>
            <w:bookmarkEnd w:id="85"/>
            <w:bookmarkEnd w:id="86"/>
            <w:bookmarkEnd w:id="87"/>
            <w:bookmarkEnd w:id="88"/>
            <w:bookmarkEnd w:id="89"/>
            <w:r>
              <w:t xml:space="preserve">, случаи внесения сведений об участнике в реестр недобросовестных </w:t>
            </w:r>
            <w:r>
              <w:lastRenderedPageBreak/>
              <w:t>поставщиков</w:t>
            </w:r>
          </w:p>
        </w:tc>
        <w:tc>
          <w:tcPr>
            <w:tcW w:w="12261" w:type="dxa"/>
          </w:tcPr>
          <w:p w:rsidR="00BF5600" w:rsidRDefault="00BF5600" w:rsidP="00BF560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lastRenderedPageBreak/>
              <w:t>15.1. 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5600" w:rsidRDefault="00BF5600" w:rsidP="002F7B55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5600" w:rsidRDefault="00BF5600" w:rsidP="002F7B55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5600" w:rsidRDefault="00BF5600" w:rsidP="002F7B55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BF5600" w:rsidRDefault="00BF5600" w:rsidP="002F7B55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</w:t>
            </w:r>
            <w:r>
              <w:lastRenderedPageBreak/>
              <w:t>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5600" w:rsidRDefault="00BF5600" w:rsidP="002F7B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BF5600" w:rsidRDefault="00BF5600" w:rsidP="00BF560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>15.2. В случае уклонения лица, с которым заключается договор, от подписания договора, заказчик:</w:t>
            </w:r>
          </w:p>
          <w:p w:rsidR="00BF5600" w:rsidRDefault="00BF5600" w:rsidP="002F7B55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5600" w:rsidRDefault="00BF5600" w:rsidP="002F7B55">
            <w:pPr>
              <w:numPr>
                <w:ilvl w:val="0"/>
                <w:numId w:val="46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5600" w:rsidRDefault="00BF5600" w:rsidP="00BF560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 xml:space="preserve">15.3. </w:t>
            </w: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BF5600" w:rsidRDefault="00BF5600" w:rsidP="002F7B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5600" w:rsidRDefault="00BF5600" w:rsidP="002F7B55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5600" w:rsidRDefault="00BF5600" w:rsidP="002F7B55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5600" w:rsidRDefault="00BF5600" w:rsidP="002F7B55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5600" w:rsidRPr="00FC009D" w:rsidRDefault="00BF5600" w:rsidP="002F7B55">
            <w:pPr>
              <w:numPr>
                <w:ilvl w:val="0"/>
                <w:numId w:val="47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BF5600" w:rsidRPr="00FC009D" w:rsidTr="00BF5600">
        <w:trPr>
          <w:trHeight w:val="194"/>
        </w:trPr>
        <w:tc>
          <w:tcPr>
            <w:tcW w:w="781" w:type="dxa"/>
          </w:tcPr>
          <w:p w:rsidR="00BF5600" w:rsidRPr="00FC009D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21836398"/>
          </w:p>
        </w:tc>
        <w:bookmarkEnd w:id="90"/>
        <w:tc>
          <w:tcPr>
            <w:tcW w:w="2268" w:type="dxa"/>
          </w:tcPr>
          <w:p w:rsidR="00BF5600" w:rsidRPr="00FC009D" w:rsidRDefault="00BF5600" w:rsidP="00BF5600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BF5600" w:rsidRPr="00FC009D" w:rsidRDefault="00BF5600" w:rsidP="00BF560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BF5600" w:rsidRPr="00FC009D" w:rsidRDefault="00BF5600" w:rsidP="00BF560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BF5600" w:rsidRDefault="00BF5600" w:rsidP="00BF560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BF5600" w:rsidRPr="00FC009D" w:rsidRDefault="00BF5600" w:rsidP="00BF5600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 xml:space="preserve">, поданные в период с момента окончания срока подачи заявок до момента открытия доступа к поданным </w:t>
            </w:r>
            <w:r w:rsidRPr="001D2AC2">
              <w:lastRenderedPageBreak/>
              <w:t>заявкам, к рассмотрению не принимаются.</w:t>
            </w:r>
          </w:p>
          <w:p w:rsidR="00BF5600" w:rsidRPr="00FC009D" w:rsidRDefault="00BF5600" w:rsidP="00BF560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BF5600" w:rsidRPr="00FC009D" w:rsidRDefault="00BF5600" w:rsidP="00BF560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5600" w:rsidRPr="00FC009D" w:rsidRDefault="00BF5600" w:rsidP="00BF560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BF5600" w:rsidRPr="00FC009D" w:rsidTr="00BF5600">
        <w:trPr>
          <w:trHeight w:val="194"/>
        </w:trPr>
        <w:tc>
          <w:tcPr>
            <w:tcW w:w="781" w:type="dxa"/>
          </w:tcPr>
          <w:p w:rsidR="00BF5600" w:rsidRPr="00FC009D" w:rsidRDefault="00BF5600" w:rsidP="002F7B55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F5600" w:rsidRPr="00FC009D" w:rsidRDefault="00BF5600" w:rsidP="00BF5600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BF5600" w:rsidRPr="00FC009D" w:rsidRDefault="00BF5600" w:rsidP="00BF560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5600" w:rsidRPr="00FC009D" w:rsidRDefault="00BF5600" w:rsidP="00BF5600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5600" w:rsidRPr="00FC009D" w:rsidRDefault="00BF5600" w:rsidP="00BF5600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BF5600" w:rsidRPr="00FC009D" w:rsidRDefault="00BF5600" w:rsidP="00BF5600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5600" w:rsidRDefault="00BF5600" w:rsidP="00BF5600">
      <w:pPr>
        <w:ind w:firstLine="709"/>
        <w:jc w:val="both"/>
        <w:rPr>
          <w:b/>
          <w:i/>
        </w:rPr>
      </w:pPr>
    </w:p>
    <w:p w:rsidR="00BF5600" w:rsidRDefault="00BF5600" w:rsidP="00BF5600">
      <w:pPr>
        <w:ind w:right="153" w:firstLine="636"/>
        <w:jc w:val="both"/>
        <w:rPr>
          <w:b/>
          <w:bCs/>
          <w:i/>
        </w:rPr>
      </w:pPr>
    </w:p>
    <w:p w:rsidR="00BF5600" w:rsidRDefault="00BF5600" w:rsidP="00BF5600">
      <w:pPr>
        <w:ind w:right="153" w:firstLine="636"/>
        <w:jc w:val="both"/>
        <w:rPr>
          <w:b/>
          <w:bCs/>
          <w:i/>
        </w:rPr>
      </w:pPr>
    </w:p>
    <w:p w:rsidR="00BF5600" w:rsidRDefault="00BF5600" w:rsidP="00BF5600">
      <w:pPr>
        <w:ind w:right="153" w:firstLine="636"/>
        <w:jc w:val="both"/>
        <w:rPr>
          <w:b/>
          <w:bCs/>
          <w:i/>
        </w:rPr>
      </w:pPr>
    </w:p>
    <w:p w:rsidR="00BF5600" w:rsidRDefault="00BF5600" w:rsidP="00BF5600">
      <w:pPr>
        <w:ind w:right="153" w:firstLine="636"/>
        <w:jc w:val="both"/>
        <w:rPr>
          <w:b/>
          <w:bCs/>
          <w:i/>
        </w:rPr>
      </w:pPr>
    </w:p>
    <w:p w:rsidR="00BF5600" w:rsidRDefault="00BF5600" w:rsidP="00BF5600">
      <w:pPr>
        <w:ind w:right="153" w:firstLine="636"/>
        <w:jc w:val="both"/>
        <w:rPr>
          <w:b/>
          <w:bCs/>
          <w:i/>
        </w:rPr>
      </w:pPr>
    </w:p>
    <w:p w:rsidR="00BF5600" w:rsidRDefault="00BF5600" w:rsidP="00BF5600">
      <w:pPr>
        <w:ind w:right="153" w:firstLine="636"/>
        <w:jc w:val="both"/>
        <w:rPr>
          <w:b/>
          <w:bCs/>
          <w:i/>
        </w:rPr>
      </w:pPr>
    </w:p>
    <w:p w:rsidR="00BF5600" w:rsidRDefault="00BF5600" w:rsidP="00BF5600">
      <w:pPr>
        <w:ind w:right="153" w:firstLine="636"/>
        <w:jc w:val="both"/>
        <w:rPr>
          <w:b/>
          <w:bCs/>
          <w:i/>
        </w:rPr>
      </w:pPr>
    </w:p>
    <w:p w:rsidR="00BF5600" w:rsidRDefault="00BF5600" w:rsidP="00BF5600">
      <w:pPr>
        <w:ind w:right="153" w:firstLine="636"/>
        <w:jc w:val="both"/>
        <w:rPr>
          <w:b/>
          <w:bCs/>
          <w:i/>
        </w:rPr>
      </w:pPr>
    </w:p>
    <w:p w:rsidR="00BF5600" w:rsidRDefault="00BF5600" w:rsidP="00BF5600">
      <w:pPr>
        <w:ind w:right="153" w:firstLine="636"/>
        <w:jc w:val="both"/>
        <w:rPr>
          <w:b/>
          <w:bCs/>
          <w:i/>
        </w:rPr>
      </w:pPr>
    </w:p>
    <w:p w:rsidR="00BF5600" w:rsidRDefault="00BF5600" w:rsidP="00BF5600">
      <w:pPr>
        <w:ind w:right="153" w:firstLine="636"/>
        <w:jc w:val="both"/>
        <w:rPr>
          <w:b/>
          <w:bCs/>
          <w:i/>
        </w:rPr>
      </w:pPr>
    </w:p>
    <w:p w:rsidR="00BF5600" w:rsidRDefault="00BF5600" w:rsidP="00BF5600">
      <w:pPr>
        <w:ind w:right="153" w:firstLine="636"/>
        <w:jc w:val="both"/>
        <w:rPr>
          <w:b/>
          <w:bCs/>
          <w:i/>
        </w:rPr>
      </w:pPr>
    </w:p>
    <w:p w:rsidR="00BF5600" w:rsidRDefault="00BF5600" w:rsidP="00BF5600">
      <w:pPr>
        <w:ind w:right="153" w:firstLine="636"/>
        <w:jc w:val="both"/>
        <w:rPr>
          <w:b/>
          <w:bCs/>
          <w:i/>
        </w:rPr>
      </w:pPr>
    </w:p>
    <w:p w:rsidR="00BF5600" w:rsidRDefault="00BF5600" w:rsidP="00BF5600">
      <w:pPr>
        <w:ind w:right="153" w:firstLine="636"/>
        <w:jc w:val="both"/>
        <w:rPr>
          <w:b/>
          <w:bCs/>
          <w:i/>
        </w:rPr>
      </w:pPr>
    </w:p>
    <w:p w:rsidR="00BF5600" w:rsidRDefault="00BF5600" w:rsidP="00BF5600">
      <w:pPr>
        <w:ind w:right="153" w:firstLine="636"/>
        <w:jc w:val="both"/>
        <w:rPr>
          <w:b/>
          <w:bCs/>
          <w:i/>
        </w:rPr>
      </w:pPr>
    </w:p>
    <w:p w:rsidR="00BF5600" w:rsidRDefault="00BF5600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BF5600" w:rsidSect="0072366F">
          <w:headerReference w:type="default" r:id="rId15"/>
          <w:footerReference w:type="default" r:id="rId1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AE2DFE" w:rsidRPr="004D05C8" w:rsidRDefault="00AE2DFE" w:rsidP="00AE2DFE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sz w:val="28"/>
          <w:szCs w:val="28"/>
        </w:rPr>
      </w:pPr>
      <w:bookmarkStart w:id="91" w:name="_Toc419990094"/>
      <w:bookmarkStart w:id="92" w:name="_Toc422147464"/>
      <w:r w:rsidRPr="004D05C8">
        <w:rPr>
          <w:sz w:val="28"/>
          <w:szCs w:val="28"/>
        </w:rPr>
        <w:t>Образцы форм основных документов,</w:t>
      </w:r>
      <w:r>
        <w:rPr>
          <w:sz w:val="28"/>
          <w:szCs w:val="28"/>
        </w:rPr>
        <w:t xml:space="preserve"> </w:t>
      </w:r>
      <w:r w:rsidRPr="004D05C8">
        <w:rPr>
          <w:sz w:val="28"/>
          <w:szCs w:val="28"/>
        </w:rPr>
        <w:t>включаемых в заявку на участие в закупке</w:t>
      </w:r>
      <w:bookmarkEnd w:id="91"/>
      <w:bookmarkEnd w:id="92"/>
    </w:p>
    <w:p w:rsidR="00AE2DFE" w:rsidRPr="004D05C8" w:rsidRDefault="00AE2DFE" w:rsidP="00AE2DFE">
      <w:pPr>
        <w:pStyle w:val="Times12"/>
        <w:ind w:right="-29"/>
        <w:jc w:val="center"/>
        <w:rPr>
          <w:b/>
          <w:i/>
          <w:szCs w:val="24"/>
        </w:rPr>
      </w:pPr>
    </w:p>
    <w:p w:rsidR="00AE2DFE" w:rsidRDefault="00AE2DFE" w:rsidP="00AE2DFE">
      <w:pPr>
        <w:pStyle w:val="Times12"/>
        <w:ind w:firstLine="0"/>
        <w:rPr>
          <w:b/>
          <w:i/>
          <w:szCs w:val="28"/>
        </w:rPr>
      </w:pPr>
      <w:bookmarkStart w:id="93" w:name="форма1"/>
      <w:bookmarkStart w:id="94" w:name="_Toc98251753"/>
    </w:p>
    <w:p w:rsidR="00AE2DFE" w:rsidRDefault="00AE2DFE" w:rsidP="00AE2DFE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  <w:bookmarkEnd w:id="93"/>
    </w:p>
    <w:p w:rsidR="00AE2DFE" w:rsidRPr="00FC009D" w:rsidRDefault="00AE2DFE" w:rsidP="00AE2DF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AE2DFE" w:rsidRPr="00FC009D" w:rsidRDefault="00AE2DFE" w:rsidP="00AE2DF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AE2DFE" w:rsidRPr="00FC009D" w:rsidRDefault="00AE2DFE" w:rsidP="00AE2DF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AE2DFE" w:rsidRPr="00FC009D" w:rsidRDefault="00AE2DFE" w:rsidP="00AE2DF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5" w:name="_Toc255987071"/>
      <w:bookmarkStart w:id="96" w:name="_Toc272505461"/>
      <w:bookmarkStart w:id="97" w:name="_Toc390267513"/>
      <w:bookmarkStart w:id="98" w:name="_Toc412201945"/>
      <w:bookmarkStart w:id="99" w:name="_Toc419990095"/>
      <w:bookmarkStart w:id="100" w:name="_Toc42214746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5"/>
      <w:bookmarkEnd w:id="96"/>
      <w:bookmarkEnd w:id="97"/>
      <w:bookmarkEnd w:id="98"/>
      <w:bookmarkEnd w:id="99"/>
      <w:bookmarkEnd w:id="100"/>
    </w:p>
    <w:p w:rsidR="00AE2DFE" w:rsidRPr="00FC009D" w:rsidRDefault="00AE2DFE" w:rsidP="00AE2DFE">
      <w:pPr>
        <w:tabs>
          <w:tab w:val="left" w:pos="7938"/>
        </w:tabs>
        <w:ind w:firstLine="4820"/>
        <w:jc w:val="center"/>
        <w:rPr>
          <w:b/>
        </w:rPr>
      </w:pPr>
    </w:p>
    <w:p w:rsidR="00AE2DFE" w:rsidRPr="00FC009D" w:rsidRDefault="00AE2DFE" w:rsidP="00AE2DF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AE2DFE" w:rsidRDefault="00AE2DFE" w:rsidP="00AE2DF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AE2DFE" w:rsidRPr="00FC009D" w:rsidRDefault="00AE2DFE" w:rsidP="00AE2DF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AE2DFE" w:rsidRPr="00FC009D" w:rsidRDefault="00AE2DFE" w:rsidP="00AE2DF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E2DFE" w:rsidRPr="00FC009D" w:rsidRDefault="00AE2DFE" w:rsidP="00AE2DF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AE2DFE" w:rsidRPr="00FC009D" w:rsidRDefault="00AE2DFE" w:rsidP="00AE2DF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E2DFE" w:rsidRPr="00FC009D" w:rsidRDefault="00AE2DFE" w:rsidP="00AE2DF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AE2DFE" w:rsidRPr="00FC009D" w:rsidRDefault="00AE2DFE" w:rsidP="00AE2DF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E2DFE" w:rsidRPr="00FC009D" w:rsidRDefault="00AE2DFE" w:rsidP="00AE2DF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AE2DFE" w:rsidRPr="00FC009D" w:rsidRDefault="00AE2DFE" w:rsidP="00AE2DF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AE2DFE" w:rsidRPr="00FC009D" w:rsidRDefault="00AE2DFE" w:rsidP="00AE2DF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AE2DFE" w:rsidRPr="00FC009D" w:rsidRDefault="00AE2DFE" w:rsidP="00AE2DF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AE2DFE" w:rsidRPr="00FC009D" w:rsidRDefault="00AE2DFE" w:rsidP="00AE2DF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AE2DFE" w:rsidRPr="00FC009D" w:rsidTr="006D33E8">
        <w:trPr>
          <w:cantSplit/>
          <w:tblHeader/>
        </w:trPr>
        <w:tc>
          <w:tcPr>
            <w:tcW w:w="709" w:type="dxa"/>
            <w:vAlign w:val="center"/>
          </w:tcPr>
          <w:p w:rsidR="00AE2DFE" w:rsidRPr="00FC009D" w:rsidRDefault="00AE2DFE" w:rsidP="006D33E8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AE2DFE" w:rsidRPr="00FC009D" w:rsidRDefault="00AE2DFE" w:rsidP="006D33E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AE2DFE" w:rsidRPr="00FC009D" w:rsidRDefault="00AE2DFE" w:rsidP="006D33E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AE2DFE" w:rsidRPr="00FC009D" w:rsidTr="006D33E8">
        <w:trPr>
          <w:cantSplit/>
        </w:trPr>
        <w:tc>
          <w:tcPr>
            <w:tcW w:w="709" w:type="dxa"/>
            <w:vAlign w:val="center"/>
          </w:tcPr>
          <w:p w:rsidR="00AE2DFE" w:rsidRPr="00FC009D" w:rsidRDefault="00AE2DFE" w:rsidP="002F7B55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E2DFE" w:rsidRPr="00FC009D" w:rsidRDefault="00AE2DFE" w:rsidP="006D33E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E2DFE" w:rsidRPr="00FC009D" w:rsidRDefault="00AE2DFE" w:rsidP="006D33E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AE2DFE" w:rsidRPr="00FC009D" w:rsidTr="006D33E8">
        <w:trPr>
          <w:cantSplit/>
        </w:trPr>
        <w:tc>
          <w:tcPr>
            <w:tcW w:w="709" w:type="dxa"/>
            <w:vAlign w:val="center"/>
          </w:tcPr>
          <w:p w:rsidR="00AE2DFE" w:rsidRPr="00FC009D" w:rsidRDefault="00AE2DFE" w:rsidP="002F7B55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E2DFE" w:rsidRPr="00FC009D" w:rsidRDefault="00AE2DFE" w:rsidP="006D33E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E2DFE" w:rsidRPr="00FC009D" w:rsidRDefault="00AE2DFE" w:rsidP="006D33E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AE2DFE" w:rsidRPr="00FC009D" w:rsidTr="006D33E8">
        <w:trPr>
          <w:cantSplit/>
        </w:trPr>
        <w:tc>
          <w:tcPr>
            <w:tcW w:w="709" w:type="dxa"/>
            <w:vAlign w:val="center"/>
          </w:tcPr>
          <w:p w:rsidR="00AE2DFE" w:rsidRPr="00FC009D" w:rsidRDefault="00AE2DFE" w:rsidP="002F7B55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E2DFE" w:rsidRPr="00FC009D" w:rsidRDefault="00AE2DFE" w:rsidP="006D33E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AE2DFE" w:rsidRPr="00FC009D" w:rsidRDefault="00AE2DFE" w:rsidP="006D33E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AE2DFE" w:rsidRPr="00FC009D" w:rsidTr="006D33E8">
        <w:trPr>
          <w:cantSplit/>
        </w:trPr>
        <w:tc>
          <w:tcPr>
            <w:tcW w:w="709" w:type="dxa"/>
            <w:vAlign w:val="center"/>
          </w:tcPr>
          <w:p w:rsidR="00AE2DFE" w:rsidRPr="00FC009D" w:rsidRDefault="00AE2DFE" w:rsidP="002F7B55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E2DFE" w:rsidRPr="00FC009D" w:rsidRDefault="00AE2DFE" w:rsidP="006D33E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AE2DFE" w:rsidRPr="00FC009D" w:rsidRDefault="00AE2DFE" w:rsidP="006D33E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AE2DFE" w:rsidRPr="00FC009D" w:rsidRDefault="00AE2DFE" w:rsidP="00AE2DF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2DFE" w:rsidRDefault="00AE2DFE" w:rsidP="00AE2DF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AE2DFE" w:rsidRDefault="00AE2DFE" w:rsidP="00AE2DF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E2DFE" w:rsidRDefault="00AE2DFE" w:rsidP="00AE2DF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AE2DFE" w:rsidRPr="00100970" w:rsidRDefault="00AE2DFE" w:rsidP="00AE2DF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AE2DFE" w:rsidRPr="00FC009D" w:rsidRDefault="00AE2DFE" w:rsidP="00AE2DF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AE2DFE" w:rsidRDefault="00AE2DFE" w:rsidP="002F7B55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E2DFE" w:rsidRPr="00FC009D" w:rsidRDefault="00AE2DFE" w:rsidP="002F7B55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AE2DFE" w:rsidRDefault="00AE2DFE" w:rsidP="002F7B55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AE2DFE" w:rsidRDefault="00AE2DFE" w:rsidP="00AE2DF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AE2DFE" w:rsidRPr="00FC009D" w:rsidRDefault="00AE2DFE" w:rsidP="00AE2DF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AE2DFE" w:rsidRDefault="00AE2DFE" w:rsidP="00AE2DF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AE2DFE" w:rsidRPr="00FC009D" w:rsidRDefault="00AE2DFE" w:rsidP="00AE2DF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AE2DFE" w:rsidRDefault="00AE2DFE" w:rsidP="00AE2DF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E2DFE" w:rsidRPr="00C35EF7" w:rsidRDefault="00AE2DFE" w:rsidP="00AE2DF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AE2DFE" w:rsidRDefault="00AE2DFE" w:rsidP="00AE2DF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E2DFE" w:rsidRPr="00FC009D" w:rsidRDefault="00AE2DFE" w:rsidP="00AE2DF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E2DFE" w:rsidRDefault="00AE2DFE" w:rsidP="00AE2DF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E2DFE" w:rsidRPr="00FC009D" w:rsidRDefault="00AE2DFE" w:rsidP="00AE2DF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AE2DFE" w:rsidRPr="00FC009D" w:rsidRDefault="00AE2DFE" w:rsidP="002F7B55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AE2DFE" w:rsidRDefault="00AE2DFE" w:rsidP="002F7B55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E2DFE" w:rsidRPr="00DF05AF" w:rsidRDefault="00AE2DFE" w:rsidP="002F7B55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AE2DFE" w:rsidRDefault="00AE2DFE" w:rsidP="002F7B55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AE2DFE" w:rsidRDefault="00AE2DFE" w:rsidP="002F7B55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AE2DFE" w:rsidRPr="00914AB9" w:rsidRDefault="00AE2DFE" w:rsidP="002F7B55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AE2DFE" w:rsidRDefault="00AE2DFE" w:rsidP="00AE2DF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AE2DFE" w:rsidRDefault="00AE2DFE" w:rsidP="00AE2DF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AE2DFE" w:rsidRDefault="00AE2DFE" w:rsidP="00AE2DF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AE2DFE" w:rsidRPr="00881537" w:rsidRDefault="00AE2DFE" w:rsidP="00AE2DF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AE2DFE" w:rsidRDefault="00AE2DFE" w:rsidP="00AE2DF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AE2DFE" w:rsidRDefault="00AE2DFE" w:rsidP="00AE2DF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AE2DFE" w:rsidRPr="001205C1" w:rsidRDefault="00AE2DFE" w:rsidP="00AE2DF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AE2DFE" w:rsidRPr="00FC009D" w:rsidRDefault="00AE2DFE" w:rsidP="00AE2DF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AE2DFE" w:rsidRDefault="00AE2DFE" w:rsidP="00AE2DF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AE2DFE" w:rsidRPr="002C5C15" w:rsidRDefault="00AE2DFE" w:rsidP="002F7B55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AE2DFE" w:rsidRPr="002C5C15" w:rsidRDefault="00AE2DFE" w:rsidP="002F7B55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AE2DFE" w:rsidRPr="00FC009D" w:rsidRDefault="00AE2DFE" w:rsidP="002F7B55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AE2DFE" w:rsidRPr="00FC009D" w:rsidRDefault="00AE2DFE" w:rsidP="00AE2DF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E2DFE" w:rsidRPr="00FC009D" w:rsidRDefault="00AE2DFE" w:rsidP="00AE2DF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E2DFE" w:rsidRPr="00FC009D" w:rsidRDefault="00AE2DFE" w:rsidP="00AE2DF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AE2DFE" w:rsidRPr="00FC009D" w:rsidTr="006D33E8">
        <w:trPr>
          <w:tblHeader/>
        </w:trPr>
        <w:tc>
          <w:tcPr>
            <w:tcW w:w="1091" w:type="dxa"/>
            <w:vAlign w:val="center"/>
          </w:tcPr>
          <w:p w:rsidR="00AE2DFE" w:rsidRPr="00FC009D" w:rsidRDefault="00AE2DFE" w:rsidP="006D33E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AE2DFE" w:rsidRPr="00FC009D" w:rsidRDefault="00AE2DFE" w:rsidP="006D33E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AE2DFE" w:rsidRPr="00FC009D" w:rsidRDefault="00AE2DFE" w:rsidP="006D33E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AE2DFE" w:rsidRPr="00FC009D" w:rsidRDefault="00AE2DFE" w:rsidP="006D33E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AE2DFE" w:rsidRPr="00FC009D" w:rsidTr="006D33E8">
        <w:tc>
          <w:tcPr>
            <w:tcW w:w="1091" w:type="dxa"/>
            <w:vAlign w:val="center"/>
          </w:tcPr>
          <w:p w:rsidR="00AE2DFE" w:rsidRPr="00FC009D" w:rsidRDefault="00AE2DFE" w:rsidP="002F7B55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AE2DFE" w:rsidRPr="00FC009D" w:rsidRDefault="00AE2DFE" w:rsidP="006D33E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AE2DFE" w:rsidRPr="00FC009D" w:rsidRDefault="00AE2DFE" w:rsidP="006D33E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AE2DFE" w:rsidRPr="00FC009D" w:rsidTr="006D33E8">
        <w:tc>
          <w:tcPr>
            <w:tcW w:w="1091" w:type="dxa"/>
            <w:vAlign w:val="center"/>
          </w:tcPr>
          <w:p w:rsidR="00AE2DFE" w:rsidRPr="0083031A" w:rsidRDefault="00AE2DFE" w:rsidP="002F7B55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E2DFE" w:rsidRPr="0083031A" w:rsidRDefault="00AE2DFE" w:rsidP="006D33E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E2DFE" w:rsidRPr="00FC009D" w:rsidRDefault="00AE2DFE" w:rsidP="006D33E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E2DFE" w:rsidRPr="00FC009D" w:rsidTr="006D33E8">
        <w:tc>
          <w:tcPr>
            <w:tcW w:w="1091" w:type="dxa"/>
            <w:vAlign w:val="center"/>
          </w:tcPr>
          <w:p w:rsidR="00AE2DFE" w:rsidRPr="0083031A" w:rsidRDefault="00AE2DFE" w:rsidP="002F7B55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E2DFE" w:rsidRPr="0083031A" w:rsidRDefault="00AE2DFE" w:rsidP="006D33E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E2DFE" w:rsidRPr="00FC009D" w:rsidRDefault="00AE2DFE" w:rsidP="006D33E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E2DFE" w:rsidRPr="00FC009D" w:rsidTr="006D33E8">
        <w:tc>
          <w:tcPr>
            <w:tcW w:w="1091" w:type="dxa"/>
            <w:vAlign w:val="center"/>
          </w:tcPr>
          <w:p w:rsidR="00AE2DFE" w:rsidRPr="0083031A" w:rsidRDefault="00AE2DFE" w:rsidP="006D33E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E2DFE" w:rsidRPr="0083031A" w:rsidRDefault="00AE2DFE" w:rsidP="006D33E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E2DFE" w:rsidRPr="00FC009D" w:rsidRDefault="00AE2DFE" w:rsidP="006D33E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E2DFE" w:rsidRPr="00FC009D" w:rsidTr="006D33E8">
        <w:tc>
          <w:tcPr>
            <w:tcW w:w="1091" w:type="dxa"/>
            <w:vAlign w:val="center"/>
          </w:tcPr>
          <w:p w:rsidR="00AE2DFE" w:rsidRPr="0083031A" w:rsidRDefault="00AE2DFE" w:rsidP="006D33E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E2DFE" w:rsidRPr="0083031A" w:rsidRDefault="00AE2DFE" w:rsidP="006D33E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E2DFE" w:rsidRPr="00FC009D" w:rsidRDefault="00AE2DFE" w:rsidP="006D33E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E2DFE" w:rsidRPr="00FC009D" w:rsidTr="006D33E8">
        <w:tc>
          <w:tcPr>
            <w:tcW w:w="1091" w:type="dxa"/>
            <w:vAlign w:val="center"/>
          </w:tcPr>
          <w:p w:rsidR="00AE2DFE" w:rsidRPr="0083031A" w:rsidRDefault="00AE2DFE" w:rsidP="006D33E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AE2DFE" w:rsidRPr="0083031A" w:rsidRDefault="00AE2DFE" w:rsidP="006D33E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E2DFE" w:rsidRPr="00FC009D" w:rsidRDefault="00AE2DFE" w:rsidP="006D33E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E2DFE" w:rsidRPr="00FC009D" w:rsidTr="006D33E8">
        <w:tc>
          <w:tcPr>
            <w:tcW w:w="1091" w:type="dxa"/>
            <w:vAlign w:val="center"/>
          </w:tcPr>
          <w:p w:rsidR="00AE2DFE" w:rsidRPr="0083031A" w:rsidRDefault="00AE2DFE" w:rsidP="006D33E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AE2DFE" w:rsidRPr="0083031A" w:rsidRDefault="00AE2DFE" w:rsidP="006D33E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E2DFE" w:rsidRPr="0083031A" w:rsidRDefault="00AE2DFE" w:rsidP="006D33E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AE2DFE" w:rsidRPr="00FC009D" w:rsidRDefault="00AE2DFE" w:rsidP="00AE2DF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2DFE" w:rsidRPr="00FC009D" w:rsidRDefault="00AE2DFE" w:rsidP="00AE2DF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E2DFE" w:rsidRPr="00FC009D" w:rsidRDefault="00AE2DFE" w:rsidP="00AE2DF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2DFE" w:rsidRPr="00FC009D" w:rsidRDefault="00AE2DFE" w:rsidP="00AE2DF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E2DFE" w:rsidRPr="00FC009D" w:rsidRDefault="00AE2DFE" w:rsidP="00AE2DF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AE2DFE" w:rsidRPr="00FC009D" w:rsidRDefault="00AE2DFE" w:rsidP="00AE2DF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2DFE" w:rsidRPr="00FC009D" w:rsidRDefault="00AE2DFE" w:rsidP="002F7B55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2DFE" w:rsidRPr="00FC009D" w:rsidRDefault="00AE2DFE" w:rsidP="002F7B55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AE2DFE" w:rsidRPr="00FC009D" w:rsidRDefault="00AE2DFE" w:rsidP="002F7B55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AE2DFE" w:rsidRPr="00FC009D" w:rsidRDefault="00AE2DFE" w:rsidP="002F7B55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94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AE2DFE" w:rsidRPr="00FC009D" w:rsidRDefault="00AE2DFE" w:rsidP="002F7B55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E2DFE" w:rsidRPr="009449E0" w:rsidRDefault="00AE2DFE" w:rsidP="002F7B55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AE2DFE" w:rsidRDefault="00AE2DFE" w:rsidP="002F7B55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2DFE" w:rsidRPr="007639FA" w:rsidRDefault="00AE2DFE" w:rsidP="00AE2DF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AE2DFE" w:rsidRPr="00100970" w:rsidRDefault="00AE2DFE" w:rsidP="002F7B55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6"/>
    </w:p>
    <w:p w:rsidR="00AE2DFE" w:rsidRPr="00100970" w:rsidRDefault="00AE2DFE" w:rsidP="002F7B55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7"/>
    </w:p>
    <w:p w:rsidR="00AE2DFE" w:rsidRPr="00100970" w:rsidRDefault="00AE2DFE" w:rsidP="002F7B55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F2D2E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F2D2E">
        <w:rPr>
          <w:szCs w:val="24"/>
        </w:rPr>
      </w:r>
      <w:r w:rsidR="00EF2D2E">
        <w:rPr>
          <w:szCs w:val="24"/>
        </w:rPr>
        <w:fldChar w:fldCharType="separate"/>
      </w:r>
      <w:r>
        <w:rPr>
          <w:szCs w:val="24"/>
        </w:rPr>
        <w:t>8</w:t>
      </w:r>
      <w:r w:rsidR="00EF2D2E">
        <w:rPr>
          <w:szCs w:val="24"/>
        </w:rPr>
        <w:fldChar w:fldCharType="end"/>
      </w:r>
      <w:r>
        <w:rPr>
          <w:szCs w:val="24"/>
        </w:rPr>
        <w:t xml:space="preserve"> и </w:t>
      </w:r>
      <w:r w:rsidR="00EF2D2E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F2D2E">
        <w:rPr>
          <w:szCs w:val="24"/>
        </w:rPr>
      </w:r>
      <w:r w:rsidR="00EF2D2E">
        <w:rPr>
          <w:szCs w:val="24"/>
        </w:rPr>
        <w:fldChar w:fldCharType="separate"/>
      </w:r>
      <w:r>
        <w:rPr>
          <w:szCs w:val="24"/>
        </w:rPr>
        <w:t>9</w:t>
      </w:r>
      <w:r w:rsidR="00EF2D2E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AE2DFE" w:rsidRDefault="00AE2DFE" w:rsidP="002F7B55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10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8"/>
    </w:p>
    <w:p w:rsidR="00AE2DFE" w:rsidRDefault="00AE2DFE" w:rsidP="002F7B55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F323F5" w:rsidRDefault="00F323F5" w:rsidP="00F323F5">
      <w:pPr>
        <w:pStyle w:val="Times12"/>
        <w:tabs>
          <w:tab w:val="left" w:pos="1134"/>
        </w:tabs>
        <w:ind w:firstLine="0"/>
        <w:rPr>
          <w:szCs w:val="24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center"/>
        <w:rPr>
          <w:b/>
          <w:i/>
          <w:szCs w:val="28"/>
        </w:rPr>
      </w:pPr>
    </w:p>
    <w:p w:rsidR="00F323F5" w:rsidRDefault="00F323F5" w:rsidP="00F323F5">
      <w:pPr>
        <w:jc w:val="right"/>
        <w:rPr>
          <w:b/>
          <w:i/>
          <w:szCs w:val="28"/>
        </w:rPr>
      </w:pPr>
    </w:p>
    <w:p w:rsidR="00F323F5" w:rsidRDefault="00F323F5" w:rsidP="00F323F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F323F5" w:rsidRDefault="00F323F5" w:rsidP="00F323F5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F323F5" w:rsidRDefault="00F323F5" w:rsidP="00F323F5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F323F5" w:rsidRDefault="00F323F5" w:rsidP="00F323F5">
      <w:pPr>
        <w:jc w:val="right"/>
        <w:rPr>
          <w:b/>
          <w:sz w:val="22"/>
          <w:szCs w:val="22"/>
        </w:rPr>
      </w:pPr>
    </w:p>
    <w:p w:rsidR="00F323F5" w:rsidRDefault="00F323F5" w:rsidP="00F323F5">
      <w:pPr>
        <w:jc w:val="center"/>
        <w:rPr>
          <w:sz w:val="28"/>
          <w:szCs w:val="28"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F323F5" w:rsidRDefault="00F323F5" w:rsidP="00F323F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F323F5" w:rsidRDefault="00F323F5" w:rsidP="00F323F5">
      <w:pPr>
        <w:jc w:val="right"/>
        <w:rPr>
          <w:b/>
          <w:i/>
          <w:iCs/>
        </w:rPr>
      </w:pPr>
    </w:p>
    <w:p w:rsidR="00F323F5" w:rsidRDefault="00F323F5" w:rsidP="00F323F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112" w:name="_Toc412201948"/>
      <w:bookmarkStart w:id="113" w:name="_Toc402520353"/>
      <w:bookmarkStart w:id="114" w:name="_Toc422147466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112"/>
      <w:bookmarkEnd w:id="113"/>
      <w:bookmarkEnd w:id="114"/>
    </w:p>
    <w:p w:rsidR="00F323F5" w:rsidRDefault="00F323F5" w:rsidP="00F323F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F323F5" w:rsidRDefault="00F323F5" w:rsidP="00F323F5">
      <w:pPr>
        <w:jc w:val="both"/>
        <w:rPr>
          <w:rFonts w:eastAsia="Calibri"/>
          <w:lang w:eastAsia="en-US"/>
        </w:rPr>
      </w:pPr>
    </w:p>
    <w:p w:rsidR="00F323F5" w:rsidRDefault="00F323F5" w:rsidP="00F323F5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323F5" w:rsidRDefault="00F323F5" w:rsidP="00F323F5">
      <w:pPr>
        <w:jc w:val="both"/>
        <w:rPr>
          <w:rFonts w:eastAsia="Calibri"/>
          <w:lang w:eastAsia="en-US"/>
        </w:rPr>
      </w:pPr>
    </w:p>
    <w:tbl>
      <w:tblPr>
        <w:tblW w:w="104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5553"/>
        <w:gridCol w:w="1377"/>
        <w:gridCol w:w="1417"/>
        <w:gridCol w:w="1588"/>
      </w:tblGrid>
      <w:tr w:rsidR="00F323F5" w:rsidTr="00F323F5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F323F5" w:rsidTr="00F323F5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F323F5" w:rsidTr="00F323F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3F5" w:rsidRDefault="00F323F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3F5" w:rsidRDefault="00F323F5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323F5" w:rsidRDefault="00F323F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323F5" w:rsidRDefault="00F323F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323F5" w:rsidTr="00F323F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3F5" w:rsidRDefault="00F323F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3F5" w:rsidRDefault="00F323F5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323F5" w:rsidRDefault="00F323F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323F5" w:rsidTr="00F323F5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3F5" w:rsidRDefault="00F323F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3F5" w:rsidRDefault="00F323F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F323F5" w:rsidRDefault="00F323F5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323F5" w:rsidTr="00F323F5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F323F5" w:rsidRDefault="00F323F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rPr>
                <w:rFonts w:eastAsia="Calibri"/>
                <w:i/>
                <w:lang w:eastAsia="en-US"/>
              </w:rPr>
            </w:pPr>
          </w:p>
        </w:tc>
      </w:tr>
      <w:tr w:rsidR="00F323F5" w:rsidTr="00F323F5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3F5" w:rsidRDefault="00F323F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3F5" w:rsidRDefault="00F323F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323F5" w:rsidTr="00F323F5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F5" w:rsidRDefault="00F323F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F323F5" w:rsidRDefault="00F323F5" w:rsidP="00F323F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F323F5" w:rsidRDefault="00F323F5" w:rsidP="00F323F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F323F5" w:rsidRDefault="00F323F5" w:rsidP="00F323F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F323F5" w:rsidRDefault="00F323F5" w:rsidP="00F323F5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F323F5" w:rsidRDefault="00F323F5" w:rsidP="00F323F5">
      <w:pPr>
        <w:jc w:val="center"/>
        <w:rPr>
          <w:b/>
        </w:rPr>
      </w:pPr>
    </w:p>
    <w:p w:rsidR="00F323F5" w:rsidRDefault="00F323F5" w:rsidP="00F323F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F323F5" w:rsidRDefault="00F323F5" w:rsidP="00F323F5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F323F5" w:rsidRDefault="00F323F5" w:rsidP="00F323F5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323F5" w:rsidRDefault="00F323F5" w:rsidP="00F323F5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F323F5" w:rsidRDefault="00F323F5" w:rsidP="00F323F5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F323F5" w:rsidRDefault="00F323F5" w:rsidP="00F323F5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F323F5" w:rsidRPr="00A356CF" w:rsidRDefault="00F323F5" w:rsidP="00F323F5">
      <w:pPr>
        <w:pStyle w:val="Times12"/>
        <w:tabs>
          <w:tab w:val="left" w:pos="1134"/>
        </w:tabs>
        <w:ind w:firstLine="0"/>
        <w:rPr>
          <w:szCs w:val="24"/>
        </w:rPr>
      </w:pPr>
    </w:p>
    <w:bookmarkEnd w:id="101"/>
    <w:bookmarkEnd w:id="102"/>
    <w:bookmarkEnd w:id="103"/>
    <w:bookmarkEnd w:id="104"/>
    <w:bookmarkEnd w:id="105"/>
    <w:p w:rsidR="00AE2DFE" w:rsidRDefault="00AE2DFE" w:rsidP="00AE2DF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F323F5" w:rsidRDefault="00F323F5" w:rsidP="00AE2DF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F323F5" w:rsidRDefault="00F323F5" w:rsidP="00AE2DF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F323F5" w:rsidRDefault="00F323F5" w:rsidP="00AE2DF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F323F5" w:rsidRDefault="00F323F5" w:rsidP="00AE2DF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F323F5" w:rsidRDefault="00F323F5" w:rsidP="00AE2DF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F323F5" w:rsidRDefault="00F323F5" w:rsidP="00F323F5">
      <w:pPr>
        <w:widowControl w:val="0"/>
        <w:overflowPunct w:val="0"/>
        <w:autoSpaceDE w:val="0"/>
        <w:autoSpaceDN w:val="0"/>
        <w:adjustRightInd w:val="0"/>
        <w:ind w:left="1418" w:right="-1"/>
        <w:textAlignment w:val="baseline"/>
        <w:rPr>
          <w:sz w:val="22"/>
        </w:rPr>
        <w:sectPr w:rsidR="00F323F5" w:rsidSect="006D33E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AE2DFE" w:rsidRPr="00815223" w:rsidRDefault="00AE2DFE" w:rsidP="00AE2DFE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AE2DFE">
        <w:rPr>
          <w:b/>
          <w:i/>
          <w:szCs w:val="24"/>
          <w:highlight w:val="yellow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AE2DFE" w:rsidRPr="00FC009D" w:rsidRDefault="00AE2DFE" w:rsidP="00AE2DF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AE2DFE" w:rsidRPr="00FC009D" w:rsidRDefault="00AE2DFE" w:rsidP="00AE2DFE">
      <w:pPr>
        <w:pStyle w:val="Times12"/>
        <w:ind w:left="10065" w:firstLine="0"/>
        <w:jc w:val="left"/>
        <w:rPr>
          <w:szCs w:val="24"/>
        </w:rPr>
      </w:pPr>
    </w:p>
    <w:p w:rsidR="00AE2DFE" w:rsidRPr="00FC009D" w:rsidRDefault="00AE2DFE" w:rsidP="00AE2DFE">
      <w:pPr>
        <w:jc w:val="right"/>
        <w:rPr>
          <w:b/>
          <w:sz w:val="22"/>
          <w:szCs w:val="22"/>
        </w:rPr>
      </w:pPr>
    </w:p>
    <w:p w:rsidR="00AE2DFE" w:rsidRPr="00FC009D" w:rsidRDefault="00AE2DFE" w:rsidP="00AE2DF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СВЕДЕНИЯ_О_ПРИНАДЛЕЖНОСТИ"/>
      <w:bookmarkStart w:id="116" w:name="_СВЕДЕНИЯ_О_ЦЕПОЧКЕ"/>
      <w:bookmarkStart w:id="117" w:name="_Toc402520354"/>
      <w:bookmarkStart w:id="118" w:name="_Toc412201949"/>
      <w:bookmarkStart w:id="119" w:name="_Toc419990097"/>
      <w:bookmarkStart w:id="120" w:name="_Toc422147467"/>
      <w:bookmarkEnd w:id="115"/>
      <w:bookmarkEnd w:id="11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7"/>
      <w:bookmarkEnd w:id="118"/>
      <w:bookmarkEnd w:id="119"/>
      <w:bookmarkEnd w:id="120"/>
    </w:p>
    <w:p w:rsidR="00AE2DFE" w:rsidRPr="00FC009D" w:rsidRDefault="00AE2DFE" w:rsidP="00AE2DF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AE2DFE" w:rsidRPr="00FC009D" w:rsidRDefault="00AE2DFE" w:rsidP="00AE2DF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AE2DFE" w:rsidRPr="00FC009D" w:rsidRDefault="00AE2DFE" w:rsidP="00AE2DF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E2DFE" w:rsidRPr="00FC009D" w:rsidTr="006D33E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AE2DFE" w:rsidRPr="00FC009D" w:rsidRDefault="00AE2DFE" w:rsidP="006D33E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E2DFE" w:rsidRPr="00FC009D" w:rsidTr="006D33E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AE2DFE" w:rsidRPr="00FC009D" w:rsidTr="006D33E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AE2DFE" w:rsidRPr="00FC009D" w:rsidRDefault="00AE2DFE" w:rsidP="006D33E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E2DFE" w:rsidRPr="00FC009D" w:rsidRDefault="00AE2DFE" w:rsidP="006D33E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E2DFE" w:rsidRPr="00FC009D" w:rsidTr="006D33E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</w:tbl>
    <w:p w:rsidR="00AE2DFE" w:rsidRPr="00FC009D" w:rsidRDefault="00AE2DFE" w:rsidP="00AE2DF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2DFE" w:rsidRPr="00FC009D" w:rsidRDefault="00AE2DFE" w:rsidP="00AE2DF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E2DFE" w:rsidRPr="00FC009D" w:rsidRDefault="00AE2DFE" w:rsidP="00AE2DF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AE2DFE" w:rsidRPr="00FC009D" w:rsidRDefault="00AE2DFE" w:rsidP="00AE2DF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AE2DFE" w:rsidRPr="00FC009D" w:rsidRDefault="00AE2DFE" w:rsidP="00AE2DFE">
      <w:pPr>
        <w:jc w:val="center"/>
        <w:rPr>
          <w:b/>
        </w:rPr>
      </w:pPr>
    </w:p>
    <w:p w:rsidR="00AE2DFE" w:rsidRPr="00FC009D" w:rsidRDefault="00AE2DFE" w:rsidP="00AE2DF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E2DFE" w:rsidRPr="00FC009D" w:rsidRDefault="00AE2DFE" w:rsidP="002F7B55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E2DFE" w:rsidRPr="00FC009D" w:rsidRDefault="00AE2DFE" w:rsidP="00AE2DFE">
      <w:pPr>
        <w:pStyle w:val="Times12"/>
        <w:ind w:firstLine="0"/>
        <w:jc w:val="left"/>
        <w:rPr>
          <w:szCs w:val="24"/>
        </w:rPr>
      </w:pPr>
    </w:p>
    <w:p w:rsidR="00AE2DFE" w:rsidRPr="00FC009D" w:rsidRDefault="00AE2DFE" w:rsidP="00AE2DF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E2DFE" w:rsidRPr="00FC009D" w:rsidRDefault="00AE2DFE" w:rsidP="00AE2DF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E2DFE" w:rsidRPr="00FC009D" w:rsidTr="006D33E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E2DFE" w:rsidRPr="00FC009D" w:rsidTr="006D33E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E2DFE" w:rsidRPr="00FC009D" w:rsidRDefault="00AE2DFE" w:rsidP="006D33E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E2DFE" w:rsidRPr="00FC009D" w:rsidTr="006D33E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</w:p>
        </w:tc>
      </w:tr>
    </w:tbl>
    <w:p w:rsidR="00AE2DFE" w:rsidRDefault="00AE2DFE" w:rsidP="00AE2DFE">
      <w:pPr>
        <w:pStyle w:val="Times12"/>
        <w:ind w:firstLine="0"/>
        <w:jc w:val="left"/>
        <w:rPr>
          <w:szCs w:val="24"/>
        </w:rPr>
        <w:sectPr w:rsidR="00AE2DFE" w:rsidSect="006D33E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E2DFE" w:rsidRPr="00FC009D" w:rsidRDefault="00AE2DFE" w:rsidP="00AE2DF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E2DFE" w:rsidRPr="00FC009D" w:rsidTr="006D33E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E2DFE" w:rsidRPr="00FC009D" w:rsidRDefault="00AE2DFE" w:rsidP="006D33E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E2DFE" w:rsidRPr="00FC009D" w:rsidTr="006D33E8">
        <w:trPr>
          <w:trHeight w:val="1590"/>
        </w:trPr>
        <w:tc>
          <w:tcPr>
            <w:tcW w:w="851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E2DFE" w:rsidRPr="00FC009D" w:rsidRDefault="00AE2DFE" w:rsidP="006D33E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E2DFE" w:rsidRPr="00FC009D" w:rsidRDefault="00AE2DFE" w:rsidP="006D33E8">
            <w:pPr>
              <w:rPr>
                <w:i/>
                <w:sz w:val="20"/>
                <w:szCs w:val="20"/>
              </w:rPr>
            </w:pPr>
          </w:p>
        </w:tc>
      </w:tr>
      <w:tr w:rsidR="00AE2DFE" w:rsidRPr="00FC009D" w:rsidTr="006D33E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E2DFE" w:rsidRPr="00FC009D" w:rsidRDefault="00AE2DFE" w:rsidP="006D33E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E2DFE" w:rsidRPr="00FC009D" w:rsidTr="006D33E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E2DFE" w:rsidRPr="00FC009D" w:rsidTr="006D33E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E2DFE" w:rsidRPr="00FC009D" w:rsidTr="006D33E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E2DFE" w:rsidRPr="00FC009D" w:rsidTr="006D33E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E2DFE" w:rsidRPr="00FC009D" w:rsidTr="006D33E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E2DFE" w:rsidRPr="00FC009D" w:rsidTr="006D33E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E2DFE" w:rsidRPr="00FC009D" w:rsidTr="006D33E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E2DFE" w:rsidRPr="00FC009D" w:rsidTr="006D33E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E2DFE" w:rsidRPr="00FC009D" w:rsidTr="006D33E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E2DFE" w:rsidRPr="00FC009D" w:rsidTr="006D33E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E2DFE" w:rsidRPr="00FC009D" w:rsidTr="006D33E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E2DFE" w:rsidRPr="00FC009D" w:rsidTr="006D33E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E2DFE" w:rsidRPr="00FC009D" w:rsidTr="006D33E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E2DFE" w:rsidRPr="00FC009D" w:rsidTr="006D33E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E2DFE" w:rsidRPr="00FC009D" w:rsidTr="006D33E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E2DFE" w:rsidRPr="00FC009D" w:rsidRDefault="00AE2DFE" w:rsidP="006D33E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E2DFE" w:rsidRPr="00FC009D" w:rsidRDefault="00AE2DFE" w:rsidP="00AE2DFE">
      <w:pPr>
        <w:jc w:val="right"/>
        <w:rPr>
          <w:sz w:val="22"/>
        </w:rPr>
      </w:pPr>
    </w:p>
    <w:p w:rsidR="00AE2DFE" w:rsidRPr="00FC009D" w:rsidRDefault="00AE2DFE" w:rsidP="00AE2DFE">
      <w:pPr>
        <w:pStyle w:val="Times12"/>
        <w:jc w:val="center"/>
        <w:rPr>
          <w:bCs w:val="0"/>
          <w:sz w:val="28"/>
          <w:szCs w:val="28"/>
        </w:rPr>
        <w:sectPr w:rsidR="00AE2DFE" w:rsidRPr="00FC009D" w:rsidSect="0085523F">
          <w:headerReference w:type="default" r:id="rId17"/>
          <w:footerReference w:type="default" r:id="rId1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2DFE" w:rsidRPr="00041B9D" w:rsidRDefault="00AE2DFE" w:rsidP="00AE2DFE">
      <w:pPr>
        <w:pStyle w:val="Times12"/>
        <w:ind w:firstLine="0"/>
        <w:rPr>
          <w:b/>
          <w:i/>
          <w:szCs w:val="28"/>
        </w:rPr>
      </w:pPr>
    </w:p>
    <w:p w:rsidR="00AE2DFE" w:rsidRPr="00FC009D" w:rsidRDefault="00AE2DFE" w:rsidP="00AE2DF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AE2DFE" w:rsidRPr="00FC009D" w:rsidRDefault="00AE2DFE" w:rsidP="00AE2DF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2DFE" w:rsidRPr="00FC009D" w:rsidRDefault="00AE2DFE" w:rsidP="00AE2DF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2DFE" w:rsidRPr="00FC009D" w:rsidRDefault="00AE2DFE" w:rsidP="00AE2DFE">
      <w:pPr>
        <w:pStyle w:val="Times12"/>
        <w:jc w:val="center"/>
        <w:rPr>
          <w:b/>
          <w:snapToGrid w:val="0"/>
          <w:szCs w:val="24"/>
        </w:rPr>
      </w:pPr>
    </w:p>
    <w:p w:rsidR="00AE2DFE" w:rsidRPr="00B03ADB" w:rsidRDefault="00AE2DFE" w:rsidP="00AE2DF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2DFE" w:rsidRPr="00FC009D" w:rsidRDefault="00AE2DFE" w:rsidP="00AE2DF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2DFE" w:rsidRPr="00FC009D" w:rsidRDefault="00AE2DFE" w:rsidP="00AE2DF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1" w:name="_Техническое_предложение_(Форма"/>
      <w:bookmarkStart w:id="122" w:name="_Toc235439567"/>
      <w:bookmarkStart w:id="123" w:name="_Toc390267515"/>
      <w:bookmarkStart w:id="124" w:name="_Toc412201950"/>
      <w:bookmarkStart w:id="125" w:name="_Toc419990098"/>
      <w:bookmarkStart w:id="126" w:name="_Toc422147468"/>
      <w:bookmarkEnd w:id="12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22"/>
      <w:bookmarkEnd w:id="123"/>
      <w:bookmarkEnd w:id="124"/>
      <w:bookmarkEnd w:id="125"/>
      <w:bookmarkEnd w:id="126"/>
    </w:p>
    <w:p w:rsidR="00AE2DFE" w:rsidRPr="00FC009D" w:rsidRDefault="00AE2DFE" w:rsidP="00AE2DF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2DFE" w:rsidRPr="00927CFA" w:rsidRDefault="00AE2DFE" w:rsidP="00AE2DF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2DFE" w:rsidRPr="00FC009D" w:rsidRDefault="00AE2DFE" w:rsidP="00AE2DFE">
      <w:pPr>
        <w:pStyle w:val="Times12"/>
        <w:rPr>
          <w:i/>
          <w:sz w:val="22"/>
        </w:rPr>
      </w:pPr>
    </w:p>
    <w:p w:rsidR="00AE2DFE" w:rsidRPr="00FC009D" w:rsidRDefault="00AE2DFE" w:rsidP="00AE2DF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2DFE" w:rsidRPr="00FC009D" w:rsidRDefault="00AE2DFE" w:rsidP="00AE2DF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2DFE" w:rsidRPr="00102E0C" w:rsidRDefault="00AE2DFE" w:rsidP="00AE2DF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2DFE" w:rsidRPr="00102E0C" w:rsidRDefault="00AE2DFE" w:rsidP="00AE2DF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2DFE" w:rsidRPr="00102E0C" w:rsidRDefault="00AE2DFE" w:rsidP="00AE2DF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2DFE" w:rsidRPr="00FC009D" w:rsidRDefault="00AE2DFE" w:rsidP="00AE2DFE">
      <w:pPr>
        <w:jc w:val="center"/>
        <w:rPr>
          <w:b/>
        </w:rPr>
      </w:pPr>
    </w:p>
    <w:p w:rsidR="00AE2DFE" w:rsidRPr="00FC009D" w:rsidRDefault="00AE2DFE" w:rsidP="00AE2DF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2DFE" w:rsidRPr="00FC009D" w:rsidRDefault="00AE2DFE" w:rsidP="002F7B55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2DFE" w:rsidRPr="00FC009D" w:rsidRDefault="00AE2DFE" w:rsidP="002F7B55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2DFE" w:rsidRPr="00102E0C" w:rsidRDefault="00AE2DFE" w:rsidP="002F7B55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2DFE" w:rsidRPr="00FC009D" w:rsidRDefault="00AE2DFE" w:rsidP="002F7B55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2DFE" w:rsidRPr="00FC009D" w:rsidRDefault="00AE2DFE" w:rsidP="002F7B55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2DFE" w:rsidRPr="00FC009D" w:rsidRDefault="00AE2DFE" w:rsidP="00AE2DFE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2DFE" w:rsidRPr="00FC009D" w:rsidRDefault="00AE2DFE" w:rsidP="00AE2DF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2DFE" w:rsidRPr="00FC009D" w:rsidRDefault="00AE2DFE" w:rsidP="002F7B55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2DFE" w:rsidRPr="00FC009D" w:rsidRDefault="00AE2DFE" w:rsidP="002F7B55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2DFE" w:rsidRPr="00FC009D" w:rsidRDefault="00AE2DFE" w:rsidP="002F7B55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2DFE" w:rsidRPr="00FC009D" w:rsidRDefault="00AE2DFE" w:rsidP="00AE2DFE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2DFE" w:rsidRDefault="00AE2DFE" w:rsidP="002F7B55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2DFE" w:rsidRPr="00FC009D" w:rsidRDefault="00AE2DFE" w:rsidP="002F7B55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2DFE" w:rsidRPr="00FC009D" w:rsidRDefault="00AE2DFE" w:rsidP="002F7B55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2DFE" w:rsidRPr="00FC009D" w:rsidRDefault="00AE2DFE" w:rsidP="002F7B55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2DFE" w:rsidRPr="00FC009D" w:rsidRDefault="00AE2DFE" w:rsidP="002F7B55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2DFE" w:rsidRPr="00FC009D" w:rsidRDefault="00AE2DFE" w:rsidP="002F7B55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2DFE" w:rsidRPr="00FC009D" w:rsidRDefault="00AE2DFE" w:rsidP="002F7B55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2DFE" w:rsidRDefault="00AE2DFE" w:rsidP="002F7B55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2DFE" w:rsidRPr="00FC009D" w:rsidRDefault="00AE2DFE" w:rsidP="00AE2DFE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E2DFE" w:rsidRPr="00FC009D" w:rsidRDefault="00AE2DFE" w:rsidP="00AE2DFE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2DFE" w:rsidRPr="00FC009D" w:rsidRDefault="00AE2DFE" w:rsidP="002F7B55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2DFE" w:rsidRPr="00FC009D" w:rsidTr="006D33E8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2DFE" w:rsidRPr="00FC009D" w:rsidRDefault="00AE2DFE" w:rsidP="006D33E8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2DFE" w:rsidRPr="00FC009D" w:rsidRDefault="00AE2DFE" w:rsidP="006D33E8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2DFE" w:rsidRPr="00FC009D" w:rsidRDefault="00AE2DFE" w:rsidP="006D33E8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2DFE" w:rsidRPr="00FC009D" w:rsidRDefault="00AE2DFE" w:rsidP="006D33E8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2DFE" w:rsidRPr="00FC009D" w:rsidRDefault="00AE2DFE" w:rsidP="006D33E8">
            <w:pPr>
              <w:jc w:val="center"/>
            </w:pPr>
            <w:r w:rsidRPr="00FC009D">
              <w:t>Ссылки на ПП</w:t>
            </w:r>
          </w:p>
        </w:tc>
      </w:tr>
      <w:tr w:rsidR="00AE2DFE" w:rsidRPr="00FC009D" w:rsidTr="006D33E8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2DFE" w:rsidRPr="00FC009D" w:rsidRDefault="00AE2DFE" w:rsidP="006D33E8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2DFE" w:rsidRPr="00FC009D" w:rsidRDefault="00AE2DFE" w:rsidP="006D33E8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2DFE" w:rsidRPr="00FC009D" w:rsidRDefault="00AE2DFE" w:rsidP="006D33E8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2DFE" w:rsidRPr="00FC009D" w:rsidRDefault="00AE2DFE" w:rsidP="006D33E8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2DFE" w:rsidRPr="00FC009D" w:rsidRDefault="00AE2DFE" w:rsidP="006D33E8">
            <w:pPr>
              <w:jc w:val="center"/>
            </w:pPr>
          </w:p>
        </w:tc>
      </w:tr>
      <w:tr w:rsidR="00AE2DFE" w:rsidRPr="00FC009D" w:rsidTr="006D33E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2DFE" w:rsidRPr="00FC009D" w:rsidRDefault="00AE2DFE" w:rsidP="006D33E8"/>
          <w:p w:rsidR="00AE2DFE" w:rsidRPr="00FC009D" w:rsidRDefault="00AE2DFE" w:rsidP="006D33E8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2DFE" w:rsidRPr="00FC009D" w:rsidRDefault="00AE2DFE" w:rsidP="006D33E8"/>
          <w:p w:rsidR="00AE2DFE" w:rsidRPr="00FC009D" w:rsidRDefault="00AE2DFE" w:rsidP="006D33E8">
            <w:r w:rsidRPr="00FC009D">
              <w:t>порядковый номер</w:t>
            </w:r>
          </w:p>
        </w:tc>
      </w:tr>
      <w:tr w:rsidR="00AE2DFE" w:rsidRPr="00FC009D" w:rsidTr="006D33E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2DFE" w:rsidRPr="00FC009D" w:rsidRDefault="00AE2DFE" w:rsidP="006D33E8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E2DFE" w:rsidRPr="00FC009D" w:rsidRDefault="00AE2DFE" w:rsidP="006D33E8">
            <w:r w:rsidRPr="00FC009D">
              <w:t xml:space="preserve">номер пункта Технических требований </w:t>
            </w:r>
          </w:p>
        </w:tc>
      </w:tr>
      <w:tr w:rsidR="00AE2DFE" w:rsidRPr="00FC009D" w:rsidTr="006D33E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2DFE" w:rsidRPr="00FC009D" w:rsidRDefault="00AE2DFE" w:rsidP="006D33E8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2DFE" w:rsidRPr="00FC009D" w:rsidRDefault="00AE2DFE" w:rsidP="006D33E8"/>
        </w:tc>
      </w:tr>
      <w:tr w:rsidR="00AE2DFE" w:rsidRPr="00FC009D" w:rsidTr="006D33E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2DFE" w:rsidRPr="00FC009D" w:rsidRDefault="00AE2DFE" w:rsidP="006D33E8"/>
        </w:tc>
        <w:tc>
          <w:tcPr>
            <w:tcW w:w="7513" w:type="dxa"/>
            <w:gridSpan w:val="3"/>
          </w:tcPr>
          <w:p w:rsidR="00AE2DFE" w:rsidRPr="00FC009D" w:rsidRDefault="00AE2DFE" w:rsidP="006D33E8">
            <w:r w:rsidRPr="00FC009D">
              <w:t>"да" - будет выполнен полностью</w:t>
            </w:r>
          </w:p>
        </w:tc>
      </w:tr>
      <w:tr w:rsidR="00AE2DFE" w:rsidRPr="00FC009D" w:rsidTr="006D33E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2DFE" w:rsidRPr="00FC009D" w:rsidRDefault="00AE2DFE" w:rsidP="006D33E8"/>
        </w:tc>
        <w:tc>
          <w:tcPr>
            <w:tcW w:w="7513" w:type="dxa"/>
            <w:gridSpan w:val="3"/>
          </w:tcPr>
          <w:p w:rsidR="00AE2DFE" w:rsidRPr="00FC009D" w:rsidRDefault="00AE2DFE" w:rsidP="006D33E8">
            <w:r w:rsidRPr="00FC009D">
              <w:t>"нет" - не будет выполнен</w:t>
            </w:r>
          </w:p>
        </w:tc>
      </w:tr>
      <w:tr w:rsidR="00AE2DFE" w:rsidRPr="00FC009D" w:rsidTr="006D33E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2DFE" w:rsidRPr="00FC009D" w:rsidRDefault="00AE2DFE" w:rsidP="006D33E8"/>
        </w:tc>
        <w:tc>
          <w:tcPr>
            <w:tcW w:w="7513" w:type="dxa"/>
            <w:gridSpan w:val="3"/>
          </w:tcPr>
          <w:p w:rsidR="00AE2DFE" w:rsidRPr="00FC009D" w:rsidRDefault="00AE2DFE" w:rsidP="006D33E8">
            <w:r w:rsidRPr="00FC009D">
              <w:t>"частично" – выполняется с "такими-то" ограничениями</w:t>
            </w:r>
          </w:p>
        </w:tc>
      </w:tr>
      <w:tr w:rsidR="00AE2DFE" w:rsidRPr="00FC009D" w:rsidTr="006D33E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2DFE" w:rsidRPr="00FC009D" w:rsidRDefault="00AE2DFE" w:rsidP="006D33E8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2DFE" w:rsidRPr="00FC009D" w:rsidRDefault="00AE2DFE" w:rsidP="006D33E8">
            <w:r w:rsidRPr="00FC009D">
              <w:t>необходимые пояснения</w:t>
            </w:r>
          </w:p>
        </w:tc>
      </w:tr>
      <w:tr w:rsidR="00AE2DFE" w:rsidRPr="00FC009D" w:rsidTr="006D33E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2DFE" w:rsidRPr="00FC009D" w:rsidRDefault="00AE2DFE" w:rsidP="006D33E8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2DFE" w:rsidRPr="00FC009D" w:rsidRDefault="00AE2DFE" w:rsidP="006D33E8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2DFE" w:rsidRPr="00FC009D" w:rsidRDefault="00AE2DFE" w:rsidP="00AE2DFE">
      <w:pPr>
        <w:shd w:val="clear" w:color="auto" w:fill="FFFFFF"/>
        <w:tabs>
          <w:tab w:val="left" w:pos="1080"/>
        </w:tabs>
        <w:suppressAutoHyphens/>
        <w:ind w:firstLine="540"/>
      </w:pPr>
    </w:p>
    <w:p w:rsidR="00AE2DFE" w:rsidRPr="00FC009D" w:rsidRDefault="00AE2DFE" w:rsidP="00AE2DFE">
      <w:pPr>
        <w:shd w:val="clear" w:color="auto" w:fill="FFFFFF"/>
        <w:tabs>
          <w:tab w:val="left" w:pos="1080"/>
        </w:tabs>
        <w:suppressAutoHyphens/>
        <w:ind w:firstLine="540"/>
      </w:pPr>
    </w:p>
    <w:p w:rsidR="00AE2DFE" w:rsidRPr="00FC009D" w:rsidRDefault="00AE2DFE" w:rsidP="00AE2DFE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E2DFE" w:rsidRPr="00FC009D" w:rsidTr="006D33E8">
        <w:tc>
          <w:tcPr>
            <w:tcW w:w="600" w:type="dxa"/>
            <w:vAlign w:val="center"/>
          </w:tcPr>
          <w:p w:rsidR="00AE2DFE" w:rsidRPr="00FC009D" w:rsidRDefault="00AE2DFE" w:rsidP="006D33E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AE2DFE" w:rsidRPr="00FC009D" w:rsidRDefault="00AE2DFE" w:rsidP="006D33E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2DFE" w:rsidRPr="00FC009D" w:rsidRDefault="00AE2DFE" w:rsidP="006D33E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E2DFE" w:rsidRPr="00FC009D" w:rsidRDefault="00AE2DFE" w:rsidP="006D33E8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E2DFE" w:rsidRPr="00FC009D" w:rsidTr="006D33E8">
        <w:trPr>
          <w:trHeight w:val="371"/>
        </w:trPr>
        <w:tc>
          <w:tcPr>
            <w:tcW w:w="600" w:type="dxa"/>
          </w:tcPr>
          <w:p w:rsidR="00AE2DFE" w:rsidRPr="00FC009D" w:rsidRDefault="00AE2DFE" w:rsidP="006D33E8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E2DFE" w:rsidRPr="00FC009D" w:rsidRDefault="00AE2DFE" w:rsidP="006D33E8"/>
        </w:tc>
        <w:tc>
          <w:tcPr>
            <w:tcW w:w="1440" w:type="dxa"/>
          </w:tcPr>
          <w:p w:rsidR="00AE2DFE" w:rsidRPr="00FC009D" w:rsidRDefault="00AE2DFE" w:rsidP="006D33E8"/>
        </w:tc>
        <w:tc>
          <w:tcPr>
            <w:tcW w:w="2880" w:type="dxa"/>
          </w:tcPr>
          <w:p w:rsidR="00AE2DFE" w:rsidRPr="00FC009D" w:rsidRDefault="00AE2DFE" w:rsidP="006D33E8">
            <w:pPr>
              <w:ind w:firstLine="16"/>
              <w:jc w:val="center"/>
            </w:pPr>
          </w:p>
        </w:tc>
      </w:tr>
      <w:tr w:rsidR="00AE2DFE" w:rsidRPr="00FC009D" w:rsidTr="006D33E8">
        <w:trPr>
          <w:trHeight w:val="198"/>
        </w:trPr>
        <w:tc>
          <w:tcPr>
            <w:tcW w:w="600" w:type="dxa"/>
          </w:tcPr>
          <w:p w:rsidR="00AE2DFE" w:rsidRPr="00FC009D" w:rsidRDefault="00AE2DFE" w:rsidP="006D33E8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2DFE" w:rsidRPr="00FC009D" w:rsidRDefault="00AE2DFE" w:rsidP="006D33E8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2DFE" w:rsidRPr="00FC009D" w:rsidRDefault="00AE2DFE" w:rsidP="006D33E8"/>
        </w:tc>
        <w:tc>
          <w:tcPr>
            <w:tcW w:w="2880" w:type="dxa"/>
          </w:tcPr>
          <w:p w:rsidR="00AE2DFE" w:rsidRPr="00FC009D" w:rsidRDefault="00AE2DFE" w:rsidP="006D33E8">
            <w:pPr>
              <w:ind w:firstLine="16"/>
              <w:jc w:val="center"/>
            </w:pPr>
          </w:p>
        </w:tc>
      </w:tr>
    </w:tbl>
    <w:p w:rsidR="00AE2DFE" w:rsidRPr="00FC009D" w:rsidRDefault="00AE2DFE" w:rsidP="00AE2DF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2DFE" w:rsidRPr="00FC009D" w:rsidRDefault="00AE2DFE" w:rsidP="002F7B55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2DFE" w:rsidRPr="00FC009D" w:rsidRDefault="00AE2DFE" w:rsidP="002F7B55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2DFE" w:rsidRDefault="00AE2DFE" w:rsidP="002F7B55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</w:t>
      </w:r>
      <w:r>
        <w:rPr>
          <w:sz w:val="24"/>
          <w:szCs w:val="20"/>
        </w:rPr>
        <w:t>кже необходимых запасных частях.</w:t>
      </w:r>
    </w:p>
    <w:p w:rsidR="00AE2DFE" w:rsidRDefault="00AE2DFE" w:rsidP="00AE2DF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E2DFE" w:rsidRDefault="00AE2DFE" w:rsidP="00AE2DF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E2DFE" w:rsidRDefault="00AE2DFE" w:rsidP="00AE2DF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E2DFE" w:rsidRDefault="00AE2DFE" w:rsidP="00AE2DF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E2DFE" w:rsidRDefault="00AE2DFE" w:rsidP="00AE2DF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E2DFE" w:rsidRDefault="00AE2DFE" w:rsidP="00AE2DF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E2DFE" w:rsidRDefault="00AE2DFE" w:rsidP="00AE2DF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C2D59" w:rsidRDefault="006C2D59" w:rsidP="00AE2DFE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234" w:rsidRDefault="00D81234">
      <w:r>
        <w:separator/>
      </w:r>
    </w:p>
  </w:endnote>
  <w:endnote w:type="continuationSeparator" w:id="0">
    <w:p w:rsidR="00D81234" w:rsidRDefault="00D81234">
      <w:r>
        <w:continuationSeparator/>
      </w:r>
    </w:p>
  </w:endnote>
  <w:endnote w:type="continuationNotice" w:id="1">
    <w:p w:rsidR="00D81234" w:rsidRDefault="00D8123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3E8" w:rsidRDefault="00EF2D2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D33E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D33E8" w:rsidRDefault="006D33E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3E8" w:rsidRPr="00FE6219" w:rsidRDefault="006D33E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3E8" w:rsidRPr="00FE6219" w:rsidRDefault="006D33E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3E8" w:rsidRPr="00FE6219" w:rsidRDefault="006D33E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234" w:rsidRDefault="00D81234">
      <w:r>
        <w:separator/>
      </w:r>
    </w:p>
  </w:footnote>
  <w:footnote w:type="continuationSeparator" w:id="0">
    <w:p w:rsidR="00D81234" w:rsidRDefault="00D81234">
      <w:r>
        <w:continuationSeparator/>
      </w:r>
    </w:p>
  </w:footnote>
  <w:footnote w:type="continuationNotice" w:id="1">
    <w:p w:rsidR="00D81234" w:rsidRDefault="00D8123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3E8" w:rsidRPr="00F429FC" w:rsidRDefault="00EF2D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D33E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00C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3E8" w:rsidRPr="00F429FC" w:rsidRDefault="00EF2D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D33E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00CA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3E8" w:rsidRPr="00F429FC" w:rsidRDefault="00EF2D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D33E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00CA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34277A"/>
    <w:multiLevelType w:val="hybridMultilevel"/>
    <w:tmpl w:val="72268B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7936AF12"/>
    <w:lvl w:ilvl="0" w:tplc="CC709E7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B7245B2A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05A04268"/>
    <w:lvl w:ilvl="0" w:tplc="FC96CBA2">
      <w:start w:val="1"/>
      <w:numFmt w:val="decimal"/>
      <w:lvlText w:val="12.%1."/>
      <w:lvlJc w:val="left"/>
      <w:pPr>
        <w:ind w:left="138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0E6ABA0"/>
    <w:lvl w:ilvl="0" w:tplc="8B7C83C6">
      <w:start w:val="1"/>
      <w:numFmt w:val="decimal"/>
      <w:lvlText w:val="13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5">
    <w:nsid w:val="51363826"/>
    <w:multiLevelType w:val="hybridMultilevel"/>
    <w:tmpl w:val="CE3435B8"/>
    <w:lvl w:ilvl="0" w:tplc="8B7C83C6">
      <w:start w:val="1"/>
      <w:numFmt w:val="decimal"/>
      <w:lvlText w:val="13.%1."/>
      <w:lvlJc w:val="left"/>
      <w:pPr>
        <w:ind w:left="1318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F1EEF7A4"/>
    <w:lvl w:ilvl="0" w:tplc="E55C971E">
      <w:start w:val="1"/>
      <w:numFmt w:val="decimal"/>
      <w:lvlText w:val="11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9"/>
  </w:num>
  <w:num w:numId="3">
    <w:abstractNumId w:val="46"/>
  </w:num>
  <w:num w:numId="4">
    <w:abstractNumId w:val="1"/>
  </w:num>
  <w:num w:numId="5">
    <w:abstractNumId w:val="0"/>
  </w:num>
  <w:num w:numId="6">
    <w:abstractNumId w:val="42"/>
  </w:num>
  <w:num w:numId="7">
    <w:abstractNumId w:val="39"/>
  </w:num>
  <w:num w:numId="8">
    <w:abstractNumId w:val="3"/>
  </w:num>
  <w:num w:numId="9">
    <w:abstractNumId w:val="26"/>
  </w:num>
  <w:num w:numId="10">
    <w:abstractNumId w:val="2"/>
  </w:num>
  <w:num w:numId="11">
    <w:abstractNumId w:val="31"/>
  </w:num>
  <w:num w:numId="12">
    <w:abstractNumId w:val="57"/>
  </w:num>
  <w:num w:numId="13">
    <w:abstractNumId w:val="48"/>
  </w:num>
  <w:num w:numId="14">
    <w:abstractNumId w:val="30"/>
  </w:num>
  <w:num w:numId="15">
    <w:abstractNumId w:val="54"/>
  </w:num>
  <w:num w:numId="16">
    <w:abstractNumId w:val="27"/>
  </w:num>
  <w:num w:numId="17">
    <w:abstractNumId w:val="58"/>
  </w:num>
  <w:num w:numId="18">
    <w:abstractNumId w:val="4"/>
  </w:num>
  <w:num w:numId="19">
    <w:abstractNumId w:val="25"/>
  </w:num>
  <w:num w:numId="20">
    <w:abstractNumId w:val="56"/>
  </w:num>
  <w:num w:numId="21">
    <w:abstractNumId w:val="9"/>
  </w:num>
  <w:num w:numId="22">
    <w:abstractNumId w:val="62"/>
  </w:num>
  <w:num w:numId="23">
    <w:abstractNumId w:val="40"/>
  </w:num>
  <w:num w:numId="24">
    <w:abstractNumId w:val="19"/>
  </w:num>
  <w:num w:numId="25">
    <w:abstractNumId w:val="36"/>
  </w:num>
  <w:num w:numId="26">
    <w:abstractNumId w:val="35"/>
  </w:num>
  <w:num w:numId="27">
    <w:abstractNumId w:val="11"/>
  </w:num>
  <w:num w:numId="28">
    <w:abstractNumId w:val="23"/>
  </w:num>
  <w:num w:numId="29">
    <w:abstractNumId w:val="20"/>
  </w:num>
  <w:num w:numId="30">
    <w:abstractNumId w:val="50"/>
  </w:num>
  <w:num w:numId="31">
    <w:abstractNumId w:val="12"/>
  </w:num>
  <w:num w:numId="32">
    <w:abstractNumId w:val="18"/>
  </w:num>
  <w:num w:numId="33">
    <w:abstractNumId w:val="44"/>
  </w:num>
  <w:num w:numId="34">
    <w:abstractNumId w:val="16"/>
  </w:num>
  <w:num w:numId="35">
    <w:abstractNumId w:val="47"/>
  </w:num>
  <w:num w:numId="36">
    <w:abstractNumId w:val="28"/>
  </w:num>
  <w:num w:numId="37">
    <w:abstractNumId w:val="41"/>
  </w:num>
  <w:num w:numId="38">
    <w:abstractNumId w:val="13"/>
  </w:num>
  <w:num w:numId="39">
    <w:abstractNumId w:val="38"/>
  </w:num>
  <w:num w:numId="40">
    <w:abstractNumId w:val="63"/>
  </w:num>
  <w:num w:numId="41">
    <w:abstractNumId w:val="10"/>
  </w:num>
  <w:num w:numId="42">
    <w:abstractNumId w:val="53"/>
  </w:num>
  <w:num w:numId="43">
    <w:abstractNumId w:val="6"/>
  </w:num>
  <w:num w:numId="44">
    <w:abstractNumId w:val="24"/>
  </w:num>
  <w:num w:numId="45">
    <w:abstractNumId w:val="22"/>
  </w:num>
  <w:num w:numId="46">
    <w:abstractNumId w:val="43"/>
  </w:num>
  <w:num w:numId="47">
    <w:abstractNumId w:val="34"/>
  </w:num>
  <w:num w:numId="48">
    <w:abstractNumId w:val="61"/>
  </w:num>
  <w:num w:numId="49">
    <w:abstractNumId w:val="7"/>
  </w:num>
  <w:num w:numId="50">
    <w:abstractNumId w:val="21"/>
  </w:num>
  <w:num w:numId="51">
    <w:abstractNumId w:val="32"/>
  </w:num>
  <w:num w:numId="52">
    <w:abstractNumId w:val="45"/>
  </w:num>
  <w:num w:numId="53">
    <w:abstractNumId w:val="33"/>
  </w:num>
  <w:num w:numId="54">
    <w:abstractNumId w:val="15"/>
  </w:num>
  <w:num w:numId="55">
    <w:abstractNumId w:val="5"/>
  </w:num>
  <w:num w:numId="56">
    <w:abstractNumId w:val="17"/>
  </w:num>
  <w:num w:numId="57">
    <w:abstractNumId w:val="64"/>
  </w:num>
  <w:num w:numId="58">
    <w:abstractNumId w:val="29"/>
  </w:num>
  <w:num w:numId="59">
    <w:abstractNumId w:val="59"/>
  </w:num>
  <w:num w:numId="60">
    <w:abstractNumId w:val="37"/>
  </w:num>
  <w:num w:numId="61">
    <w:abstractNumId w:val="8"/>
  </w:num>
  <w:num w:numId="62">
    <w:abstractNumId w:val="52"/>
  </w:num>
  <w:num w:numId="63">
    <w:abstractNumId w:val="55"/>
  </w:num>
  <w:num w:numId="64">
    <w:abstractNumId w:val="14"/>
  </w:num>
  <w:num w:numId="6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16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9C8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174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342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2B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DFF"/>
    <w:rsid w:val="002933E2"/>
    <w:rsid w:val="00294C61"/>
    <w:rsid w:val="0029716D"/>
    <w:rsid w:val="00297932"/>
    <w:rsid w:val="002A0BBB"/>
    <w:rsid w:val="002A1492"/>
    <w:rsid w:val="002A2B8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1DB"/>
    <w:rsid w:val="002F081A"/>
    <w:rsid w:val="002F0913"/>
    <w:rsid w:val="002F21D9"/>
    <w:rsid w:val="002F552B"/>
    <w:rsid w:val="002F7216"/>
    <w:rsid w:val="002F7B55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5E33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1F48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67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D0D"/>
    <w:rsid w:val="00452F8D"/>
    <w:rsid w:val="0045374B"/>
    <w:rsid w:val="00453EC4"/>
    <w:rsid w:val="00455E7D"/>
    <w:rsid w:val="004564FB"/>
    <w:rsid w:val="004567E2"/>
    <w:rsid w:val="00457A4A"/>
    <w:rsid w:val="0046112E"/>
    <w:rsid w:val="00461661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C0A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1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431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4A9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A8C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D5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55B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2F1E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3E8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B37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60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9C7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7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3DAF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4AD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0CA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445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C6C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2B33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125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0C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80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A3E"/>
    <w:rsid w:val="00AE0985"/>
    <w:rsid w:val="00AE2915"/>
    <w:rsid w:val="00AE2DFE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C5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39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EF5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600"/>
    <w:rsid w:val="00BF5DCE"/>
    <w:rsid w:val="00BF7D12"/>
    <w:rsid w:val="00C0122E"/>
    <w:rsid w:val="00C017B7"/>
    <w:rsid w:val="00C01EAB"/>
    <w:rsid w:val="00C04E4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D1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67B3D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FAA"/>
    <w:rsid w:val="00CB225A"/>
    <w:rsid w:val="00CB24BF"/>
    <w:rsid w:val="00CB268B"/>
    <w:rsid w:val="00CB2F59"/>
    <w:rsid w:val="00CB2FCA"/>
    <w:rsid w:val="00CB3291"/>
    <w:rsid w:val="00CB3448"/>
    <w:rsid w:val="00CB42CC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F29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72D"/>
    <w:rsid w:val="00D76BB9"/>
    <w:rsid w:val="00D771B7"/>
    <w:rsid w:val="00D7743F"/>
    <w:rsid w:val="00D776CC"/>
    <w:rsid w:val="00D81234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2A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5AE1"/>
    <w:rsid w:val="00E26346"/>
    <w:rsid w:val="00E27C3B"/>
    <w:rsid w:val="00E334CA"/>
    <w:rsid w:val="00E34C15"/>
    <w:rsid w:val="00E34DA8"/>
    <w:rsid w:val="00E36358"/>
    <w:rsid w:val="00E37740"/>
    <w:rsid w:val="00E40F04"/>
    <w:rsid w:val="00E4205F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B53"/>
    <w:rsid w:val="00E71A4D"/>
    <w:rsid w:val="00E72CF7"/>
    <w:rsid w:val="00E73806"/>
    <w:rsid w:val="00E73B3D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ABD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D2E"/>
    <w:rsid w:val="00EF4086"/>
    <w:rsid w:val="00EF45A0"/>
    <w:rsid w:val="00EF4A91"/>
    <w:rsid w:val="00EF4B3B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BFF"/>
    <w:rsid w:val="00F263B5"/>
    <w:rsid w:val="00F300DE"/>
    <w:rsid w:val="00F306A3"/>
    <w:rsid w:val="00F30B16"/>
    <w:rsid w:val="00F323F5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530A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3F35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152342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152342"/>
    <w:rPr>
      <w:b/>
      <w:bCs/>
      <w:sz w:val="28"/>
      <w:szCs w:val="28"/>
    </w:rPr>
  </w:style>
  <w:style w:type="character" w:customStyle="1" w:styleId="affff">
    <w:name w:val="Основной шрифт"/>
    <w:semiHidden/>
    <w:rsid w:val="00AE2DF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0A720-1771-4F98-893B-705948FA48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07A61C-FA6A-45EB-B0C7-07D9AA275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32</Pages>
  <Words>11027</Words>
  <Characters>62854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73734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shakleinaen</cp:lastModifiedBy>
  <cp:revision>24</cp:revision>
  <cp:lastPrinted>2015-03-31T13:05:00Z</cp:lastPrinted>
  <dcterms:created xsi:type="dcterms:W3CDTF">2015-05-25T11:21:00Z</dcterms:created>
  <dcterms:modified xsi:type="dcterms:W3CDTF">2015-08-13T10:27:00Z</dcterms:modified>
</cp:coreProperties>
</file>