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24102B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 w:rsidRPr="00C47AB5">
        <w:rPr>
          <w:rStyle w:val="FontStyle20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355355" w:rsidRPr="00355355">
        <w:rPr>
          <w:rStyle w:val="FontStyle19"/>
          <w:b/>
        </w:rPr>
        <w:t xml:space="preserve">поставку </w:t>
      </w:r>
      <w:proofErr w:type="spellStart"/>
      <w:r w:rsidR="00355355" w:rsidRPr="00355355">
        <w:rPr>
          <w:rStyle w:val="FontStyle19"/>
          <w:b/>
        </w:rPr>
        <w:t>металлорукавов</w:t>
      </w:r>
      <w:proofErr w:type="spellEnd"/>
      <w:r w:rsidR="00E036F4" w:rsidRPr="00E036F4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355355" w:rsidRPr="00355355">
        <w:rPr>
          <w:rFonts w:eastAsia="Calibri"/>
        </w:rPr>
        <w:t>31401613531</w:t>
      </w:r>
      <w:r w:rsidR="00853CD2">
        <w:t>,</w:t>
      </w:r>
      <w:r w:rsidR="00A20377" w:rsidRPr="00A53CEA">
        <w:t xml:space="preserve"> на официальном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355355" w:rsidRPr="00355355">
        <w:rPr>
          <w:rFonts w:eastAsia="Calibri"/>
        </w:rPr>
        <w:t>141017/0476/399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355355" w:rsidRPr="00355355">
        <w:rPr>
          <w:rFonts w:eastAsia="Calibri"/>
        </w:rPr>
        <w:t>Z034751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 xml:space="preserve">. </w:t>
      </w:r>
      <w:proofErr w:type="gramEnd"/>
      <w:r w:rsidR="00853CD2">
        <w:rPr>
          <w:rStyle w:val="FontStyle19"/>
        </w:rPr>
        <w:t>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FA106B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47AB5">
        <w:rPr>
          <w:b/>
          <w:color w:val="000000"/>
          <w:spacing w:val="-6"/>
        </w:rPr>
        <w:t>1</w:t>
      </w:r>
      <w:r w:rsidR="00FA106B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76623"/>
    <w:rsid w:val="0018018E"/>
    <w:rsid w:val="001D7524"/>
    <w:rsid w:val="0024102B"/>
    <w:rsid w:val="002845EC"/>
    <w:rsid w:val="002B53B7"/>
    <w:rsid w:val="002E0EB3"/>
    <w:rsid w:val="0030256B"/>
    <w:rsid w:val="00355355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45C8B"/>
    <w:rsid w:val="006634BB"/>
    <w:rsid w:val="00665076"/>
    <w:rsid w:val="00670A49"/>
    <w:rsid w:val="006727DD"/>
    <w:rsid w:val="00673A49"/>
    <w:rsid w:val="006A43EE"/>
    <w:rsid w:val="006D2A9D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47AB5"/>
    <w:rsid w:val="00C75342"/>
    <w:rsid w:val="00D27BB8"/>
    <w:rsid w:val="00D32310"/>
    <w:rsid w:val="00DB5CF9"/>
    <w:rsid w:val="00DF506B"/>
    <w:rsid w:val="00E036F4"/>
    <w:rsid w:val="00E255C3"/>
    <w:rsid w:val="00E64953"/>
    <w:rsid w:val="00ED49CA"/>
    <w:rsid w:val="00F15B76"/>
    <w:rsid w:val="00F712D5"/>
    <w:rsid w:val="00F7286B"/>
    <w:rsid w:val="00F771E8"/>
    <w:rsid w:val="00FA106B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1968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Peskov</cp:lastModifiedBy>
  <cp:revision>11</cp:revision>
  <cp:lastPrinted>2014-08-18T07:37:00Z</cp:lastPrinted>
  <dcterms:created xsi:type="dcterms:W3CDTF">2014-10-27T09:08:00Z</dcterms:created>
  <dcterms:modified xsi:type="dcterms:W3CDTF">2014-10-27T12:34:00Z</dcterms:modified>
</cp:coreProperties>
</file>