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806" w:rsidRPr="005014EF" w:rsidRDefault="000E3806" w:rsidP="000E3806">
      <w:pPr>
        <w:jc w:val="center"/>
        <w:outlineLvl w:val="0"/>
        <w:rPr>
          <w:sz w:val="28"/>
          <w:szCs w:val="28"/>
        </w:rPr>
      </w:pPr>
      <w:bookmarkStart w:id="0" w:name="_Toc405972204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0E3806" w:rsidRPr="005014EF" w:rsidRDefault="000E3806" w:rsidP="000E380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E3806" w:rsidRPr="005014EF" w:rsidRDefault="000E3806" w:rsidP="000E380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0E3806" w:rsidRPr="005014EF" w:rsidRDefault="000E3806" w:rsidP="000E3806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>
        <w:rPr>
          <w:sz w:val="28"/>
          <w:szCs w:val="28"/>
        </w:rPr>
        <w:t>А</w:t>
      </w:r>
      <w:r w:rsidRPr="009F0658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0E3806" w:rsidRPr="009F0658" w:rsidRDefault="000E3806" w:rsidP="000E3806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0E3806" w:rsidRPr="009F0658" w:rsidRDefault="000E3806" w:rsidP="000E3806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0E3806" w:rsidRPr="005014EF" w:rsidRDefault="000E3806" w:rsidP="000E380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5" w:history="1">
        <w:r w:rsidRPr="000F2279">
          <w:rPr>
            <w:rStyle w:val="a4"/>
            <w:sz w:val="28"/>
            <w:szCs w:val="28"/>
            <w:lang w:val="en-US"/>
          </w:rPr>
          <w:t>zakupki</w:t>
        </w:r>
        <w:r w:rsidRPr="000F2279">
          <w:rPr>
            <w:rStyle w:val="a4"/>
            <w:sz w:val="28"/>
            <w:szCs w:val="28"/>
          </w:rPr>
          <w:t>_niaep@mail.ru</w:t>
        </w:r>
      </w:hyperlink>
    </w:p>
    <w:p w:rsidR="000E3806" w:rsidRPr="00C052BD" w:rsidRDefault="000E3806" w:rsidP="000E380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C052BD">
        <w:rPr>
          <w:sz w:val="28"/>
          <w:szCs w:val="28"/>
        </w:rPr>
        <w:t xml:space="preserve">Поставка </w:t>
      </w:r>
      <w:r w:rsidRPr="00A45E54">
        <w:rPr>
          <w:sz w:val="28"/>
          <w:szCs w:val="28"/>
        </w:rPr>
        <w:t>задвижек специальных быстродействующих</w:t>
      </w:r>
      <w:r>
        <w:rPr>
          <w:sz w:val="28"/>
          <w:szCs w:val="28"/>
        </w:rPr>
        <w:t xml:space="preserve"> </w:t>
      </w:r>
      <w:r w:rsidRPr="00C052BD">
        <w:rPr>
          <w:sz w:val="28"/>
          <w:szCs w:val="28"/>
        </w:rPr>
        <w:t>для сооружения энергоблока № 4 Ростовской АЭС.</w:t>
      </w:r>
    </w:p>
    <w:p w:rsidR="000E3806" w:rsidRPr="005014EF" w:rsidRDefault="000E3806" w:rsidP="000E3806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0E3806" w:rsidRPr="005014EF" w:rsidRDefault="000E3806" w:rsidP="000E3806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0E3806" w:rsidRPr="005014EF" w:rsidRDefault="000E3806" w:rsidP="000E3806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0E3806" w:rsidRPr="009F0658" w:rsidRDefault="000E3806" w:rsidP="000E3806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0E3806" w:rsidRPr="009F0658" w:rsidRDefault="000E3806" w:rsidP="000E3806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</w:t>
      </w:r>
      <w:proofErr w:type="spellStart"/>
      <w:r w:rsidRPr="009F0658">
        <w:rPr>
          <w:sz w:val="28"/>
        </w:rPr>
        <w:t>Волгодонский</w:t>
      </w:r>
      <w:proofErr w:type="spellEnd"/>
      <w:r w:rsidRPr="009F0658">
        <w:rPr>
          <w:sz w:val="28"/>
        </w:rPr>
        <w:t xml:space="preserve"> филиал </w:t>
      </w:r>
      <w:r>
        <w:rPr>
          <w:sz w:val="28"/>
        </w:rPr>
        <w:t>А</w:t>
      </w:r>
      <w:r w:rsidRPr="009F0658">
        <w:rPr>
          <w:sz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 xml:space="preserve">. Волгодонск-28, Старое здание дирекции </w:t>
      </w:r>
      <w:proofErr w:type="spellStart"/>
      <w:r w:rsidRPr="009F0658">
        <w:rPr>
          <w:sz w:val="28"/>
        </w:rPr>
        <w:t>Волгодонской</w:t>
      </w:r>
      <w:proofErr w:type="spellEnd"/>
      <w:r w:rsidRPr="009F0658">
        <w:rPr>
          <w:sz w:val="28"/>
        </w:rPr>
        <w:t xml:space="preserve"> АЭС, помещение 27.</w:t>
      </w:r>
    </w:p>
    <w:p w:rsidR="000E3806" w:rsidRPr="005014EF" w:rsidRDefault="000E3806" w:rsidP="000E3806">
      <w:pPr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Россия,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>. Волгодонск-28, строительная площадка энергоблока № 3, 4 Ростовской АЭС.</w:t>
      </w:r>
    </w:p>
    <w:p w:rsidR="000E3806" w:rsidRPr="005014EF" w:rsidRDefault="000E3806" w:rsidP="000E380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E3806" w:rsidRPr="005014EF" w:rsidRDefault="000E3806" w:rsidP="000E380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E3806" w:rsidRPr="005014EF" w:rsidRDefault="000E3806" w:rsidP="000E380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0E3806" w:rsidRPr="005014EF" w:rsidRDefault="000E3806" w:rsidP="000E380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E3806" w:rsidRDefault="000E3806" w:rsidP="000E380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15 198 400,00</w:t>
      </w:r>
      <w:r w:rsidRPr="005014EF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Пятнадцать миллионов сто девяносто восемь тысяч четыреста</w:t>
      </w:r>
      <w:r w:rsidRPr="005014EF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t>00 </w:t>
      </w:r>
      <w:r w:rsidRPr="005014EF">
        <w:rPr>
          <w:sz w:val="28"/>
          <w:szCs w:val="28"/>
        </w:rPr>
        <w:t>копе</w:t>
      </w:r>
      <w:r>
        <w:rPr>
          <w:sz w:val="28"/>
          <w:szCs w:val="28"/>
        </w:rPr>
        <w:t>ек, включая НДС</w:t>
      </w:r>
      <w:r w:rsidRPr="005014EF">
        <w:rPr>
          <w:sz w:val="28"/>
          <w:szCs w:val="28"/>
        </w:rPr>
        <w:t>.</w:t>
      </w:r>
    </w:p>
    <w:p w:rsidR="000E3806" w:rsidRPr="005014EF" w:rsidRDefault="000E3806" w:rsidP="000E3806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0E3806" w:rsidRPr="005014EF" w:rsidRDefault="000E3806" w:rsidP="000E380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0E3806" w:rsidRPr="005014EF" w:rsidRDefault="000E3806" w:rsidP="000E3806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E3806" w:rsidRPr="005014EF" w:rsidRDefault="000E3806" w:rsidP="000E380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150 000,00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Сто пятьдесят</w:t>
      </w:r>
      <w:r w:rsidRPr="00B2080F">
        <w:rPr>
          <w:spacing w:val="-6"/>
          <w:sz w:val="28"/>
          <w:szCs w:val="28"/>
        </w:rPr>
        <w:t xml:space="preserve">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0E3806" w:rsidRPr="005014EF" w:rsidRDefault="000E3806" w:rsidP="000E380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0E3806" w:rsidRPr="005014EF" w:rsidRDefault="000E3806" w:rsidP="000E380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0E3806" w:rsidRPr="005014EF" w:rsidRDefault="000E3806" w:rsidP="000E3806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    </w:t>
      </w:r>
      <w:hyperlink r:id="rId11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proofErr w:type="spellStart"/>
        <w:r w:rsidRPr="00D443D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апреля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0E3806" w:rsidRPr="005014EF" w:rsidRDefault="000E3806" w:rsidP="000E380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апреля 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</w:p>
    <w:p w:rsidR="000E3806" w:rsidRPr="005014EF" w:rsidRDefault="000E3806" w:rsidP="000E380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</w:t>
      </w:r>
      <w:r>
        <w:t> </w:t>
      </w:r>
      <w:r w:rsidRPr="005014EF">
        <w:rPr>
          <w:sz w:val="28"/>
          <w:szCs w:val="28"/>
        </w:rPr>
        <w:t xml:space="preserve">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мая 201</w:t>
      </w:r>
      <w:r w:rsidRPr="00A45E54"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0E3806" w:rsidRPr="005014EF" w:rsidRDefault="000E3806" w:rsidP="000E380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</w:t>
      </w:r>
      <w:r>
        <w:rPr>
          <w:sz w:val="28"/>
          <w:szCs w:val="28"/>
          <w:lang w:val="en-US"/>
        </w:rPr>
        <w:t> </w:t>
      </w:r>
      <w:r w:rsidRPr="005014EF">
        <w:rPr>
          <w:sz w:val="28"/>
          <w:szCs w:val="28"/>
        </w:rPr>
        <w:t xml:space="preserve">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05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июня 201</w:t>
      </w:r>
      <w:r w:rsidRPr="00A45E54"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0E3806" w:rsidRPr="00FB7FC6" w:rsidRDefault="000E3806" w:rsidP="000E380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победителем конкурса - в течение </w:t>
      </w:r>
      <w:r>
        <w:rPr>
          <w:sz w:val="28"/>
          <w:szCs w:val="28"/>
        </w:rPr>
        <w:t>4</w:t>
      </w:r>
      <w:r w:rsidRPr="00FB7FC6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FB7FC6">
        <w:rPr>
          <w:sz w:val="28"/>
          <w:szCs w:val="28"/>
        </w:rPr>
        <w:t xml:space="preserve">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0E3806" w:rsidRPr="005014EF" w:rsidRDefault="000E3806" w:rsidP="000E380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0E3806" w:rsidRPr="005014EF" w:rsidRDefault="000E3806" w:rsidP="000E3806">
      <w:pPr>
        <w:jc w:val="both"/>
        <w:rPr>
          <w:spacing w:val="-6"/>
          <w:sz w:val="28"/>
          <w:szCs w:val="28"/>
        </w:rPr>
      </w:pPr>
      <w:r w:rsidRPr="0066264F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</w:t>
      </w:r>
      <w:r w:rsidRPr="005014EF">
        <w:rPr>
          <w:spacing w:val="-6"/>
          <w:sz w:val="28"/>
          <w:szCs w:val="28"/>
        </w:rPr>
        <w:t xml:space="preserve">. </w:t>
      </w:r>
    </w:p>
    <w:p w:rsidR="000E3806" w:rsidRPr="005014EF" w:rsidRDefault="000E3806" w:rsidP="000E3806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625A11" w:rsidRDefault="000E3806" w:rsidP="000E3806"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3806"/>
    <w:rsid w:val="000E3806"/>
    <w:rsid w:val="00625A11"/>
    <w:rsid w:val="00B86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E380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0E3806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uiPriority w:val="99"/>
    <w:rsid w:val="000E380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909</Words>
  <Characters>5184</Characters>
  <Application>Microsoft Office Word</Application>
  <DocSecurity>0</DocSecurity>
  <Lines>43</Lines>
  <Paragraphs>12</Paragraphs>
  <ScaleCrop>false</ScaleCrop>
  <Company>NIAEP</Company>
  <LinksUpToDate>false</LinksUpToDate>
  <CharactersWithSpaces>6081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2015-03-25T11:12:00Z</dcterms:created>
  <dcterms:modified xsi:type="dcterms:W3CDTF">2015-03-25T11:12:00Z</dcterms:modified>
</cp:coreProperties>
</file>