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5480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0F7F1B" w:rsidRPr="000F7F1B">
        <w:t>строп текстильных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0F7F1B" w:rsidRPr="000F7F1B">
        <w:t>строп текстильных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0F7F1B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0F7F1B">
        <w:rPr>
          <w:bCs/>
          <w:color w:val="000000"/>
        </w:rPr>
        <w:t>четырех</w:t>
      </w:r>
      <w:r w:rsidR="00F63A50" w:rsidRPr="00FF7C89">
        <w:rPr>
          <w:bCs/>
          <w:color w:val="000000"/>
        </w:rPr>
        <w:t xml:space="preserve">) </w:t>
      </w:r>
      <w:r w:rsidR="000F7F1B">
        <w:rPr>
          <w:bCs/>
          <w:color w:val="000000"/>
        </w:rPr>
        <w:t>недель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2416A" w:rsidRPr="0072416A">
        <w:rPr>
          <w:bCs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</w:rPr>
        <w:t>н.п</w:t>
      </w:r>
      <w:proofErr w:type="spellEnd"/>
      <w:r w:rsidR="0072416A" w:rsidRPr="007241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  <w:color w:val="000000"/>
        </w:rPr>
        <w:t>н.п</w:t>
      </w:r>
      <w:proofErr w:type="spellEnd"/>
      <w:r w:rsidR="0072416A" w:rsidRPr="0072416A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2416A" w:rsidRPr="00B262AA" w:rsidTr="00F4137B">
        <w:tc>
          <w:tcPr>
            <w:tcW w:w="817" w:type="dxa"/>
            <w:shd w:val="clear" w:color="auto" w:fill="auto"/>
            <w:vAlign w:val="center"/>
          </w:tcPr>
          <w:p w:rsidR="0072416A" w:rsidRPr="00B262AA" w:rsidRDefault="0072416A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72416A" w:rsidRPr="00CD3867" w:rsidRDefault="000F7F1B" w:rsidP="004726CC">
            <w:pPr>
              <w:rPr>
                <w:rFonts w:eastAsia="Arial Unicode MS"/>
              </w:rPr>
            </w:pPr>
            <w:r w:rsidRPr="000F7F1B">
              <w:rPr>
                <w:rFonts w:eastAsia="Arial Unicode MS"/>
              </w:rPr>
              <w:t>Стропы текстильные 2СТк-50/10000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416A" w:rsidRPr="00CD3867" w:rsidRDefault="000F7F1B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416A" w:rsidRPr="00CD3867" w:rsidRDefault="000F7F1B" w:rsidP="004726C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803" w:rsidRDefault="00054803">
      <w:r>
        <w:separator/>
      </w:r>
    </w:p>
  </w:endnote>
  <w:endnote w:type="continuationSeparator" w:id="0">
    <w:p w:rsidR="00054803" w:rsidRDefault="0005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F7F1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803" w:rsidRDefault="00054803">
      <w:r>
        <w:separator/>
      </w:r>
    </w:p>
  </w:footnote>
  <w:footnote w:type="continuationSeparator" w:id="0">
    <w:p w:rsidR="00054803" w:rsidRDefault="00054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803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0F7F1B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B8086-3E33-473F-8B27-A7CDA35D2B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78C6D4-9134-4161-97B0-8F7A9A79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198</cp:revision>
  <cp:lastPrinted>2014-07-22T07:28:00Z</cp:lastPrinted>
  <dcterms:created xsi:type="dcterms:W3CDTF">2012-11-15T12:52:00Z</dcterms:created>
  <dcterms:modified xsi:type="dcterms:W3CDTF">2015-03-05T06:33:00Z</dcterms:modified>
</cp:coreProperties>
</file>