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846D2D">
        <w:rPr>
          <w:b/>
          <w:szCs w:val="28"/>
        </w:rPr>
        <w:t>средств индивидуальной защиты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A04B82">
        <w:rPr>
          <w:rFonts w:ascii="Times New Roman" w:hAnsi="Times New Roman"/>
        </w:rPr>
        <w:t>10</w:t>
      </w:r>
      <w:r w:rsidR="00F87AB3">
        <w:rPr>
          <w:rFonts w:ascii="Times New Roman" w:hAnsi="Times New Roman"/>
        </w:rPr>
        <w:t xml:space="preserve">» </w:t>
      </w:r>
      <w:r w:rsidR="00846D2D">
        <w:rPr>
          <w:rFonts w:ascii="Times New Roman" w:hAnsi="Times New Roman"/>
        </w:rPr>
        <w:t>ноября</w:t>
      </w:r>
      <w:r w:rsidR="00D92D55">
        <w:rPr>
          <w:rFonts w:ascii="Times New Roman" w:hAnsi="Times New Roman"/>
        </w:rPr>
        <w:t xml:space="preserve"> 2016 года  № 40</w:t>
      </w:r>
      <w:r w:rsidR="0010173C">
        <w:rPr>
          <w:rFonts w:ascii="Times New Roman" w:hAnsi="Times New Roman"/>
        </w:rPr>
        <w:t>5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1232B4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46D2D" w:rsidRPr="00846D2D">
              <w:rPr>
                <w:rFonts w:ascii="Times New Roman" w:hAnsi="Times New Roman"/>
                <w:sz w:val="22"/>
                <w:szCs w:val="22"/>
              </w:rPr>
              <w:t>средств индивидуальной защиты</w:t>
            </w:r>
            <w:r w:rsidR="00846D2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60D46" w:rsidRDefault="00060D4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846D2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846D2D" w:rsidRDefault="00846D2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0173C" w:rsidP="00877ECD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D92D55"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p w:rsidR="00D92D55" w:rsidRDefault="00D92D55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46D2D" w:rsidRDefault="00846D2D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10173C" w:rsidP="001017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744 926,69 </w:t>
            </w:r>
            <w:r w:rsidR="00D92D55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семьсот сорок четыре тысячи девятьсот двадцать шесть</w:t>
            </w:r>
            <w:r w:rsidR="00D92D55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D92D55" w:rsidRPr="00D92D55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69</w:t>
            </w:r>
            <w:r w:rsidR="00D92D55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D92D55" w:rsidRPr="00D92D55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r w:rsidR="00D92D55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10173C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846D2D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232B4">
              <w:rPr>
                <w:rFonts w:ascii="Times New Roman" w:hAnsi="Times New Roman"/>
                <w:sz w:val="22"/>
                <w:szCs w:val="22"/>
              </w:rPr>
              <w:t>22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232B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232B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1232B4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60D46"/>
    <w:rsid w:val="00081AFA"/>
    <w:rsid w:val="000C378B"/>
    <w:rsid w:val="000C727A"/>
    <w:rsid w:val="000E39FA"/>
    <w:rsid w:val="0010173C"/>
    <w:rsid w:val="001232B4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27EBF"/>
    <w:rsid w:val="00440A82"/>
    <w:rsid w:val="0045607F"/>
    <w:rsid w:val="00464203"/>
    <w:rsid w:val="004754CE"/>
    <w:rsid w:val="005046DB"/>
    <w:rsid w:val="00555210"/>
    <w:rsid w:val="00571E2E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846D2D"/>
    <w:rsid w:val="00877ECD"/>
    <w:rsid w:val="00897428"/>
    <w:rsid w:val="008A1FD9"/>
    <w:rsid w:val="008C66BD"/>
    <w:rsid w:val="008F77CD"/>
    <w:rsid w:val="00912EC2"/>
    <w:rsid w:val="009138DC"/>
    <w:rsid w:val="0094536C"/>
    <w:rsid w:val="009736CD"/>
    <w:rsid w:val="009A200E"/>
    <w:rsid w:val="009D28F1"/>
    <w:rsid w:val="00A04B82"/>
    <w:rsid w:val="00A17FC2"/>
    <w:rsid w:val="00AA1123"/>
    <w:rsid w:val="00AA1CAC"/>
    <w:rsid w:val="00AC1BD0"/>
    <w:rsid w:val="00AF64A7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2D5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10C54-B168-4D76-B1FC-DA585580E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49</cp:revision>
  <dcterms:created xsi:type="dcterms:W3CDTF">2016-07-26T11:22:00Z</dcterms:created>
  <dcterms:modified xsi:type="dcterms:W3CDTF">2016-11-16T10:29:00Z</dcterms:modified>
</cp:coreProperties>
</file>