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121" w:rsidRPr="00824550" w:rsidRDefault="00406121" w:rsidP="00406121">
      <w:pPr>
        <w:jc w:val="center"/>
        <w:outlineLvl w:val="0"/>
        <w:rPr>
          <w:sz w:val="28"/>
          <w:szCs w:val="28"/>
        </w:rPr>
      </w:pPr>
      <w:bookmarkStart w:id="0" w:name="_Toc392757686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406121" w:rsidRPr="00824550" w:rsidRDefault="00406121" w:rsidP="004061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06121" w:rsidRPr="00D805A5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06121" w:rsidRPr="00824550" w:rsidRDefault="00406121" w:rsidP="0040612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06121" w:rsidRPr="00824550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406121" w:rsidRPr="00824550" w:rsidRDefault="00406121" w:rsidP="00406121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406121" w:rsidRPr="00824550" w:rsidRDefault="00406121" w:rsidP="00406121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406121" w:rsidRDefault="00406121" w:rsidP="00406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406121" w:rsidRDefault="00406121" w:rsidP="00406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Котельникова Мария Юльевна, 421-79-00 доб.29-07, </w:t>
      </w:r>
      <w:hyperlink r:id="rId7" w:history="1">
        <w:r>
          <w:rPr>
            <w:rStyle w:val="a3"/>
            <w:sz w:val="28"/>
            <w:szCs w:val="28"/>
          </w:rPr>
          <w:t>m.kotelnikova@niaep.ru</w:t>
        </w:r>
      </w:hyperlink>
    </w:p>
    <w:p w:rsidR="00406121" w:rsidRPr="00824550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6121" w:rsidRPr="00534FE8" w:rsidRDefault="00406121" w:rsidP="00406121">
      <w:pPr>
        <w:numPr>
          <w:ilvl w:val="0"/>
          <w:numId w:val="1"/>
        </w:numPr>
        <w:tabs>
          <w:tab w:val="clear" w:pos="1200"/>
          <w:tab w:val="left" w:pos="-2835"/>
          <w:tab w:val="left" w:pos="-2694"/>
          <w:tab w:val="num" w:pos="-1985"/>
          <w:tab w:val="left" w:pos="-1701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E21AC3">
        <w:rPr>
          <w:sz w:val="28"/>
          <w:szCs w:val="28"/>
        </w:rPr>
        <w:t>Выполнение работ по разработке модуля формирования консолидированной отчетности «Форм сбора данных» в соответствии с требованиями ГК «</w:t>
      </w:r>
      <w:proofErr w:type="spellStart"/>
      <w:r w:rsidRPr="00E21AC3">
        <w:rPr>
          <w:sz w:val="28"/>
          <w:szCs w:val="28"/>
        </w:rPr>
        <w:t>Росатом</w:t>
      </w:r>
      <w:proofErr w:type="spellEnd"/>
      <w:r w:rsidRPr="00E21AC3">
        <w:rPr>
          <w:sz w:val="28"/>
          <w:szCs w:val="28"/>
        </w:rPr>
        <w:t>» и ОАО «НИАЭП» с 2014г.</w:t>
      </w:r>
    </w:p>
    <w:p w:rsidR="00406121" w:rsidRPr="009872EF" w:rsidRDefault="00406121" w:rsidP="00406121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406121" w:rsidRPr="00EE5EF4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406121" w:rsidRPr="00EE5EF4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6121" w:rsidRPr="00EE5EF4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>Срок выполнения работ/услуг</w:t>
      </w:r>
      <w:r w:rsidRPr="00FF19CA">
        <w:rPr>
          <w:sz w:val="28"/>
          <w:szCs w:val="28"/>
        </w:rPr>
        <w:t xml:space="preserve">: </w:t>
      </w:r>
      <w:r>
        <w:rPr>
          <w:sz w:val="28"/>
          <w:szCs w:val="28"/>
        </w:rPr>
        <w:t>С момента заключения договора в течение 50 календарных дней.</w:t>
      </w:r>
    </w:p>
    <w:p w:rsidR="00406121" w:rsidRPr="00592054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6121" w:rsidRPr="00ED6661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работ/услуг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406121" w:rsidRPr="00752160" w:rsidRDefault="00406121" w:rsidP="0040612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06121" w:rsidRPr="00824550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06121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06121" w:rsidRPr="00824550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06121" w:rsidRPr="006315E7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406121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6121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6121" w:rsidRPr="006315E7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6121" w:rsidRPr="00281F9D" w:rsidRDefault="00406121" w:rsidP="00406121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3 532 128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пятьсот тридцать две тысячи сто двадцать восемь</w:t>
      </w:r>
      <w:r w:rsidRPr="00281F9D">
        <w:rPr>
          <w:sz w:val="28"/>
          <w:szCs w:val="28"/>
        </w:rPr>
        <w:t>) рублей 00 копеек, включая НДС.</w:t>
      </w:r>
    </w:p>
    <w:p w:rsidR="00406121" w:rsidRPr="006315E7" w:rsidRDefault="00406121" w:rsidP="00406121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1F9D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2 993 328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девятьсот девяносто три тысячи триста двадцать восемь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81</w:t>
      </w:r>
      <w:r w:rsidRPr="00281F9D">
        <w:rPr>
          <w:sz w:val="28"/>
          <w:szCs w:val="28"/>
        </w:rPr>
        <w:t xml:space="preserve"> копейк</w:t>
      </w:r>
      <w:r>
        <w:rPr>
          <w:sz w:val="28"/>
          <w:szCs w:val="28"/>
        </w:rPr>
        <w:t>а</w:t>
      </w:r>
      <w:r w:rsidRPr="00281F9D">
        <w:rPr>
          <w:sz w:val="28"/>
          <w:szCs w:val="28"/>
        </w:rPr>
        <w:t>, без учета НДС</w:t>
      </w:r>
      <w:r>
        <w:rPr>
          <w:sz w:val="28"/>
          <w:szCs w:val="28"/>
        </w:rPr>
        <w:t>.</w:t>
      </w:r>
    </w:p>
    <w:p w:rsidR="00406121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6121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406121" w:rsidRPr="006315E7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6121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406121" w:rsidRPr="00824550" w:rsidRDefault="00406121" w:rsidP="00406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6121" w:rsidRPr="00824550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06121" w:rsidRPr="00812AAF" w:rsidRDefault="00406121" w:rsidP="004061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406121" w:rsidRPr="00812AAF" w:rsidRDefault="00406121" w:rsidP="0040612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406121" w:rsidRPr="00812AAF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406121" w:rsidRPr="00812AAF" w:rsidRDefault="00406121" w:rsidP="0040612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06121" w:rsidRPr="00812AAF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406121" w:rsidRPr="00812AAF" w:rsidRDefault="00406121" w:rsidP="0040612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06121" w:rsidRPr="00812AAF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06121" w:rsidRDefault="00406121" w:rsidP="004061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</w:t>
      </w:r>
      <w:r w:rsidRPr="00812AAF">
        <w:rPr>
          <w:sz w:val="28"/>
          <w:szCs w:val="28"/>
        </w:rPr>
        <w:lastRenderedPageBreak/>
        <w:t>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</w:t>
      </w:r>
      <w:r w:rsidRPr="004643F8">
        <w:rPr>
          <w:spacing w:val="-6"/>
          <w:sz w:val="28"/>
          <w:szCs w:val="28"/>
        </w:rPr>
        <w:t xml:space="preserve">московское) </w:t>
      </w:r>
      <w:r w:rsidRPr="004643F8">
        <w:rPr>
          <w:b/>
          <w:spacing w:val="-6"/>
          <w:sz w:val="28"/>
          <w:szCs w:val="28"/>
        </w:rPr>
        <w:t>«04» августа</w:t>
      </w:r>
      <w:proofErr w:type="gramEnd"/>
      <w:r w:rsidRPr="004643F8">
        <w:rPr>
          <w:b/>
          <w:spacing w:val="-6"/>
          <w:sz w:val="28"/>
          <w:szCs w:val="28"/>
        </w:rPr>
        <w:t xml:space="preserve"> 2014 года</w:t>
      </w:r>
      <w:r w:rsidRPr="004643F8">
        <w:rPr>
          <w:spacing w:val="-6"/>
          <w:sz w:val="28"/>
          <w:szCs w:val="28"/>
        </w:rPr>
        <w:t>.</w:t>
      </w:r>
    </w:p>
    <w:p w:rsidR="00406121" w:rsidRPr="00812AAF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</w:t>
      </w:r>
      <w:r w:rsidRPr="004643F8">
        <w:rPr>
          <w:spacing w:val="-6"/>
          <w:sz w:val="28"/>
          <w:szCs w:val="28"/>
        </w:rPr>
        <w:t xml:space="preserve">московское) </w:t>
      </w:r>
      <w:r w:rsidRPr="004643F8">
        <w:rPr>
          <w:b/>
          <w:spacing w:val="-6"/>
          <w:sz w:val="28"/>
          <w:szCs w:val="28"/>
        </w:rPr>
        <w:t>«04» августа 2014 года</w:t>
      </w:r>
      <w:r w:rsidRPr="004643F8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406121" w:rsidRPr="002B7107" w:rsidRDefault="00406121" w:rsidP="00406121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406121" w:rsidRPr="00812AAF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не </w:t>
      </w:r>
      <w:r w:rsidRPr="004643F8">
        <w:rPr>
          <w:sz w:val="28"/>
          <w:szCs w:val="28"/>
        </w:rPr>
        <w:t xml:space="preserve">позднее </w:t>
      </w:r>
      <w:r w:rsidRPr="004643F8">
        <w:rPr>
          <w:b/>
          <w:spacing w:val="-6"/>
          <w:sz w:val="28"/>
          <w:szCs w:val="28"/>
        </w:rPr>
        <w:t>«25» августа 2014 года</w:t>
      </w:r>
      <w:r w:rsidRPr="004643F8">
        <w:rPr>
          <w:sz w:val="28"/>
          <w:szCs w:val="28"/>
        </w:rPr>
        <w:t>.</w:t>
      </w:r>
    </w:p>
    <w:p w:rsidR="00406121" w:rsidRPr="004643F8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4643F8">
        <w:rPr>
          <w:sz w:val="28"/>
          <w:szCs w:val="28"/>
        </w:rPr>
        <w:t>Нижний</w:t>
      </w:r>
      <w:proofErr w:type="gramEnd"/>
      <w:r w:rsidRPr="004643F8">
        <w:rPr>
          <w:sz w:val="28"/>
          <w:szCs w:val="28"/>
        </w:rPr>
        <w:t xml:space="preserve"> Новгород, пл. Свободы, д. 3, каб.318, не позднее </w:t>
      </w:r>
      <w:r w:rsidRPr="004643F8">
        <w:rPr>
          <w:b/>
          <w:spacing w:val="-6"/>
          <w:sz w:val="28"/>
          <w:szCs w:val="28"/>
        </w:rPr>
        <w:t xml:space="preserve">«04» сентября </w:t>
      </w:r>
      <w:r w:rsidRPr="004643F8">
        <w:rPr>
          <w:b/>
          <w:spacing w:val="-6"/>
          <w:sz w:val="28"/>
          <w:szCs w:val="28"/>
          <w:lang w:val="en-US"/>
        </w:rPr>
        <w:t>2</w:t>
      </w:r>
      <w:r w:rsidRPr="004643F8">
        <w:rPr>
          <w:b/>
          <w:spacing w:val="-6"/>
          <w:sz w:val="28"/>
          <w:szCs w:val="28"/>
        </w:rPr>
        <w:t>014 года</w:t>
      </w:r>
      <w:r w:rsidRPr="004643F8">
        <w:rPr>
          <w:sz w:val="28"/>
          <w:szCs w:val="28"/>
        </w:rPr>
        <w:t xml:space="preserve">. </w:t>
      </w:r>
    </w:p>
    <w:p w:rsidR="00406121" w:rsidRPr="00824550" w:rsidRDefault="00406121" w:rsidP="0040612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06121" w:rsidRPr="005F39CA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406121" w:rsidRDefault="00406121" w:rsidP="0040612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06121" w:rsidRPr="00DF4EC8" w:rsidRDefault="00406121" w:rsidP="00406121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406121" w:rsidRDefault="00406121" w:rsidP="00406121">
      <w:pPr>
        <w:pStyle w:val="a4"/>
        <w:rPr>
          <w:color w:val="000000"/>
          <w:spacing w:val="-6"/>
          <w:sz w:val="28"/>
          <w:szCs w:val="28"/>
        </w:rPr>
      </w:pPr>
    </w:p>
    <w:p w:rsidR="00406121" w:rsidRPr="001B0566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06121" w:rsidRPr="00AA100E" w:rsidRDefault="00406121" w:rsidP="0040612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06121" w:rsidRPr="00500E66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406121" w:rsidRPr="00500E66" w:rsidRDefault="00406121" w:rsidP="00406121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406121" w:rsidRPr="00500E66" w:rsidRDefault="00406121" w:rsidP="00406121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406121" w:rsidRPr="00500E66" w:rsidRDefault="00406121" w:rsidP="00406121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406121" w:rsidRPr="001B0566" w:rsidRDefault="00406121" w:rsidP="0040612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06121" w:rsidRPr="00824550" w:rsidRDefault="00406121" w:rsidP="00406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514FA" w:rsidRDefault="00406121">
      <w:bookmarkStart w:id="1" w:name="_GoBack"/>
      <w:bookmarkEnd w:id="1"/>
    </w:p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121"/>
    <w:rsid w:val="001A3779"/>
    <w:rsid w:val="002D6676"/>
    <w:rsid w:val="0040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06121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4061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40612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06121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4061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40612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kotelnik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1</cp:revision>
  <dcterms:created xsi:type="dcterms:W3CDTF">2014-07-15T07:13:00Z</dcterms:created>
  <dcterms:modified xsi:type="dcterms:W3CDTF">2014-07-15T07:14:00Z</dcterms:modified>
</cp:coreProperties>
</file>