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A41" w:rsidRPr="00800750" w:rsidRDefault="00BA6A41" w:rsidP="00BA6A41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BA6A41" w:rsidRPr="00800750" w:rsidRDefault="00BA6A41" w:rsidP="00BA6A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A6A41" w:rsidRPr="00800750" w:rsidRDefault="00BA6A41" w:rsidP="00BA6A41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BA6A41" w:rsidRPr="00800750" w:rsidRDefault="00BA6A41" w:rsidP="00BA6A41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BA6A41" w:rsidRPr="00800750" w:rsidRDefault="00BA6A41" w:rsidP="00BA6A41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ru</w:t>
        </w:r>
      </w:hyperlink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A01952">
        <w:rPr>
          <w:sz w:val="28"/>
          <w:szCs w:val="28"/>
        </w:rPr>
        <w:t xml:space="preserve">Поставка </w:t>
      </w:r>
      <w:r w:rsidRPr="0047717F">
        <w:rPr>
          <w:sz w:val="28"/>
          <w:szCs w:val="28"/>
        </w:rPr>
        <w:t>ультразвуковых расходомеров-счетчиков</w:t>
      </w:r>
      <w:r w:rsidRPr="00A01952">
        <w:rPr>
          <w:sz w:val="28"/>
          <w:szCs w:val="28"/>
        </w:rPr>
        <w:t xml:space="preserve"> для сооружения энергоблока №3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BA6A41" w:rsidRPr="00800750" w:rsidRDefault="00BA6A41" w:rsidP="00BA6A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BA6A41" w:rsidRPr="00800750" w:rsidRDefault="00BA6A41" w:rsidP="00BA6A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6A41" w:rsidRPr="00800750" w:rsidRDefault="00BA6A41" w:rsidP="00BA6A4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A6A41" w:rsidRPr="00800750" w:rsidRDefault="00BA6A41" w:rsidP="00BA6A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6A41" w:rsidRPr="00800750" w:rsidRDefault="00BA6A41" w:rsidP="00BA6A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6A41" w:rsidRPr="00123C87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 w:rsidRPr="00FD233E">
        <w:rPr>
          <w:sz w:val="28"/>
          <w:szCs w:val="28"/>
        </w:rPr>
        <w:t>3 849 325,00</w:t>
      </w:r>
      <w:r w:rsidRPr="00F84020">
        <w:rPr>
          <w:sz w:val="28"/>
          <w:szCs w:val="28"/>
        </w:rPr>
        <w:t xml:space="preserve"> (</w:t>
      </w:r>
      <w:r w:rsidRPr="00FD233E">
        <w:rPr>
          <w:sz w:val="28"/>
          <w:szCs w:val="28"/>
        </w:rPr>
        <w:t>Три миллиона восемьсот сорок девять тысяч триста двадцать пять</w:t>
      </w:r>
      <w:r w:rsidRPr="00F84020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F84020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F84020">
        <w:rPr>
          <w:sz w:val="28"/>
          <w:szCs w:val="28"/>
        </w:rPr>
        <w:t xml:space="preserve"> копеек, включая НДС</w:t>
      </w:r>
      <w:r>
        <w:rPr>
          <w:sz w:val="28"/>
          <w:szCs w:val="28"/>
        </w:rPr>
        <w:t>.</w:t>
      </w:r>
    </w:p>
    <w:p w:rsidR="00BA6A41" w:rsidRPr="00800750" w:rsidRDefault="00BA6A41" w:rsidP="00BA6A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A6A41" w:rsidRPr="00800750" w:rsidRDefault="00BA6A41" w:rsidP="00BA6A41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A6A41" w:rsidRPr="00800750" w:rsidRDefault="00BA6A41" w:rsidP="00BA6A4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BA6A41" w:rsidRPr="00800750" w:rsidRDefault="00BA6A41" w:rsidP="00BA6A41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http://www.zakupki.gov.ru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BA6A41" w:rsidRPr="00800750" w:rsidRDefault="00BA6A41" w:rsidP="00BA6A4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21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8007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00750">
        <w:rPr>
          <w:spacing w:val="-6"/>
          <w:sz w:val="28"/>
          <w:szCs w:val="28"/>
        </w:rPr>
        <w:t xml:space="preserve"> года. 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8007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00750">
        <w:rPr>
          <w:spacing w:val="-6"/>
          <w:sz w:val="28"/>
          <w:szCs w:val="28"/>
        </w:rPr>
        <w:t xml:space="preserve"> года. </w:t>
      </w:r>
    </w:p>
    <w:p w:rsidR="00BA6A41" w:rsidRPr="003E18A8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3E18A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3E18A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3E18A8">
        <w:rPr>
          <w:spacing w:val="-6"/>
          <w:sz w:val="28"/>
          <w:szCs w:val="28"/>
        </w:rPr>
        <w:t xml:space="preserve"> года. 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6A41" w:rsidRPr="00800750" w:rsidRDefault="00BA6A41" w:rsidP="00BA6A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Pr="00890BE3" w:rsidRDefault="00BA6A41" w:rsidP="00890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RPr="00890BE3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A41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D0248"/>
    <w:rsid w:val="00417FBC"/>
    <w:rsid w:val="00467D0F"/>
    <w:rsid w:val="00503719"/>
    <w:rsid w:val="00584A12"/>
    <w:rsid w:val="00681758"/>
    <w:rsid w:val="00683B43"/>
    <w:rsid w:val="006B186E"/>
    <w:rsid w:val="006B4DFC"/>
    <w:rsid w:val="006C39A5"/>
    <w:rsid w:val="007D54AE"/>
    <w:rsid w:val="00842C85"/>
    <w:rsid w:val="008646B7"/>
    <w:rsid w:val="00890BE3"/>
    <w:rsid w:val="008A4480"/>
    <w:rsid w:val="0094211C"/>
    <w:rsid w:val="0096609B"/>
    <w:rsid w:val="00A77AE0"/>
    <w:rsid w:val="00A95555"/>
    <w:rsid w:val="00AE6CE5"/>
    <w:rsid w:val="00B06D62"/>
    <w:rsid w:val="00B87A3E"/>
    <w:rsid w:val="00BA6A41"/>
    <w:rsid w:val="00C0470D"/>
    <w:rsid w:val="00D32612"/>
    <w:rsid w:val="00D85F73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6A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4904</Characters>
  <Application>Microsoft Office Word</Application>
  <DocSecurity>0</DocSecurity>
  <Lines>40</Lines>
  <Paragraphs>11</Paragraphs>
  <ScaleCrop>false</ScaleCrop>
  <Company>NIAEP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2014-01-10T09:49:00Z</dcterms:created>
  <dcterms:modified xsi:type="dcterms:W3CDTF">2014-01-13T10:29:00Z</dcterms:modified>
</cp:coreProperties>
</file>