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C74" w:rsidRPr="006E3C74" w:rsidRDefault="006E3C74" w:rsidP="006E3C74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2422" w:firstLine="839"/>
        <w:jc w:val="left"/>
        <w:rPr>
          <w:sz w:val="28"/>
          <w:szCs w:val="28"/>
          <w:lang w:val="ru-RU"/>
        </w:rPr>
      </w:pPr>
      <w:bookmarkStart w:id="0" w:name="_Toc378234314"/>
      <w:bookmarkStart w:id="1" w:name="_Toc384393773"/>
      <w:bookmarkStart w:id="2" w:name="_Toc389211795"/>
      <w:r w:rsidRPr="006E3C74">
        <w:rPr>
          <w:sz w:val="28"/>
          <w:szCs w:val="28"/>
        </w:rPr>
        <w:t>Техническ</w:t>
      </w:r>
      <w:bookmarkEnd w:id="0"/>
      <w:bookmarkEnd w:id="1"/>
      <w:bookmarkEnd w:id="2"/>
      <w:r w:rsidRPr="006E3C74">
        <w:rPr>
          <w:sz w:val="28"/>
          <w:szCs w:val="28"/>
          <w:lang w:val="en-US"/>
        </w:rPr>
        <w:t xml:space="preserve">ое </w:t>
      </w:r>
      <w:proofErr w:type="spellStart"/>
      <w:r w:rsidRPr="006E3C74">
        <w:rPr>
          <w:sz w:val="28"/>
          <w:szCs w:val="28"/>
          <w:lang w:val="en-US"/>
        </w:rPr>
        <w:t>задание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6"/>
        <w:gridCol w:w="1753"/>
        <w:gridCol w:w="4953"/>
        <w:gridCol w:w="832"/>
        <w:gridCol w:w="1217"/>
      </w:tblGrid>
      <w:tr w:rsidR="006E3C74" w:rsidRPr="00326979" w:rsidTr="00831DAC">
        <w:tc>
          <w:tcPr>
            <w:tcW w:w="776" w:type="dxa"/>
            <w:vAlign w:val="center"/>
          </w:tcPr>
          <w:p w:rsidR="006E3C74" w:rsidRPr="00A36D04" w:rsidRDefault="006E3C74" w:rsidP="00831DAC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left"/>
              <w:rPr>
                <w:b/>
                <w:sz w:val="20"/>
                <w:szCs w:val="20"/>
              </w:rPr>
            </w:pPr>
            <w:r w:rsidRPr="00A36D04">
              <w:rPr>
                <w:b/>
                <w:sz w:val="20"/>
                <w:szCs w:val="20"/>
              </w:rPr>
              <w:t xml:space="preserve">№ </w:t>
            </w:r>
            <w:r w:rsidRPr="00A36D04">
              <w:rPr>
                <w:b/>
                <w:sz w:val="20"/>
                <w:szCs w:val="20"/>
              </w:rPr>
              <w:br/>
            </w:r>
            <w:proofErr w:type="spellStart"/>
            <w:r w:rsidRPr="00A36D04">
              <w:rPr>
                <w:b/>
                <w:sz w:val="20"/>
                <w:szCs w:val="20"/>
              </w:rPr>
              <w:t>п</w:t>
            </w:r>
            <w:proofErr w:type="spellEnd"/>
            <w:r w:rsidRPr="00A36D04">
              <w:rPr>
                <w:b/>
                <w:sz w:val="20"/>
                <w:szCs w:val="20"/>
              </w:rPr>
              <w:t>/</w:t>
            </w:r>
            <w:proofErr w:type="spellStart"/>
            <w:r w:rsidRPr="00A36D04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820" w:type="dxa"/>
            <w:vAlign w:val="center"/>
          </w:tcPr>
          <w:p w:rsidR="006E3C74" w:rsidRPr="00A36D04" w:rsidRDefault="006E3C74" w:rsidP="00831DAC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left"/>
              <w:rPr>
                <w:b/>
                <w:sz w:val="20"/>
                <w:szCs w:val="20"/>
                <w:lang w:val="ru-RU"/>
              </w:rPr>
            </w:pPr>
            <w:r w:rsidRPr="00A36D04">
              <w:rPr>
                <w:b/>
                <w:sz w:val="20"/>
                <w:szCs w:val="20"/>
              </w:rPr>
              <w:t>Наименование</w:t>
            </w:r>
          </w:p>
          <w:p w:rsidR="006E3C74" w:rsidRPr="00A36D04" w:rsidRDefault="006E3C74" w:rsidP="00831DAC">
            <w:pPr>
              <w:rPr>
                <w:b/>
                <w:sz w:val="20"/>
                <w:szCs w:val="20"/>
                <w:lang/>
              </w:rPr>
            </w:pPr>
            <w:r w:rsidRPr="00A36D04">
              <w:rPr>
                <w:b/>
                <w:sz w:val="20"/>
                <w:szCs w:val="20"/>
                <w:lang/>
              </w:rPr>
              <w:t>ТМЦ</w:t>
            </w:r>
          </w:p>
        </w:tc>
        <w:tc>
          <w:tcPr>
            <w:tcW w:w="5600" w:type="dxa"/>
            <w:vAlign w:val="center"/>
          </w:tcPr>
          <w:p w:rsidR="006E3C74" w:rsidRPr="00A36D04" w:rsidRDefault="006E3C74" w:rsidP="00831DAC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left"/>
              <w:rPr>
                <w:b/>
                <w:sz w:val="20"/>
                <w:szCs w:val="20"/>
              </w:rPr>
            </w:pPr>
            <w:r w:rsidRPr="00A36D04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846" w:type="dxa"/>
            <w:vAlign w:val="center"/>
          </w:tcPr>
          <w:p w:rsidR="006E3C74" w:rsidRPr="00A36D04" w:rsidRDefault="006E3C74" w:rsidP="00831DAC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left"/>
              <w:rPr>
                <w:b/>
                <w:sz w:val="20"/>
                <w:szCs w:val="20"/>
              </w:rPr>
            </w:pPr>
            <w:proofErr w:type="spellStart"/>
            <w:r w:rsidRPr="00A36D04">
              <w:rPr>
                <w:b/>
                <w:sz w:val="20"/>
                <w:szCs w:val="20"/>
              </w:rPr>
              <w:t>Ед.изм</w:t>
            </w:r>
            <w:proofErr w:type="spellEnd"/>
            <w:r w:rsidRPr="00A36D04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227" w:type="dxa"/>
            <w:vAlign w:val="center"/>
          </w:tcPr>
          <w:p w:rsidR="006E3C74" w:rsidRPr="00A36D04" w:rsidRDefault="006E3C74" w:rsidP="00831DAC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left"/>
              <w:rPr>
                <w:b/>
                <w:sz w:val="20"/>
                <w:szCs w:val="20"/>
              </w:rPr>
            </w:pPr>
            <w:r w:rsidRPr="00A36D04">
              <w:rPr>
                <w:b/>
                <w:sz w:val="20"/>
                <w:szCs w:val="20"/>
              </w:rPr>
              <w:t>Количество</w:t>
            </w:r>
          </w:p>
        </w:tc>
      </w:tr>
      <w:tr w:rsidR="006E3C74" w:rsidRPr="00326979" w:rsidTr="00831DAC">
        <w:tc>
          <w:tcPr>
            <w:tcW w:w="776" w:type="dxa"/>
            <w:vAlign w:val="center"/>
          </w:tcPr>
          <w:p w:rsidR="006E3C74" w:rsidRPr="00326979" w:rsidRDefault="006E3C74" w:rsidP="00831DAC">
            <w:pPr>
              <w:ind w:left="360"/>
            </w:pPr>
            <w:r w:rsidRPr="00326979">
              <w:t>1</w:t>
            </w:r>
          </w:p>
        </w:tc>
        <w:tc>
          <w:tcPr>
            <w:tcW w:w="1820" w:type="dxa"/>
          </w:tcPr>
          <w:p w:rsidR="006E3C74" w:rsidRPr="00A36D04" w:rsidRDefault="006E3C74" w:rsidP="00831DAC">
            <w:pPr>
              <w:rPr>
                <w:color w:val="000000"/>
              </w:rPr>
            </w:pPr>
            <w:r w:rsidRPr="00326979">
              <w:t>Болт</w:t>
            </w:r>
          </w:p>
        </w:tc>
        <w:tc>
          <w:tcPr>
            <w:tcW w:w="5600" w:type="dxa"/>
          </w:tcPr>
          <w:p w:rsidR="006E3C74" w:rsidRPr="00326979" w:rsidRDefault="006E3C74" w:rsidP="00831DAC">
            <w:r w:rsidRPr="00326979">
              <w:t>М10-6gх40.88.35.016 цинк</w:t>
            </w:r>
          </w:p>
          <w:p w:rsidR="006E3C74" w:rsidRPr="00326979" w:rsidRDefault="006E3C74" w:rsidP="00831DAC">
            <w:r w:rsidRPr="00326979">
              <w:t xml:space="preserve">ГОСТ 7798-70или </w:t>
            </w:r>
            <w:r w:rsidRPr="00A36D04">
              <w:rPr>
                <w:lang w:val="en-US"/>
              </w:rPr>
              <w:t>DIN</w:t>
            </w:r>
            <w:r w:rsidRPr="00326979">
              <w:t>931, 933</w:t>
            </w:r>
          </w:p>
        </w:tc>
        <w:tc>
          <w:tcPr>
            <w:tcW w:w="846" w:type="dxa"/>
          </w:tcPr>
          <w:p w:rsidR="006E3C74" w:rsidRPr="00A36D04" w:rsidRDefault="006E3C74" w:rsidP="00831DAC">
            <w:pPr>
              <w:jc w:val="center"/>
              <w:rPr>
                <w:color w:val="000000"/>
              </w:rPr>
            </w:pPr>
            <w:r w:rsidRPr="00326979">
              <w:t>кг</w:t>
            </w:r>
          </w:p>
        </w:tc>
        <w:tc>
          <w:tcPr>
            <w:tcW w:w="1227" w:type="dxa"/>
          </w:tcPr>
          <w:p w:rsidR="006E3C74" w:rsidRPr="00326979" w:rsidRDefault="006E3C74" w:rsidP="00831DAC">
            <w:pPr>
              <w:spacing w:before="100" w:beforeAutospacing="1" w:after="100" w:afterAutospacing="1"/>
              <w:ind w:right="-66" w:firstLine="34"/>
              <w:jc w:val="center"/>
            </w:pPr>
            <w:r w:rsidRPr="00326979">
              <w:t>4</w:t>
            </w:r>
          </w:p>
        </w:tc>
      </w:tr>
      <w:tr w:rsidR="006E3C74" w:rsidRPr="00326979" w:rsidTr="00831DAC">
        <w:tc>
          <w:tcPr>
            <w:tcW w:w="776" w:type="dxa"/>
            <w:vAlign w:val="center"/>
          </w:tcPr>
          <w:p w:rsidR="006E3C74" w:rsidRPr="00326979" w:rsidRDefault="006E3C74" w:rsidP="00831DAC">
            <w:pPr>
              <w:ind w:left="360"/>
            </w:pPr>
            <w:r w:rsidRPr="00326979">
              <w:t>2</w:t>
            </w:r>
          </w:p>
        </w:tc>
        <w:tc>
          <w:tcPr>
            <w:tcW w:w="1820" w:type="dxa"/>
          </w:tcPr>
          <w:p w:rsidR="006E3C74" w:rsidRPr="00A36D04" w:rsidRDefault="006E3C74" w:rsidP="00831DAC">
            <w:pPr>
              <w:rPr>
                <w:color w:val="000000"/>
              </w:rPr>
            </w:pPr>
            <w:r w:rsidRPr="00326979">
              <w:t>Болт</w:t>
            </w:r>
          </w:p>
        </w:tc>
        <w:tc>
          <w:tcPr>
            <w:tcW w:w="5600" w:type="dxa"/>
          </w:tcPr>
          <w:p w:rsidR="006E3C74" w:rsidRPr="00326979" w:rsidRDefault="006E3C74" w:rsidP="00831DAC">
            <w:r w:rsidRPr="00326979">
              <w:t>М12-6gх55.88.35.016 цинк</w:t>
            </w:r>
          </w:p>
          <w:p w:rsidR="006E3C74" w:rsidRPr="00326979" w:rsidRDefault="006E3C74" w:rsidP="00831DAC">
            <w:r w:rsidRPr="00326979">
              <w:t xml:space="preserve">ГОСТ 7798-70или </w:t>
            </w:r>
            <w:r w:rsidRPr="00A36D04">
              <w:rPr>
                <w:lang w:val="en-US"/>
              </w:rPr>
              <w:t>DIN</w:t>
            </w:r>
            <w:r w:rsidRPr="00326979">
              <w:t xml:space="preserve"> 931,933</w:t>
            </w:r>
          </w:p>
        </w:tc>
        <w:tc>
          <w:tcPr>
            <w:tcW w:w="846" w:type="dxa"/>
          </w:tcPr>
          <w:p w:rsidR="006E3C74" w:rsidRPr="00A36D04" w:rsidRDefault="006E3C74" w:rsidP="00831DAC">
            <w:pPr>
              <w:jc w:val="center"/>
              <w:rPr>
                <w:color w:val="000000"/>
              </w:rPr>
            </w:pPr>
            <w:r w:rsidRPr="00326979">
              <w:t>кг</w:t>
            </w:r>
          </w:p>
        </w:tc>
        <w:tc>
          <w:tcPr>
            <w:tcW w:w="1227" w:type="dxa"/>
          </w:tcPr>
          <w:p w:rsidR="006E3C74" w:rsidRPr="00326979" w:rsidRDefault="006E3C74" w:rsidP="00831DAC">
            <w:pPr>
              <w:spacing w:before="100" w:beforeAutospacing="1" w:after="100" w:afterAutospacing="1"/>
              <w:ind w:right="-66" w:firstLine="34"/>
              <w:jc w:val="center"/>
            </w:pPr>
            <w:r w:rsidRPr="00326979">
              <w:t>8</w:t>
            </w:r>
          </w:p>
        </w:tc>
      </w:tr>
      <w:tr w:rsidR="006E3C74" w:rsidRPr="00326979" w:rsidTr="00831DAC">
        <w:tc>
          <w:tcPr>
            <w:tcW w:w="776" w:type="dxa"/>
            <w:vAlign w:val="center"/>
          </w:tcPr>
          <w:p w:rsidR="006E3C74" w:rsidRPr="00326979" w:rsidRDefault="006E3C74" w:rsidP="00831DAC">
            <w:pPr>
              <w:ind w:left="360"/>
            </w:pPr>
            <w:r w:rsidRPr="00326979">
              <w:t>3</w:t>
            </w:r>
          </w:p>
        </w:tc>
        <w:tc>
          <w:tcPr>
            <w:tcW w:w="1820" w:type="dxa"/>
          </w:tcPr>
          <w:p w:rsidR="006E3C74" w:rsidRPr="00A36D04" w:rsidRDefault="006E3C74" w:rsidP="00831DAC">
            <w:pPr>
              <w:rPr>
                <w:color w:val="000000"/>
              </w:rPr>
            </w:pPr>
            <w:r w:rsidRPr="00326979">
              <w:t>Болт</w:t>
            </w:r>
          </w:p>
        </w:tc>
        <w:tc>
          <w:tcPr>
            <w:tcW w:w="5600" w:type="dxa"/>
          </w:tcPr>
          <w:p w:rsidR="006E3C74" w:rsidRPr="00326979" w:rsidRDefault="006E3C74" w:rsidP="00831DAC">
            <w:r w:rsidRPr="00326979">
              <w:t>М12-6gх65.88.35.016 цинк</w:t>
            </w:r>
          </w:p>
          <w:p w:rsidR="006E3C74" w:rsidRPr="00326979" w:rsidRDefault="006E3C74" w:rsidP="00831DAC">
            <w:r w:rsidRPr="00326979">
              <w:t>ГОСТ 7798-70 или DIN 931,933</w:t>
            </w:r>
          </w:p>
        </w:tc>
        <w:tc>
          <w:tcPr>
            <w:tcW w:w="846" w:type="dxa"/>
          </w:tcPr>
          <w:p w:rsidR="006E3C74" w:rsidRPr="00A36D04" w:rsidRDefault="006E3C74" w:rsidP="00831DAC">
            <w:pPr>
              <w:jc w:val="center"/>
              <w:rPr>
                <w:color w:val="000000"/>
              </w:rPr>
            </w:pPr>
            <w:r w:rsidRPr="00326979">
              <w:t>кг</w:t>
            </w:r>
          </w:p>
        </w:tc>
        <w:tc>
          <w:tcPr>
            <w:tcW w:w="1227" w:type="dxa"/>
          </w:tcPr>
          <w:p w:rsidR="006E3C74" w:rsidRPr="00326979" w:rsidRDefault="006E3C74" w:rsidP="00831DAC">
            <w:pPr>
              <w:spacing w:before="100" w:beforeAutospacing="1" w:after="100" w:afterAutospacing="1"/>
              <w:ind w:right="-66" w:firstLine="34"/>
              <w:jc w:val="center"/>
            </w:pPr>
            <w:r w:rsidRPr="00326979">
              <w:t>5</w:t>
            </w:r>
          </w:p>
        </w:tc>
      </w:tr>
      <w:tr w:rsidR="006E3C74" w:rsidRPr="00326979" w:rsidTr="00831DAC">
        <w:tc>
          <w:tcPr>
            <w:tcW w:w="776" w:type="dxa"/>
            <w:vAlign w:val="center"/>
          </w:tcPr>
          <w:p w:rsidR="006E3C74" w:rsidRPr="00326979" w:rsidRDefault="006E3C74" w:rsidP="00831DAC">
            <w:pPr>
              <w:ind w:left="360"/>
            </w:pPr>
            <w:r w:rsidRPr="00326979">
              <w:t>4</w:t>
            </w:r>
          </w:p>
        </w:tc>
        <w:tc>
          <w:tcPr>
            <w:tcW w:w="1820" w:type="dxa"/>
          </w:tcPr>
          <w:p w:rsidR="006E3C74" w:rsidRPr="00A36D04" w:rsidRDefault="006E3C74" w:rsidP="00831DAC">
            <w:pPr>
              <w:rPr>
                <w:color w:val="000000"/>
              </w:rPr>
            </w:pPr>
            <w:r w:rsidRPr="00326979">
              <w:t>Болт</w:t>
            </w:r>
          </w:p>
        </w:tc>
        <w:tc>
          <w:tcPr>
            <w:tcW w:w="5600" w:type="dxa"/>
          </w:tcPr>
          <w:p w:rsidR="006E3C74" w:rsidRPr="00326979" w:rsidRDefault="006E3C74" w:rsidP="00831DAC">
            <w:r w:rsidRPr="00326979">
              <w:t>М16-6gх80.88.35.016 цинк</w:t>
            </w:r>
          </w:p>
          <w:p w:rsidR="006E3C74" w:rsidRPr="00326979" w:rsidRDefault="006E3C74" w:rsidP="00831DAC">
            <w:r w:rsidRPr="00326979">
              <w:t>ГОСТ 7798-70или DIN 931,933</w:t>
            </w:r>
          </w:p>
        </w:tc>
        <w:tc>
          <w:tcPr>
            <w:tcW w:w="846" w:type="dxa"/>
          </w:tcPr>
          <w:p w:rsidR="006E3C74" w:rsidRPr="00A36D04" w:rsidRDefault="006E3C74" w:rsidP="00831DAC">
            <w:pPr>
              <w:jc w:val="center"/>
              <w:rPr>
                <w:color w:val="000000"/>
              </w:rPr>
            </w:pPr>
            <w:r w:rsidRPr="00326979">
              <w:t>кг</w:t>
            </w:r>
          </w:p>
        </w:tc>
        <w:tc>
          <w:tcPr>
            <w:tcW w:w="1227" w:type="dxa"/>
          </w:tcPr>
          <w:p w:rsidR="006E3C74" w:rsidRPr="00326979" w:rsidRDefault="006E3C74" w:rsidP="00831DAC">
            <w:pPr>
              <w:spacing w:before="100" w:beforeAutospacing="1" w:after="100" w:afterAutospacing="1"/>
              <w:ind w:right="-66" w:firstLine="34"/>
              <w:jc w:val="center"/>
            </w:pPr>
            <w:r w:rsidRPr="00326979">
              <w:t>16</w:t>
            </w:r>
          </w:p>
        </w:tc>
      </w:tr>
      <w:tr w:rsidR="006E3C74" w:rsidRPr="00326979" w:rsidTr="00831DAC">
        <w:tc>
          <w:tcPr>
            <w:tcW w:w="776" w:type="dxa"/>
            <w:vAlign w:val="center"/>
          </w:tcPr>
          <w:p w:rsidR="006E3C74" w:rsidRPr="00326979" w:rsidRDefault="006E3C74" w:rsidP="00831DAC">
            <w:pPr>
              <w:ind w:left="360"/>
            </w:pPr>
            <w:r w:rsidRPr="00326979">
              <w:t>5</w:t>
            </w:r>
          </w:p>
        </w:tc>
        <w:tc>
          <w:tcPr>
            <w:tcW w:w="1820" w:type="dxa"/>
          </w:tcPr>
          <w:p w:rsidR="006E3C74" w:rsidRPr="00A36D04" w:rsidRDefault="006E3C74" w:rsidP="00831DAC">
            <w:pPr>
              <w:rPr>
                <w:color w:val="000000"/>
              </w:rPr>
            </w:pPr>
            <w:r w:rsidRPr="00326979">
              <w:t>Болт</w:t>
            </w:r>
          </w:p>
        </w:tc>
        <w:tc>
          <w:tcPr>
            <w:tcW w:w="5600" w:type="dxa"/>
          </w:tcPr>
          <w:p w:rsidR="006E3C74" w:rsidRPr="00326979" w:rsidRDefault="006E3C74" w:rsidP="00831DAC">
            <w:r w:rsidRPr="00326979">
              <w:t>М24-6gх120.88.35.016 цинк</w:t>
            </w:r>
          </w:p>
          <w:p w:rsidR="006E3C74" w:rsidRPr="00326979" w:rsidRDefault="006E3C74" w:rsidP="00831DAC">
            <w:r w:rsidRPr="00326979">
              <w:t>ГОСТ 7798-70или DIN 931,933</w:t>
            </w:r>
          </w:p>
        </w:tc>
        <w:tc>
          <w:tcPr>
            <w:tcW w:w="846" w:type="dxa"/>
          </w:tcPr>
          <w:p w:rsidR="006E3C74" w:rsidRPr="00A36D04" w:rsidRDefault="006E3C74" w:rsidP="00831DAC">
            <w:pPr>
              <w:jc w:val="center"/>
              <w:rPr>
                <w:color w:val="000000"/>
              </w:rPr>
            </w:pPr>
            <w:r w:rsidRPr="00326979">
              <w:t>кг</w:t>
            </w:r>
          </w:p>
        </w:tc>
        <w:tc>
          <w:tcPr>
            <w:tcW w:w="1227" w:type="dxa"/>
          </w:tcPr>
          <w:p w:rsidR="006E3C74" w:rsidRPr="00326979" w:rsidRDefault="006E3C74" w:rsidP="00831DAC">
            <w:pPr>
              <w:spacing w:before="100" w:beforeAutospacing="1" w:after="100" w:afterAutospacing="1"/>
              <w:ind w:right="-66" w:firstLine="34"/>
              <w:jc w:val="center"/>
            </w:pPr>
            <w:r w:rsidRPr="00326979">
              <w:t>55</w:t>
            </w:r>
          </w:p>
        </w:tc>
      </w:tr>
      <w:tr w:rsidR="006E3C74" w:rsidRPr="00326979" w:rsidTr="00831DAC">
        <w:tc>
          <w:tcPr>
            <w:tcW w:w="776" w:type="dxa"/>
            <w:vAlign w:val="center"/>
          </w:tcPr>
          <w:p w:rsidR="006E3C74" w:rsidRPr="00326979" w:rsidRDefault="006E3C74" w:rsidP="00831DAC">
            <w:pPr>
              <w:ind w:left="360"/>
            </w:pPr>
            <w:r w:rsidRPr="00326979">
              <w:t>6</w:t>
            </w:r>
          </w:p>
        </w:tc>
        <w:tc>
          <w:tcPr>
            <w:tcW w:w="1820" w:type="dxa"/>
          </w:tcPr>
          <w:p w:rsidR="006E3C74" w:rsidRPr="00A36D04" w:rsidRDefault="006E3C74" w:rsidP="00831DAC">
            <w:pPr>
              <w:rPr>
                <w:color w:val="000000"/>
              </w:rPr>
            </w:pPr>
            <w:r w:rsidRPr="00326979">
              <w:t>Болт</w:t>
            </w:r>
          </w:p>
        </w:tc>
        <w:tc>
          <w:tcPr>
            <w:tcW w:w="5600" w:type="dxa"/>
          </w:tcPr>
          <w:p w:rsidR="006E3C74" w:rsidRPr="00326979" w:rsidRDefault="006E3C74" w:rsidP="00831DAC">
            <w:r w:rsidRPr="00326979">
              <w:t>М6-6gх20.58.016 (резьба на всю длину)</w:t>
            </w:r>
          </w:p>
          <w:p w:rsidR="006E3C74" w:rsidRPr="00326979" w:rsidRDefault="006E3C74" w:rsidP="00831DAC">
            <w:r w:rsidRPr="00326979">
              <w:t>ГОСТ 7798-70 или DIN 933 цинк</w:t>
            </w:r>
          </w:p>
        </w:tc>
        <w:tc>
          <w:tcPr>
            <w:tcW w:w="846" w:type="dxa"/>
          </w:tcPr>
          <w:p w:rsidR="006E3C74" w:rsidRPr="00A36D04" w:rsidRDefault="006E3C74" w:rsidP="00831DAC">
            <w:pPr>
              <w:jc w:val="center"/>
              <w:rPr>
                <w:color w:val="000000"/>
              </w:rPr>
            </w:pPr>
            <w:r w:rsidRPr="00326979">
              <w:t>кг</w:t>
            </w:r>
          </w:p>
        </w:tc>
        <w:tc>
          <w:tcPr>
            <w:tcW w:w="1227" w:type="dxa"/>
          </w:tcPr>
          <w:p w:rsidR="006E3C74" w:rsidRPr="00326979" w:rsidRDefault="006E3C74" w:rsidP="00831DAC">
            <w:pPr>
              <w:spacing w:before="100" w:beforeAutospacing="1" w:after="100" w:afterAutospacing="1"/>
              <w:ind w:right="-66" w:firstLine="34"/>
              <w:jc w:val="center"/>
            </w:pPr>
            <w:r w:rsidRPr="00326979">
              <w:t>1</w:t>
            </w:r>
          </w:p>
        </w:tc>
      </w:tr>
      <w:tr w:rsidR="006E3C74" w:rsidRPr="00326979" w:rsidTr="00831DAC">
        <w:tc>
          <w:tcPr>
            <w:tcW w:w="776" w:type="dxa"/>
            <w:vAlign w:val="center"/>
          </w:tcPr>
          <w:p w:rsidR="006E3C74" w:rsidRPr="00326979" w:rsidRDefault="006E3C74" w:rsidP="00831DAC">
            <w:pPr>
              <w:ind w:left="360"/>
            </w:pPr>
            <w:r w:rsidRPr="00326979">
              <w:t>7</w:t>
            </w:r>
          </w:p>
        </w:tc>
        <w:tc>
          <w:tcPr>
            <w:tcW w:w="1820" w:type="dxa"/>
          </w:tcPr>
          <w:p w:rsidR="006E3C74" w:rsidRPr="00A36D04" w:rsidRDefault="006E3C74" w:rsidP="00831DAC">
            <w:pPr>
              <w:rPr>
                <w:color w:val="000000"/>
              </w:rPr>
            </w:pPr>
            <w:r w:rsidRPr="00326979">
              <w:t>Болт</w:t>
            </w:r>
          </w:p>
        </w:tc>
        <w:tc>
          <w:tcPr>
            <w:tcW w:w="5600" w:type="dxa"/>
          </w:tcPr>
          <w:p w:rsidR="006E3C74" w:rsidRPr="00326979" w:rsidRDefault="006E3C74" w:rsidP="00831DAC">
            <w:r w:rsidRPr="00326979">
              <w:t>М8-6gх20.58.016 цинк</w:t>
            </w:r>
          </w:p>
          <w:p w:rsidR="006E3C74" w:rsidRPr="00326979" w:rsidRDefault="006E3C74" w:rsidP="00831DAC">
            <w:r w:rsidRPr="00326979">
              <w:t>ГОСТ 7798-70или DIN 931,933</w:t>
            </w:r>
          </w:p>
        </w:tc>
        <w:tc>
          <w:tcPr>
            <w:tcW w:w="846" w:type="dxa"/>
          </w:tcPr>
          <w:p w:rsidR="006E3C74" w:rsidRPr="00A36D04" w:rsidRDefault="006E3C74" w:rsidP="00831DAC">
            <w:pPr>
              <w:jc w:val="center"/>
              <w:rPr>
                <w:color w:val="000000"/>
              </w:rPr>
            </w:pPr>
            <w:r w:rsidRPr="00326979">
              <w:t>кг</w:t>
            </w:r>
          </w:p>
        </w:tc>
        <w:tc>
          <w:tcPr>
            <w:tcW w:w="1227" w:type="dxa"/>
          </w:tcPr>
          <w:p w:rsidR="006E3C74" w:rsidRPr="00326979" w:rsidRDefault="006E3C74" w:rsidP="00831DAC">
            <w:pPr>
              <w:spacing w:before="100" w:beforeAutospacing="1" w:after="100" w:afterAutospacing="1"/>
              <w:ind w:right="-66" w:firstLine="34"/>
              <w:jc w:val="center"/>
            </w:pPr>
            <w:r w:rsidRPr="00326979">
              <w:t>2</w:t>
            </w:r>
          </w:p>
        </w:tc>
      </w:tr>
      <w:tr w:rsidR="006E3C74" w:rsidRPr="00326979" w:rsidTr="00831DAC">
        <w:tc>
          <w:tcPr>
            <w:tcW w:w="776" w:type="dxa"/>
            <w:vAlign w:val="center"/>
          </w:tcPr>
          <w:p w:rsidR="006E3C74" w:rsidRPr="00326979" w:rsidRDefault="006E3C74" w:rsidP="00831DAC">
            <w:pPr>
              <w:ind w:left="360"/>
            </w:pPr>
            <w:r w:rsidRPr="00326979">
              <w:t>8</w:t>
            </w:r>
          </w:p>
        </w:tc>
        <w:tc>
          <w:tcPr>
            <w:tcW w:w="1820" w:type="dxa"/>
          </w:tcPr>
          <w:p w:rsidR="006E3C74" w:rsidRPr="00A36D04" w:rsidRDefault="006E3C74" w:rsidP="00831DAC">
            <w:pPr>
              <w:rPr>
                <w:color w:val="000000"/>
              </w:rPr>
            </w:pPr>
            <w:r w:rsidRPr="00326979">
              <w:t>Болт</w:t>
            </w:r>
          </w:p>
        </w:tc>
        <w:tc>
          <w:tcPr>
            <w:tcW w:w="5600" w:type="dxa"/>
          </w:tcPr>
          <w:p w:rsidR="006E3C74" w:rsidRPr="00326979" w:rsidRDefault="006E3C74" w:rsidP="00831DAC">
            <w:r w:rsidRPr="00326979">
              <w:t>М8-6gх30.58.016 цинк</w:t>
            </w:r>
          </w:p>
          <w:p w:rsidR="006E3C74" w:rsidRPr="00326979" w:rsidRDefault="006E3C74" w:rsidP="00831DAC">
            <w:r w:rsidRPr="00326979">
              <w:t>ГОСТ 7798-70или DIN 931,933</w:t>
            </w:r>
          </w:p>
        </w:tc>
        <w:tc>
          <w:tcPr>
            <w:tcW w:w="846" w:type="dxa"/>
          </w:tcPr>
          <w:p w:rsidR="006E3C74" w:rsidRPr="00A36D04" w:rsidRDefault="006E3C74" w:rsidP="00831DAC">
            <w:pPr>
              <w:jc w:val="center"/>
              <w:rPr>
                <w:color w:val="000000"/>
              </w:rPr>
            </w:pPr>
            <w:r w:rsidRPr="00326979">
              <w:t>кг</w:t>
            </w:r>
          </w:p>
        </w:tc>
        <w:tc>
          <w:tcPr>
            <w:tcW w:w="1227" w:type="dxa"/>
          </w:tcPr>
          <w:p w:rsidR="006E3C74" w:rsidRPr="00326979" w:rsidRDefault="006E3C74" w:rsidP="00831DAC">
            <w:pPr>
              <w:spacing w:before="100" w:beforeAutospacing="1" w:after="100" w:afterAutospacing="1"/>
              <w:ind w:right="-66" w:firstLine="34"/>
              <w:jc w:val="center"/>
            </w:pPr>
            <w:r w:rsidRPr="00326979">
              <w:t>2</w:t>
            </w:r>
          </w:p>
        </w:tc>
      </w:tr>
      <w:tr w:rsidR="006E3C74" w:rsidRPr="00326979" w:rsidTr="00831DAC">
        <w:tc>
          <w:tcPr>
            <w:tcW w:w="776" w:type="dxa"/>
            <w:vAlign w:val="center"/>
          </w:tcPr>
          <w:p w:rsidR="006E3C74" w:rsidRPr="00326979" w:rsidRDefault="006E3C74" w:rsidP="00831DAC">
            <w:pPr>
              <w:ind w:left="360"/>
            </w:pPr>
            <w:r w:rsidRPr="00326979">
              <w:t>9</w:t>
            </w:r>
          </w:p>
        </w:tc>
        <w:tc>
          <w:tcPr>
            <w:tcW w:w="1820" w:type="dxa"/>
          </w:tcPr>
          <w:p w:rsidR="006E3C74" w:rsidRPr="00A36D04" w:rsidRDefault="006E3C74" w:rsidP="00831DAC">
            <w:pPr>
              <w:rPr>
                <w:color w:val="000000"/>
              </w:rPr>
            </w:pPr>
            <w:r w:rsidRPr="00326979">
              <w:t>Болт</w:t>
            </w:r>
          </w:p>
        </w:tc>
        <w:tc>
          <w:tcPr>
            <w:tcW w:w="5600" w:type="dxa"/>
          </w:tcPr>
          <w:p w:rsidR="006E3C74" w:rsidRPr="00326979" w:rsidRDefault="006E3C74" w:rsidP="00831DAC">
            <w:r w:rsidRPr="00326979">
              <w:t>М8-6gх60.58.016 цинк</w:t>
            </w:r>
          </w:p>
          <w:p w:rsidR="006E3C74" w:rsidRPr="00326979" w:rsidRDefault="006E3C74" w:rsidP="00831DAC">
            <w:r w:rsidRPr="00326979">
              <w:t>ГОСТ 7798-70или DIN 931,933</w:t>
            </w:r>
          </w:p>
        </w:tc>
        <w:tc>
          <w:tcPr>
            <w:tcW w:w="846" w:type="dxa"/>
          </w:tcPr>
          <w:p w:rsidR="006E3C74" w:rsidRPr="00A36D04" w:rsidRDefault="006E3C74" w:rsidP="00831DAC">
            <w:pPr>
              <w:jc w:val="center"/>
              <w:rPr>
                <w:color w:val="000000"/>
              </w:rPr>
            </w:pPr>
            <w:r w:rsidRPr="00326979">
              <w:t>кг</w:t>
            </w:r>
          </w:p>
        </w:tc>
        <w:tc>
          <w:tcPr>
            <w:tcW w:w="1227" w:type="dxa"/>
          </w:tcPr>
          <w:p w:rsidR="006E3C74" w:rsidRPr="00326979" w:rsidRDefault="006E3C74" w:rsidP="00831DAC">
            <w:pPr>
              <w:spacing w:before="100" w:beforeAutospacing="1" w:after="100" w:afterAutospacing="1"/>
              <w:ind w:right="-66" w:firstLine="34"/>
              <w:jc w:val="center"/>
            </w:pPr>
            <w:r w:rsidRPr="00326979">
              <w:t>3</w:t>
            </w:r>
          </w:p>
        </w:tc>
      </w:tr>
      <w:tr w:rsidR="006E3C74" w:rsidRPr="00326979" w:rsidTr="00831DAC">
        <w:tc>
          <w:tcPr>
            <w:tcW w:w="776" w:type="dxa"/>
            <w:vAlign w:val="center"/>
          </w:tcPr>
          <w:p w:rsidR="006E3C74" w:rsidRPr="00A36D04" w:rsidRDefault="006E3C74" w:rsidP="00831DAC">
            <w:pPr>
              <w:ind w:left="360"/>
              <w:rPr>
                <w:lang w:val="en-US"/>
              </w:rPr>
            </w:pPr>
            <w:r w:rsidRPr="00A36D04">
              <w:rPr>
                <w:lang w:val="en-US"/>
              </w:rPr>
              <w:t>10</w:t>
            </w:r>
          </w:p>
        </w:tc>
        <w:tc>
          <w:tcPr>
            <w:tcW w:w="1820" w:type="dxa"/>
          </w:tcPr>
          <w:p w:rsidR="006E3C74" w:rsidRPr="00A36D04" w:rsidRDefault="006E3C74" w:rsidP="00831DAC">
            <w:pPr>
              <w:rPr>
                <w:color w:val="000000"/>
              </w:rPr>
            </w:pPr>
            <w:r w:rsidRPr="00326979">
              <w:t>Болт</w:t>
            </w:r>
          </w:p>
        </w:tc>
        <w:tc>
          <w:tcPr>
            <w:tcW w:w="5600" w:type="dxa"/>
          </w:tcPr>
          <w:p w:rsidR="006E3C74" w:rsidRPr="00326979" w:rsidRDefault="006E3C74" w:rsidP="00831DAC">
            <w:r w:rsidRPr="00326979">
              <w:t>М10-6gх30.88.35.016 цинк</w:t>
            </w:r>
          </w:p>
          <w:p w:rsidR="006E3C74" w:rsidRPr="00326979" w:rsidRDefault="006E3C74" w:rsidP="00831DAC">
            <w:r w:rsidRPr="00326979">
              <w:t>ГОСТ 7798-70или DIN 931,933</w:t>
            </w:r>
          </w:p>
        </w:tc>
        <w:tc>
          <w:tcPr>
            <w:tcW w:w="846" w:type="dxa"/>
          </w:tcPr>
          <w:p w:rsidR="006E3C74" w:rsidRPr="00A36D04" w:rsidRDefault="006E3C74" w:rsidP="00831DAC">
            <w:pPr>
              <w:jc w:val="center"/>
              <w:rPr>
                <w:color w:val="000000"/>
              </w:rPr>
            </w:pPr>
            <w:r w:rsidRPr="00326979">
              <w:t>кг</w:t>
            </w:r>
          </w:p>
        </w:tc>
        <w:tc>
          <w:tcPr>
            <w:tcW w:w="1227" w:type="dxa"/>
          </w:tcPr>
          <w:p w:rsidR="006E3C74" w:rsidRPr="00326979" w:rsidRDefault="006E3C74" w:rsidP="00831DAC">
            <w:pPr>
              <w:spacing w:before="100" w:beforeAutospacing="1" w:after="100" w:afterAutospacing="1"/>
              <w:ind w:right="-66" w:firstLine="34"/>
              <w:jc w:val="center"/>
            </w:pPr>
            <w:r w:rsidRPr="00326979">
              <w:t>3</w:t>
            </w:r>
          </w:p>
        </w:tc>
      </w:tr>
      <w:tr w:rsidR="006E3C74" w:rsidRPr="00326979" w:rsidTr="00831DAC">
        <w:tc>
          <w:tcPr>
            <w:tcW w:w="776" w:type="dxa"/>
            <w:vAlign w:val="center"/>
          </w:tcPr>
          <w:p w:rsidR="006E3C74" w:rsidRPr="00326979" w:rsidRDefault="006E3C74" w:rsidP="00831DAC">
            <w:pPr>
              <w:ind w:left="360"/>
            </w:pPr>
            <w:r w:rsidRPr="00326979">
              <w:t>11</w:t>
            </w:r>
          </w:p>
        </w:tc>
        <w:tc>
          <w:tcPr>
            <w:tcW w:w="1820" w:type="dxa"/>
          </w:tcPr>
          <w:p w:rsidR="006E3C74" w:rsidRPr="00A36D04" w:rsidRDefault="006E3C74" w:rsidP="00831DAC">
            <w:pPr>
              <w:rPr>
                <w:color w:val="000000"/>
              </w:rPr>
            </w:pPr>
            <w:r w:rsidRPr="00326979">
              <w:t>Болт</w:t>
            </w:r>
          </w:p>
        </w:tc>
        <w:tc>
          <w:tcPr>
            <w:tcW w:w="5600" w:type="dxa"/>
          </w:tcPr>
          <w:p w:rsidR="006E3C74" w:rsidRPr="00326979" w:rsidRDefault="006E3C74" w:rsidP="00831DAC">
            <w:r w:rsidRPr="00326979">
              <w:t>М10-6gх50.88.35.016 цинк</w:t>
            </w:r>
          </w:p>
          <w:p w:rsidR="006E3C74" w:rsidRPr="00326979" w:rsidRDefault="006E3C74" w:rsidP="00831DAC">
            <w:r w:rsidRPr="00326979">
              <w:t>ГОСТ 7798-70 или DIN 931, 933</w:t>
            </w:r>
          </w:p>
        </w:tc>
        <w:tc>
          <w:tcPr>
            <w:tcW w:w="846" w:type="dxa"/>
          </w:tcPr>
          <w:p w:rsidR="006E3C74" w:rsidRPr="00A36D04" w:rsidRDefault="006E3C74" w:rsidP="00831DAC">
            <w:pPr>
              <w:jc w:val="center"/>
              <w:rPr>
                <w:color w:val="000000"/>
              </w:rPr>
            </w:pPr>
            <w:r w:rsidRPr="00326979">
              <w:t>кг</w:t>
            </w:r>
          </w:p>
        </w:tc>
        <w:tc>
          <w:tcPr>
            <w:tcW w:w="1227" w:type="dxa"/>
          </w:tcPr>
          <w:p w:rsidR="006E3C74" w:rsidRPr="00326979" w:rsidRDefault="006E3C74" w:rsidP="00831DAC">
            <w:pPr>
              <w:spacing w:before="100" w:beforeAutospacing="1" w:after="100" w:afterAutospacing="1"/>
              <w:ind w:right="-66" w:firstLine="34"/>
              <w:jc w:val="center"/>
            </w:pPr>
            <w:r w:rsidRPr="00326979">
              <w:t>4</w:t>
            </w:r>
          </w:p>
        </w:tc>
      </w:tr>
      <w:tr w:rsidR="006E3C74" w:rsidRPr="00326979" w:rsidTr="00831DAC">
        <w:tc>
          <w:tcPr>
            <w:tcW w:w="776" w:type="dxa"/>
            <w:vAlign w:val="center"/>
          </w:tcPr>
          <w:p w:rsidR="006E3C74" w:rsidRPr="00326979" w:rsidRDefault="006E3C74" w:rsidP="00831DAC">
            <w:pPr>
              <w:ind w:left="360"/>
            </w:pPr>
            <w:r w:rsidRPr="00326979">
              <w:t>12</w:t>
            </w:r>
          </w:p>
        </w:tc>
        <w:tc>
          <w:tcPr>
            <w:tcW w:w="1820" w:type="dxa"/>
          </w:tcPr>
          <w:p w:rsidR="006E3C74" w:rsidRPr="00A36D04" w:rsidRDefault="006E3C74" w:rsidP="00831DAC">
            <w:pPr>
              <w:rPr>
                <w:color w:val="000000"/>
              </w:rPr>
            </w:pPr>
            <w:r w:rsidRPr="00326979">
              <w:t>Болт</w:t>
            </w:r>
          </w:p>
        </w:tc>
        <w:tc>
          <w:tcPr>
            <w:tcW w:w="5600" w:type="dxa"/>
          </w:tcPr>
          <w:p w:rsidR="006E3C74" w:rsidRPr="00326979" w:rsidRDefault="006E3C74" w:rsidP="00831DAC">
            <w:r w:rsidRPr="00326979">
              <w:t>М10-6gх60.88.35.016 цинк</w:t>
            </w:r>
          </w:p>
          <w:p w:rsidR="006E3C74" w:rsidRPr="00326979" w:rsidRDefault="006E3C74" w:rsidP="00831DAC">
            <w:r w:rsidRPr="00326979">
              <w:t>ГОСТ 7798-70 или DIN 931, 933</w:t>
            </w:r>
          </w:p>
        </w:tc>
        <w:tc>
          <w:tcPr>
            <w:tcW w:w="846" w:type="dxa"/>
          </w:tcPr>
          <w:p w:rsidR="006E3C74" w:rsidRPr="00A36D04" w:rsidRDefault="006E3C74" w:rsidP="00831DAC">
            <w:pPr>
              <w:jc w:val="center"/>
              <w:rPr>
                <w:color w:val="000000"/>
              </w:rPr>
            </w:pPr>
            <w:r w:rsidRPr="00326979">
              <w:t>кг</w:t>
            </w:r>
          </w:p>
        </w:tc>
        <w:tc>
          <w:tcPr>
            <w:tcW w:w="1227" w:type="dxa"/>
          </w:tcPr>
          <w:p w:rsidR="006E3C74" w:rsidRPr="00326979" w:rsidRDefault="006E3C74" w:rsidP="00831DAC">
            <w:pPr>
              <w:spacing w:before="100" w:beforeAutospacing="1" w:after="100" w:afterAutospacing="1"/>
              <w:ind w:right="-66" w:firstLine="34"/>
              <w:jc w:val="center"/>
            </w:pPr>
            <w:r w:rsidRPr="00326979">
              <w:t>3</w:t>
            </w:r>
          </w:p>
        </w:tc>
      </w:tr>
      <w:tr w:rsidR="006E3C74" w:rsidRPr="00326979" w:rsidTr="00831DAC">
        <w:tc>
          <w:tcPr>
            <w:tcW w:w="776" w:type="dxa"/>
            <w:vAlign w:val="center"/>
          </w:tcPr>
          <w:p w:rsidR="006E3C74" w:rsidRPr="00326979" w:rsidRDefault="006E3C74" w:rsidP="00831DAC">
            <w:pPr>
              <w:ind w:left="360"/>
            </w:pPr>
            <w:r w:rsidRPr="00326979">
              <w:t>13</w:t>
            </w:r>
          </w:p>
        </w:tc>
        <w:tc>
          <w:tcPr>
            <w:tcW w:w="1820" w:type="dxa"/>
          </w:tcPr>
          <w:p w:rsidR="006E3C74" w:rsidRPr="00A36D04" w:rsidRDefault="006E3C74" w:rsidP="00831DAC">
            <w:pPr>
              <w:rPr>
                <w:color w:val="000000"/>
              </w:rPr>
            </w:pPr>
            <w:r w:rsidRPr="00326979">
              <w:t>Болт</w:t>
            </w:r>
          </w:p>
        </w:tc>
        <w:tc>
          <w:tcPr>
            <w:tcW w:w="5600" w:type="dxa"/>
          </w:tcPr>
          <w:p w:rsidR="006E3C74" w:rsidRPr="00326979" w:rsidRDefault="006E3C74" w:rsidP="00831DAC">
            <w:r w:rsidRPr="00326979">
              <w:t>М10-6gх80.88.35.016 цинк</w:t>
            </w:r>
          </w:p>
          <w:p w:rsidR="006E3C74" w:rsidRPr="00326979" w:rsidRDefault="006E3C74" w:rsidP="00831DAC">
            <w:r w:rsidRPr="00326979">
              <w:t>ГОСТ 7798-70 или DIN 931, 933</w:t>
            </w:r>
          </w:p>
        </w:tc>
        <w:tc>
          <w:tcPr>
            <w:tcW w:w="846" w:type="dxa"/>
          </w:tcPr>
          <w:p w:rsidR="006E3C74" w:rsidRPr="00A36D04" w:rsidRDefault="006E3C74" w:rsidP="00831DAC">
            <w:pPr>
              <w:jc w:val="center"/>
              <w:rPr>
                <w:color w:val="000000"/>
              </w:rPr>
            </w:pPr>
            <w:r w:rsidRPr="00326979">
              <w:t>кг</w:t>
            </w:r>
          </w:p>
        </w:tc>
        <w:tc>
          <w:tcPr>
            <w:tcW w:w="1227" w:type="dxa"/>
          </w:tcPr>
          <w:p w:rsidR="006E3C74" w:rsidRPr="00326979" w:rsidRDefault="006E3C74" w:rsidP="00831DAC">
            <w:pPr>
              <w:spacing w:before="100" w:beforeAutospacing="1" w:after="100" w:afterAutospacing="1"/>
              <w:ind w:right="-66" w:firstLine="34"/>
              <w:jc w:val="center"/>
            </w:pPr>
            <w:r w:rsidRPr="00326979">
              <w:t>4</w:t>
            </w:r>
          </w:p>
        </w:tc>
      </w:tr>
      <w:tr w:rsidR="006E3C74" w:rsidRPr="00326979" w:rsidTr="00831DAC">
        <w:tc>
          <w:tcPr>
            <w:tcW w:w="776" w:type="dxa"/>
            <w:vAlign w:val="center"/>
          </w:tcPr>
          <w:p w:rsidR="006E3C74" w:rsidRPr="00326979" w:rsidRDefault="006E3C74" w:rsidP="00831DAC">
            <w:pPr>
              <w:ind w:left="360"/>
            </w:pPr>
            <w:r w:rsidRPr="00326979">
              <w:t>14</w:t>
            </w:r>
          </w:p>
        </w:tc>
        <w:tc>
          <w:tcPr>
            <w:tcW w:w="1820" w:type="dxa"/>
          </w:tcPr>
          <w:p w:rsidR="006E3C74" w:rsidRPr="00A36D04" w:rsidRDefault="006E3C74" w:rsidP="00831DAC">
            <w:pPr>
              <w:rPr>
                <w:color w:val="000000"/>
              </w:rPr>
            </w:pPr>
            <w:r w:rsidRPr="00326979">
              <w:t>Болт</w:t>
            </w:r>
          </w:p>
        </w:tc>
        <w:tc>
          <w:tcPr>
            <w:tcW w:w="5600" w:type="dxa"/>
          </w:tcPr>
          <w:p w:rsidR="006E3C74" w:rsidRPr="00326979" w:rsidRDefault="006E3C74" w:rsidP="00831DAC">
            <w:r w:rsidRPr="00326979">
              <w:t>М12-6gх40.88.35.016 цинк</w:t>
            </w:r>
          </w:p>
          <w:p w:rsidR="006E3C74" w:rsidRPr="00326979" w:rsidRDefault="006E3C74" w:rsidP="00831DAC">
            <w:r w:rsidRPr="00326979">
              <w:t>ГОСТ 7798-70 или DIN 931, 933</w:t>
            </w:r>
          </w:p>
        </w:tc>
        <w:tc>
          <w:tcPr>
            <w:tcW w:w="846" w:type="dxa"/>
          </w:tcPr>
          <w:p w:rsidR="006E3C74" w:rsidRPr="00A36D04" w:rsidRDefault="006E3C74" w:rsidP="00831DAC">
            <w:pPr>
              <w:jc w:val="center"/>
              <w:rPr>
                <w:color w:val="000000"/>
              </w:rPr>
            </w:pPr>
            <w:r w:rsidRPr="00326979">
              <w:t>кг</w:t>
            </w:r>
          </w:p>
        </w:tc>
        <w:tc>
          <w:tcPr>
            <w:tcW w:w="1227" w:type="dxa"/>
          </w:tcPr>
          <w:p w:rsidR="006E3C74" w:rsidRPr="00326979" w:rsidRDefault="006E3C74" w:rsidP="00831DAC">
            <w:pPr>
              <w:spacing w:before="100" w:beforeAutospacing="1" w:after="100" w:afterAutospacing="1"/>
              <w:ind w:right="-66" w:firstLine="34"/>
              <w:jc w:val="center"/>
            </w:pPr>
            <w:r w:rsidRPr="00326979">
              <w:t>3</w:t>
            </w:r>
          </w:p>
        </w:tc>
      </w:tr>
      <w:tr w:rsidR="006E3C74" w:rsidRPr="00326979" w:rsidTr="00831DAC">
        <w:tc>
          <w:tcPr>
            <w:tcW w:w="776" w:type="dxa"/>
            <w:vAlign w:val="center"/>
          </w:tcPr>
          <w:p w:rsidR="006E3C74" w:rsidRPr="00326979" w:rsidRDefault="006E3C74" w:rsidP="00831DAC">
            <w:pPr>
              <w:ind w:left="360"/>
            </w:pPr>
            <w:r w:rsidRPr="00326979">
              <w:t>15</w:t>
            </w:r>
          </w:p>
        </w:tc>
        <w:tc>
          <w:tcPr>
            <w:tcW w:w="1820" w:type="dxa"/>
          </w:tcPr>
          <w:p w:rsidR="006E3C74" w:rsidRPr="00A36D04" w:rsidRDefault="006E3C74" w:rsidP="00831DAC">
            <w:pPr>
              <w:rPr>
                <w:color w:val="000000"/>
              </w:rPr>
            </w:pPr>
            <w:r w:rsidRPr="00326979">
              <w:t>Болт</w:t>
            </w:r>
          </w:p>
        </w:tc>
        <w:tc>
          <w:tcPr>
            <w:tcW w:w="5600" w:type="dxa"/>
          </w:tcPr>
          <w:p w:rsidR="006E3C74" w:rsidRPr="00326979" w:rsidRDefault="006E3C74" w:rsidP="00831DAC">
            <w:r w:rsidRPr="00326979">
              <w:t>М16-6gх60.88.35.016 цинк</w:t>
            </w:r>
          </w:p>
          <w:p w:rsidR="006E3C74" w:rsidRPr="00326979" w:rsidRDefault="006E3C74" w:rsidP="00831DAC">
            <w:r w:rsidRPr="00326979">
              <w:t>ГОСТ 7798-70или DIN 931, 933</w:t>
            </w:r>
          </w:p>
        </w:tc>
        <w:tc>
          <w:tcPr>
            <w:tcW w:w="846" w:type="dxa"/>
          </w:tcPr>
          <w:p w:rsidR="006E3C74" w:rsidRPr="00A36D04" w:rsidRDefault="006E3C74" w:rsidP="00831DAC">
            <w:pPr>
              <w:jc w:val="center"/>
              <w:rPr>
                <w:color w:val="000000"/>
              </w:rPr>
            </w:pPr>
            <w:r w:rsidRPr="00326979">
              <w:t>кг</w:t>
            </w:r>
          </w:p>
        </w:tc>
        <w:tc>
          <w:tcPr>
            <w:tcW w:w="1227" w:type="dxa"/>
          </w:tcPr>
          <w:p w:rsidR="006E3C74" w:rsidRPr="00326979" w:rsidRDefault="006E3C74" w:rsidP="00831DAC">
            <w:pPr>
              <w:spacing w:before="100" w:beforeAutospacing="1" w:after="100" w:afterAutospacing="1"/>
              <w:ind w:right="-66" w:firstLine="34"/>
              <w:jc w:val="center"/>
            </w:pPr>
            <w:r w:rsidRPr="00326979">
              <w:t>26</w:t>
            </w:r>
          </w:p>
        </w:tc>
      </w:tr>
      <w:tr w:rsidR="006E3C74" w:rsidRPr="00326979" w:rsidTr="00831DAC">
        <w:tc>
          <w:tcPr>
            <w:tcW w:w="776" w:type="dxa"/>
            <w:vAlign w:val="center"/>
          </w:tcPr>
          <w:p w:rsidR="006E3C74" w:rsidRPr="00326979" w:rsidRDefault="006E3C74" w:rsidP="00831DAC">
            <w:pPr>
              <w:ind w:left="360"/>
            </w:pPr>
            <w:r w:rsidRPr="00326979">
              <w:t>16</w:t>
            </w:r>
          </w:p>
        </w:tc>
        <w:tc>
          <w:tcPr>
            <w:tcW w:w="1820" w:type="dxa"/>
          </w:tcPr>
          <w:p w:rsidR="006E3C74" w:rsidRPr="00A36D04" w:rsidRDefault="006E3C74" w:rsidP="00831DAC">
            <w:pPr>
              <w:rPr>
                <w:color w:val="000000"/>
              </w:rPr>
            </w:pPr>
            <w:r w:rsidRPr="00326979">
              <w:t>Болт</w:t>
            </w:r>
          </w:p>
        </w:tc>
        <w:tc>
          <w:tcPr>
            <w:tcW w:w="5600" w:type="dxa"/>
          </w:tcPr>
          <w:p w:rsidR="006E3C74" w:rsidRPr="00326979" w:rsidRDefault="006E3C74" w:rsidP="00831DAC">
            <w:r w:rsidRPr="00326979">
              <w:t>М20-6gх100.88.35.016 цинк</w:t>
            </w:r>
          </w:p>
          <w:p w:rsidR="006E3C74" w:rsidRPr="00326979" w:rsidRDefault="006E3C74" w:rsidP="00831DAC">
            <w:r w:rsidRPr="00326979">
              <w:t>ГОСТ 7798-70или DIN 931, 933</w:t>
            </w:r>
          </w:p>
        </w:tc>
        <w:tc>
          <w:tcPr>
            <w:tcW w:w="846" w:type="dxa"/>
          </w:tcPr>
          <w:p w:rsidR="006E3C74" w:rsidRPr="00A36D04" w:rsidRDefault="006E3C74" w:rsidP="00831DAC">
            <w:pPr>
              <w:jc w:val="center"/>
              <w:rPr>
                <w:color w:val="000000"/>
              </w:rPr>
            </w:pPr>
            <w:r w:rsidRPr="00326979">
              <w:t>кг</w:t>
            </w:r>
          </w:p>
        </w:tc>
        <w:tc>
          <w:tcPr>
            <w:tcW w:w="1227" w:type="dxa"/>
          </w:tcPr>
          <w:p w:rsidR="006E3C74" w:rsidRPr="00326979" w:rsidRDefault="006E3C74" w:rsidP="00831DAC">
            <w:pPr>
              <w:spacing w:before="100" w:beforeAutospacing="1" w:after="100" w:afterAutospacing="1"/>
              <w:ind w:right="-66" w:firstLine="34"/>
              <w:jc w:val="center"/>
            </w:pPr>
            <w:r w:rsidRPr="00326979">
              <w:t>157</w:t>
            </w:r>
          </w:p>
        </w:tc>
      </w:tr>
      <w:tr w:rsidR="006E3C74" w:rsidRPr="00326979" w:rsidTr="00831DAC">
        <w:tc>
          <w:tcPr>
            <w:tcW w:w="776" w:type="dxa"/>
            <w:vAlign w:val="center"/>
          </w:tcPr>
          <w:p w:rsidR="006E3C74" w:rsidRPr="00326979" w:rsidRDefault="006E3C74" w:rsidP="00831DAC">
            <w:pPr>
              <w:ind w:left="360"/>
            </w:pPr>
            <w:r w:rsidRPr="00326979">
              <w:t>17</w:t>
            </w:r>
          </w:p>
        </w:tc>
        <w:tc>
          <w:tcPr>
            <w:tcW w:w="1820" w:type="dxa"/>
          </w:tcPr>
          <w:p w:rsidR="006E3C74" w:rsidRPr="00A36D04" w:rsidRDefault="006E3C74" w:rsidP="00831DAC">
            <w:pPr>
              <w:rPr>
                <w:color w:val="000000"/>
              </w:rPr>
            </w:pPr>
            <w:r w:rsidRPr="00326979">
              <w:t>Болт</w:t>
            </w:r>
          </w:p>
        </w:tc>
        <w:tc>
          <w:tcPr>
            <w:tcW w:w="5600" w:type="dxa"/>
          </w:tcPr>
          <w:p w:rsidR="006E3C74" w:rsidRPr="00326979" w:rsidRDefault="006E3C74" w:rsidP="00831DAC">
            <w:r w:rsidRPr="00326979">
              <w:t>М20-6gх80.88.35.016 цинк</w:t>
            </w:r>
          </w:p>
          <w:p w:rsidR="006E3C74" w:rsidRPr="00326979" w:rsidRDefault="006E3C74" w:rsidP="00831DAC">
            <w:r w:rsidRPr="00326979">
              <w:t>ГОСТ 7798-70или DIN 931, 933</w:t>
            </w:r>
          </w:p>
        </w:tc>
        <w:tc>
          <w:tcPr>
            <w:tcW w:w="846" w:type="dxa"/>
          </w:tcPr>
          <w:p w:rsidR="006E3C74" w:rsidRPr="00A36D04" w:rsidRDefault="006E3C74" w:rsidP="00831DAC">
            <w:pPr>
              <w:jc w:val="center"/>
              <w:rPr>
                <w:color w:val="000000"/>
              </w:rPr>
            </w:pPr>
            <w:r w:rsidRPr="00326979">
              <w:t>кг</w:t>
            </w:r>
          </w:p>
        </w:tc>
        <w:tc>
          <w:tcPr>
            <w:tcW w:w="1227" w:type="dxa"/>
          </w:tcPr>
          <w:p w:rsidR="006E3C74" w:rsidRPr="00326979" w:rsidRDefault="006E3C74" w:rsidP="00831DAC">
            <w:pPr>
              <w:spacing w:before="100" w:beforeAutospacing="1" w:after="100" w:afterAutospacing="1"/>
              <w:ind w:right="-66" w:firstLine="34"/>
              <w:jc w:val="center"/>
            </w:pPr>
            <w:r w:rsidRPr="00326979">
              <w:t>53</w:t>
            </w:r>
          </w:p>
        </w:tc>
      </w:tr>
      <w:tr w:rsidR="006E3C74" w:rsidRPr="00326979" w:rsidTr="00831DAC">
        <w:tc>
          <w:tcPr>
            <w:tcW w:w="776" w:type="dxa"/>
            <w:vAlign w:val="center"/>
          </w:tcPr>
          <w:p w:rsidR="006E3C74" w:rsidRPr="00326979" w:rsidRDefault="006E3C74" w:rsidP="00831DAC">
            <w:pPr>
              <w:ind w:left="360"/>
            </w:pPr>
            <w:r w:rsidRPr="00326979">
              <w:t>18</w:t>
            </w:r>
          </w:p>
        </w:tc>
        <w:tc>
          <w:tcPr>
            <w:tcW w:w="1820" w:type="dxa"/>
          </w:tcPr>
          <w:p w:rsidR="006E3C74" w:rsidRPr="00A36D04" w:rsidRDefault="006E3C74" w:rsidP="00831DAC">
            <w:pPr>
              <w:rPr>
                <w:color w:val="000000"/>
              </w:rPr>
            </w:pPr>
            <w:r w:rsidRPr="00326979">
              <w:t>Болт</w:t>
            </w:r>
          </w:p>
        </w:tc>
        <w:tc>
          <w:tcPr>
            <w:tcW w:w="5600" w:type="dxa"/>
          </w:tcPr>
          <w:p w:rsidR="006E3C74" w:rsidRPr="00326979" w:rsidRDefault="006E3C74" w:rsidP="00831DAC">
            <w:r w:rsidRPr="00326979">
              <w:t>М24-6gх100.88.35.016 цинк</w:t>
            </w:r>
          </w:p>
          <w:p w:rsidR="006E3C74" w:rsidRPr="00326979" w:rsidRDefault="006E3C74" w:rsidP="00831DAC">
            <w:r w:rsidRPr="00326979">
              <w:t>ГОСТ 7798-70или DIN 931, 933</w:t>
            </w:r>
          </w:p>
        </w:tc>
        <w:tc>
          <w:tcPr>
            <w:tcW w:w="846" w:type="dxa"/>
          </w:tcPr>
          <w:p w:rsidR="006E3C74" w:rsidRPr="00A36D04" w:rsidRDefault="006E3C74" w:rsidP="00831DAC">
            <w:pPr>
              <w:jc w:val="center"/>
              <w:rPr>
                <w:color w:val="000000"/>
              </w:rPr>
            </w:pPr>
            <w:r w:rsidRPr="00326979">
              <w:t>кг</w:t>
            </w:r>
          </w:p>
        </w:tc>
        <w:tc>
          <w:tcPr>
            <w:tcW w:w="1227" w:type="dxa"/>
          </w:tcPr>
          <w:p w:rsidR="006E3C74" w:rsidRPr="00326979" w:rsidRDefault="006E3C74" w:rsidP="00831DAC">
            <w:pPr>
              <w:spacing w:before="100" w:beforeAutospacing="1" w:after="100" w:afterAutospacing="1"/>
              <w:ind w:right="-66" w:firstLine="34"/>
              <w:jc w:val="center"/>
            </w:pPr>
            <w:r w:rsidRPr="00326979">
              <w:t>80</w:t>
            </w:r>
          </w:p>
        </w:tc>
      </w:tr>
      <w:tr w:rsidR="006E3C74" w:rsidRPr="00326979" w:rsidTr="00831DAC">
        <w:tc>
          <w:tcPr>
            <w:tcW w:w="776" w:type="dxa"/>
            <w:vAlign w:val="center"/>
          </w:tcPr>
          <w:p w:rsidR="006E3C74" w:rsidRPr="00326979" w:rsidRDefault="006E3C74" w:rsidP="00831DAC">
            <w:pPr>
              <w:ind w:left="360"/>
            </w:pPr>
            <w:r w:rsidRPr="00326979">
              <w:t>19</w:t>
            </w:r>
          </w:p>
        </w:tc>
        <w:tc>
          <w:tcPr>
            <w:tcW w:w="1820" w:type="dxa"/>
          </w:tcPr>
          <w:p w:rsidR="006E3C74" w:rsidRPr="00A36D04" w:rsidRDefault="006E3C74" w:rsidP="00831DAC">
            <w:pPr>
              <w:rPr>
                <w:color w:val="000000"/>
              </w:rPr>
            </w:pPr>
            <w:r w:rsidRPr="00326979">
              <w:t>Болт</w:t>
            </w:r>
          </w:p>
        </w:tc>
        <w:tc>
          <w:tcPr>
            <w:tcW w:w="5600" w:type="dxa"/>
          </w:tcPr>
          <w:p w:rsidR="006E3C74" w:rsidRPr="00326979" w:rsidRDefault="006E3C74" w:rsidP="00831DAC">
            <w:r w:rsidRPr="00326979">
              <w:t>М27-6gх125.88.35.016 цинк</w:t>
            </w:r>
          </w:p>
          <w:p w:rsidR="006E3C74" w:rsidRPr="00326979" w:rsidRDefault="006E3C74" w:rsidP="00831DAC">
            <w:r w:rsidRPr="00326979">
              <w:t>ГОСТ 7798-70или DIN 931, 933</w:t>
            </w:r>
          </w:p>
        </w:tc>
        <w:tc>
          <w:tcPr>
            <w:tcW w:w="846" w:type="dxa"/>
          </w:tcPr>
          <w:p w:rsidR="006E3C74" w:rsidRPr="00A36D04" w:rsidRDefault="006E3C74" w:rsidP="00831DAC">
            <w:pPr>
              <w:jc w:val="center"/>
              <w:rPr>
                <w:color w:val="000000"/>
              </w:rPr>
            </w:pPr>
            <w:r w:rsidRPr="00326979">
              <w:t>кг</w:t>
            </w:r>
          </w:p>
        </w:tc>
        <w:tc>
          <w:tcPr>
            <w:tcW w:w="1227" w:type="dxa"/>
          </w:tcPr>
          <w:p w:rsidR="006E3C74" w:rsidRPr="00326979" w:rsidRDefault="006E3C74" w:rsidP="00831DAC">
            <w:pPr>
              <w:spacing w:before="100" w:beforeAutospacing="1" w:after="100" w:afterAutospacing="1"/>
              <w:ind w:right="-66" w:firstLine="34"/>
              <w:jc w:val="center"/>
            </w:pPr>
            <w:r w:rsidRPr="00326979">
              <w:t>40</w:t>
            </w:r>
          </w:p>
        </w:tc>
      </w:tr>
      <w:tr w:rsidR="006E3C74" w:rsidRPr="00326979" w:rsidTr="00831DAC">
        <w:tc>
          <w:tcPr>
            <w:tcW w:w="776" w:type="dxa"/>
            <w:vAlign w:val="center"/>
          </w:tcPr>
          <w:p w:rsidR="006E3C74" w:rsidRPr="00326979" w:rsidRDefault="006E3C74" w:rsidP="00831DAC">
            <w:pPr>
              <w:ind w:left="360"/>
            </w:pPr>
            <w:r w:rsidRPr="00326979">
              <w:t>20</w:t>
            </w:r>
          </w:p>
        </w:tc>
        <w:tc>
          <w:tcPr>
            <w:tcW w:w="1820" w:type="dxa"/>
          </w:tcPr>
          <w:p w:rsidR="006E3C74" w:rsidRPr="00A36D04" w:rsidRDefault="006E3C74" w:rsidP="00831DAC">
            <w:pPr>
              <w:rPr>
                <w:color w:val="000000"/>
              </w:rPr>
            </w:pPr>
            <w:r w:rsidRPr="00326979">
              <w:t>Болт</w:t>
            </w:r>
          </w:p>
        </w:tc>
        <w:tc>
          <w:tcPr>
            <w:tcW w:w="5600" w:type="dxa"/>
          </w:tcPr>
          <w:p w:rsidR="006E3C74" w:rsidRPr="00326979" w:rsidRDefault="006E3C74" w:rsidP="00831DAC">
            <w:r w:rsidRPr="00326979">
              <w:t>М6-6gх30.58.016 цинк</w:t>
            </w:r>
          </w:p>
          <w:p w:rsidR="006E3C74" w:rsidRPr="00326979" w:rsidRDefault="006E3C74" w:rsidP="00831DAC">
            <w:r w:rsidRPr="00326979">
              <w:t>ГОСТ 7798-70или DIN 931, 933</w:t>
            </w:r>
          </w:p>
        </w:tc>
        <w:tc>
          <w:tcPr>
            <w:tcW w:w="846" w:type="dxa"/>
          </w:tcPr>
          <w:p w:rsidR="006E3C74" w:rsidRPr="00A36D04" w:rsidRDefault="006E3C74" w:rsidP="00831DAC">
            <w:pPr>
              <w:jc w:val="center"/>
              <w:rPr>
                <w:color w:val="000000"/>
              </w:rPr>
            </w:pPr>
            <w:r w:rsidRPr="00326979">
              <w:t>кг</w:t>
            </w:r>
          </w:p>
        </w:tc>
        <w:tc>
          <w:tcPr>
            <w:tcW w:w="1227" w:type="dxa"/>
          </w:tcPr>
          <w:p w:rsidR="006E3C74" w:rsidRPr="00326979" w:rsidRDefault="006E3C74" w:rsidP="00831DAC">
            <w:pPr>
              <w:spacing w:before="100" w:beforeAutospacing="1" w:after="100" w:afterAutospacing="1"/>
              <w:ind w:right="-66" w:firstLine="34"/>
              <w:jc w:val="center"/>
            </w:pPr>
            <w:r w:rsidRPr="00326979">
              <w:t>2</w:t>
            </w:r>
          </w:p>
        </w:tc>
      </w:tr>
      <w:tr w:rsidR="006E3C74" w:rsidRPr="00326979" w:rsidTr="00831DAC">
        <w:tc>
          <w:tcPr>
            <w:tcW w:w="776" w:type="dxa"/>
            <w:vAlign w:val="center"/>
          </w:tcPr>
          <w:p w:rsidR="006E3C74" w:rsidRPr="00326979" w:rsidRDefault="006E3C74" w:rsidP="00831DAC">
            <w:pPr>
              <w:ind w:left="360"/>
            </w:pPr>
            <w:r w:rsidRPr="00326979">
              <w:t>21</w:t>
            </w:r>
          </w:p>
        </w:tc>
        <w:tc>
          <w:tcPr>
            <w:tcW w:w="1820" w:type="dxa"/>
          </w:tcPr>
          <w:p w:rsidR="006E3C74" w:rsidRPr="00A36D04" w:rsidRDefault="006E3C74" w:rsidP="00831DAC">
            <w:pPr>
              <w:rPr>
                <w:color w:val="000000"/>
              </w:rPr>
            </w:pPr>
            <w:r w:rsidRPr="00326979">
              <w:t>Болт</w:t>
            </w:r>
          </w:p>
        </w:tc>
        <w:tc>
          <w:tcPr>
            <w:tcW w:w="5600" w:type="dxa"/>
          </w:tcPr>
          <w:p w:rsidR="006E3C74" w:rsidRPr="00326979" w:rsidRDefault="006E3C74" w:rsidP="00831DAC">
            <w:r w:rsidRPr="00326979">
              <w:t>М8-6gх40.58.016 цинк</w:t>
            </w:r>
          </w:p>
          <w:p w:rsidR="006E3C74" w:rsidRPr="00326979" w:rsidRDefault="006E3C74" w:rsidP="00831DAC">
            <w:r w:rsidRPr="00326979">
              <w:t>ГОСТ 7798-70или DIN 931, 933</w:t>
            </w:r>
          </w:p>
        </w:tc>
        <w:tc>
          <w:tcPr>
            <w:tcW w:w="846" w:type="dxa"/>
          </w:tcPr>
          <w:p w:rsidR="006E3C74" w:rsidRPr="00A36D04" w:rsidRDefault="006E3C74" w:rsidP="00831DAC">
            <w:pPr>
              <w:jc w:val="center"/>
              <w:rPr>
                <w:color w:val="000000"/>
              </w:rPr>
            </w:pPr>
            <w:r w:rsidRPr="00326979">
              <w:t>кг</w:t>
            </w:r>
          </w:p>
        </w:tc>
        <w:tc>
          <w:tcPr>
            <w:tcW w:w="1227" w:type="dxa"/>
          </w:tcPr>
          <w:p w:rsidR="006E3C74" w:rsidRPr="00326979" w:rsidRDefault="006E3C74" w:rsidP="00831DAC">
            <w:pPr>
              <w:spacing w:before="100" w:beforeAutospacing="1" w:after="100" w:afterAutospacing="1"/>
              <w:ind w:right="-66" w:firstLine="34"/>
              <w:jc w:val="center"/>
            </w:pPr>
            <w:r w:rsidRPr="00326979">
              <w:t>3</w:t>
            </w:r>
          </w:p>
        </w:tc>
      </w:tr>
      <w:tr w:rsidR="006E3C74" w:rsidRPr="00326979" w:rsidTr="00831DAC">
        <w:tc>
          <w:tcPr>
            <w:tcW w:w="776" w:type="dxa"/>
            <w:vAlign w:val="center"/>
          </w:tcPr>
          <w:p w:rsidR="006E3C74" w:rsidRPr="00326979" w:rsidRDefault="006E3C74" w:rsidP="00831DAC">
            <w:pPr>
              <w:ind w:left="360"/>
            </w:pPr>
            <w:r w:rsidRPr="00326979">
              <w:t>22</w:t>
            </w:r>
          </w:p>
        </w:tc>
        <w:tc>
          <w:tcPr>
            <w:tcW w:w="1820" w:type="dxa"/>
          </w:tcPr>
          <w:p w:rsidR="006E3C74" w:rsidRPr="00A36D04" w:rsidRDefault="006E3C74" w:rsidP="00831DAC">
            <w:pPr>
              <w:rPr>
                <w:color w:val="000000"/>
              </w:rPr>
            </w:pPr>
            <w:r w:rsidRPr="00326979">
              <w:t>Болт</w:t>
            </w:r>
          </w:p>
        </w:tc>
        <w:tc>
          <w:tcPr>
            <w:tcW w:w="5600" w:type="dxa"/>
          </w:tcPr>
          <w:p w:rsidR="006E3C74" w:rsidRPr="00326979" w:rsidRDefault="006E3C74" w:rsidP="00831DAC">
            <w:r w:rsidRPr="00326979">
              <w:t>М8-6gх50.58.016 цинк</w:t>
            </w:r>
          </w:p>
          <w:p w:rsidR="006E3C74" w:rsidRPr="00326979" w:rsidRDefault="006E3C74" w:rsidP="00831DAC">
            <w:r w:rsidRPr="00326979">
              <w:t>ГОСТ 7798-70или DIN 931, 933</w:t>
            </w:r>
          </w:p>
        </w:tc>
        <w:tc>
          <w:tcPr>
            <w:tcW w:w="846" w:type="dxa"/>
          </w:tcPr>
          <w:p w:rsidR="006E3C74" w:rsidRPr="00A36D04" w:rsidRDefault="006E3C74" w:rsidP="00831DAC">
            <w:pPr>
              <w:jc w:val="center"/>
              <w:rPr>
                <w:color w:val="000000"/>
              </w:rPr>
            </w:pPr>
            <w:r w:rsidRPr="00326979">
              <w:t>кг</w:t>
            </w:r>
          </w:p>
        </w:tc>
        <w:tc>
          <w:tcPr>
            <w:tcW w:w="1227" w:type="dxa"/>
          </w:tcPr>
          <w:p w:rsidR="006E3C74" w:rsidRPr="00326979" w:rsidRDefault="006E3C74" w:rsidP="00831DAC">
            <w:pPr>
              <w:spacing w:before="100" w:beforeAutospacing="1" w:after="100" w:afterAutospacing="1"/>
              <w:ind w:right="-66" w:firstLine="34"/>
              <w:jc w:val="center"/>
            </w:pPr>
            <w:r w:rsidRPr="00326979">
              <w:t>3</w:t>
            </w:r>
          </w:p>
        </w:tc>
      </w:tr>
      <w:tr w:rsidR="006E3C74" w:rsidRPr="00326979" w:rsidTr="00831DAC">
        <w:tc>
          <w:tcPr>
            <w:tcW w:w="776" w:type="dxa"/>
            <w:vAlign w:val="center"/>
          </w:tcPr>
          <w:p w:rsidR="006E3C74" w:rsidRPr="00326979" w:rsidRDefault="006E3C74" w:rsidP="00831DAC">
            <w:pPr>
              <w:ind w:left="360"/>
            </w:pPr>
            <w:r w:rsidRPr="00326979">
              <w:lastRenderedPageBreak/>
              <w:t>23</w:t>
            </w:r>
          </w:p>
        </w:tc>
        <w:tc>
          <w:tcPr>
            <w:tcW w:w="1820" w:type="dxa"/>
          </w:tcPr>
          <w:p w:rsidR="006E3C74" w:rsidRPr="00A36D04" w:rsidRDefault="006E3C74" w:rsidP="00831DAC">
            <w:pPr>
              <w:rPr>
                <w:color w:val="000000"/>
              </w:rPr>
            </w:pPr>
            <w:r w:rsidRPr="00326979">
              <w:t>Гайка</w:t>
            </w:r>
          </w:p>
        </w:tc>
        <w:tc>
          <w:tcPr>
            <w:tcW w:w="5600" w:type="dxa"/>
          </w:tcPr>
          <w:p w:rsidR="006E3C74" w:rsidRPr="00326979" w:rsidRDefault="006E3C74" w:rsidP="00831DAC">
            <w:r w:rsidRPr="00326979">
              <w:t>М24-6Н.6.20.016 цинк</w:t>
            </w:r>
          </w:p>
          <w:p w:rsidR="006E3C74" w:rsidRPr="00326979" w:rsidRDefault="006E3C74" w:rsidP="00831DAC">
            <w:r w:rsidRPr="00326979">
              <w:t xml:space="preserve">ГОСТ 5915-70, 5927-70или </w:t>
            </w:r>
            <w:r w:rsidRPr="00A36D04">
              <w:rPr>
                <w:lang w:val="en-US"/>
              </w:rPr>
              <w:t>DIN</w:t>
            </w:r>
            <w:r w:rsidRPr="00326979">
              <w:t xml:space="preserve"> 934</w:t>
            </w:r>
          </w:p>
        </w:tc>
        <w:tc>
          <w:tcPr>
            <w:tcW w:w="846" w:type="dxa"/>
          </w:tcPr>
          <w:p w:rsidR="006E3C74" w:rsidRPr="00A36D04" w:rsidRDefault="006E3C74" w:rsidP="00831DAC">
            <w:pPr>
              <w:jc w:val="center"/>
              <w:rPr>
                <w:color w:val="000000"/>
              </w:rPr>
            </w:pPr>
            <w:r w:rsidRPr="00326979">
              <w:t>кг</w:t>
            </w:r>
          </w:p>
        </w:tc>
        <w:tc>
          <w:tcPr>
            <w:tcW w:w="1227" w:type="dxa"/>
          </w:tcPr>
          <w:p w:rsidR="006E3C74" w:rsidRPr="00326979" w:rsidRDefault="006E3C74" w:rsidP="00831DAC">
            <w:pPr>
              <w:spacing w:before="100" w:beforeAutospacing="1" w:after="100" w:afterAutospacing="1"/>
              <w:ind w:right="-66" w:firstLine="34"/>
              <w:jc w:val="center"/>
            </w:pPr>
            <w:r w:rsidRPr="00326979">
              <w:t>33</w:t>
            </w:r>
          </w:p>
        </w:tc>
      </w:tr>
      <w:tr w:rsidR="006E3C74" w:rsidRPr="00326979" w:rsidTr="00831DAC">
        <w:tc>
          <w:tcPr>
            <w:tcW w:w="776" w:type="dxa"/>
            <w:vAlign w:val="center"/>
          </w:tcPr>
          <w:p w:rsidR="006E3C74" w:rsidRPr="00326979" w:rsidRDefault="006E3C74" w:rsidP="00831DAC">
            <w:pPr>
              <w:ind w:left="360"/>
            </w:pPr>
            <w:r w:rsidRPr="00326979">
              <w:t>24</w:t>
            </w:r>
          </w:p>
        </w:tc>
        <w:tc>
          <w:tcPr>
            <w:tcW w:w="1820" w:type="dxa"/>
          </w:tcPr>
          <w:p w:rsidR="006E3C74" w:rsidRPr="00A36D04" w:rsidRDefault="006E3C74" w:rsidP="00831DAC">
            <w:pPr>
              <w:rPr>
                <w:color w:val="000000"/>
              </w:rPr>
            </w:pPr>
            <w:r w:rsidRPr="00326979">
              <w:t>Гайка</w:t>
            </w:r>
          </w:p>
        </w:tc>
        <w:tc>
          <w:tcPr>
            <w:tcW w:w="5600" w:type="dxa"/>
          </w:tcPr>
          <w:p w:rsidR="006E3C74" w:rsidRPr="00326979" w:rsidRDefault="006E3C74" w:rsidP="00831DAC">
            <w:r w:rsidRPr="00326979">
              <w:t>М6-6Н.5.016 цинк</w:t>
            </w:r>
          </w:p>
          <w:p w:rsidR="006E3C74" w:rsidRPr="00326979" w:rsidRDefault="006E3C74" w:rsidP="00831DAC">
            <w:r w:rsidRPr="00326979">
              <w:t xml:space="preserve">ГОСТ 5915-70, 5927-70 или </w:t>
            </w:r>
            <w:r w:rsidRPr="00A36D04">
              <w:rPr>
                <w:lang w:val="en-US"/>
              </w:rPr>
              <w:t>DIN</w:t>
            </w:r>
            <w:r w:rsidRPr="00326979">
              <w:t xml:space="preserve"> 934</w:t>
            </w:r>
          </w:p>
        </w:tc>
        <w:tc>
          <w:tcPr>
            <w:tcW w:w="846" w:type="dxa"/>
          </w:tcPr>
          <w:p w:rsidR="006E3C74" w:rsidRPr="00A36D04" w:rsidRDefault="006E3C74" w:rsidP="00831DAC">
            <w:pPr>
              <w:jc w:val="center"/>
              <w:rPr>
                <w:color w:val="000000"/>
              </w:rPr>
            </w:pPr>
            <w:r w:rsidRPr="00326979">
              <w:t>кг</w:t>
            </w:r>
          </w:p>
        </w:tc>
        <w:tc>
          <w:tcPr>
            <w:tcW w:w="1227" w:type="dxa"/>
          </w:tcPr>
          <w:p w:rsidR="006E3C74" w:rsidRPr="00326979" w:rsidRDefault="006E3C74" w:rsidP="00831DAC">
            <w:pPr>
              <w:spacing w:before="100" w:beforeAutospacing="1" w:after="100" w:afterAutospacing="1"/>
              <w:ind w:right="-66" w:firstLine="34"/>
              <w:jc w:val="center"/>
            </w:pPr>
            <w:r w:rsidRPr="00326979">
              <w:t>1</w:t>
            </w:r>
          </w:p>
        </w:tc>
      </w:tr>
      <w:tr w:rsidR="006E3C74" w:rsidRPr="00326979" w:rsidTr="00831DAC">
        <w:tc>
          <w:tcPr>
            <w:tcW w:w="776" w:type="dxa"/>
            <w:vAlign w:val="center"/>
          </w:tcPr>
          <w:p w:rsidR="006E3C74" w:rsidRPr="00326979" w:rsidRDefault="006E3C74" w:rsidP="00831DAC">
            <w:pPr>
              <w:ind w:left="360"/>
            </w:pPr>
            <w:r w:rsidRPr="00326979">
              <w:t>25</w:t>
            </w:r>
          </w:p>
        </w:tc>
        <w:tc>
          <w:tcPr>
            <w:tcW w:w="1820" w:type="dxa"/>
          </w:tcPr>
          <w:p w:rsidR="006E3C74" w:rsidRPr="00A36D04" w:rsidRDefault="006E3C74" w:rsidP="00831DAC">
            <w:pPr>
              <w:rPr>
                <w:color w:val="000000"/>
              </w:rPr>
            </w:pPr>
            <w:r w:rsidRPr="00326979">
              <w:t>Гайка</w:t>
            </w:r>
          </w:p>
        </w:tc>
        <w:tc>
          <w:tcPr>
            <w:tcW w:w="5600" w:type="dxa"/>
          </w:tcPr>
          <w:p w:rsidR="006E3C74" w:rsidRPr="00326979" w:rsidRDefault="006E3C74" w:rsidP="00831DAC">
            <w:r w:rsidRPr="00326979">
              <w:t>М10-6Н.6.20.016 цинк</w:t>
            </w:r>
          </w:p>
          <w:p w:rsidR="006E3C74" w:rsidRPr="00326979" w:rsidRDefault="006E3C74" w:rsidP="00831DAC">
            <w:r w:rsidRPr="00326979">
              <w:t xml:space="preserve">ГОСТ 5915-70, 5927-70или </w:t>
            </w:r>
            <w:r w:rsidRPr="00A36D04">
              <w:rPr>
                <w:lang w:val="en-US"/>
              </w:rPr>
              <w:t>DIN</w:t>
            </w:r>
            <w:r w:rsidRPr="00326979">
              <w:t xml:space="preserve"> 934</w:t>
            </w:r>
          </w:p>
        </w:tc>
        <w:tc>
          <w:tcPr>
            <w:tcW w:w="846" w:type="dxa"/>
          </w:tcPr>
          <w:p w:rsidR="006E3C74" w:rsidRPr="00A36D04" w:rsidRDefault="006E3C74" w:rsidP="00831DAC">
            <w:pPr>
              <w:jc w:val="center"/>
              <w:rPr>
                <w:color w:val="000000"/>
              </w:rPr>
            </w:pPr>
            <w:r w:rsidRPr="00326979">
              <w:t>кг</w:t>
            </w:r>
          </w:p>
        </w:tc>
        <w:tc>
          <w:tcPr>
            <w:tcW w:w="1227" w:type="dxa"/>
          </w:tcPr>
          <w:p w:rsidR="006E3C74" w:rsidRPr="00326979" w:rsidRDefault="006E3C74" w:rsidP="00831DAC">
            <w:pPr>
              <w:spacing w:before="100" w:beforeAutospacing="1" w:after="100" w:afterAutospacing="1"/>
              <w:ind w:right="-66" w:firstLine="34"/>
              <w:jc w:val="center"/>
            </w:pPr>
            <w:r w:rsidRPr="00326979">
              <w:t>5</w:t>
            </w:r>
          </w:p>
        </w:tc>
      </w:tr>
      <w:tr w:rsidR="006E3C74" w:rsidRPr="00326979" w:rsidTr="00831DAC">
        <w:tc>
          <w:tcPr>
            <w:tcW w:w="776" w:type="dxa"/>
            <w:vAlign w:val="center"/>
          </w:tcPr>
          <w:p w:rsidR="006E3C74" w:rsidRPr="00326979" w:rsidRDefault="006E3C74" w:rsidP="00831DAC">
            <w:pPr>
              <w:ind w:left="360"/>
            </w:pPr>
            <w:r w:rsidRPr="00326979">
              <w:t>26</w:t>
            </w:r>
          </w:p>
        </w:tc>
        <w:tc>
          <w:tcPr>
            <w:tcW w:w="1820" w:type="dxa"/>
          </w:tcPr>
          <w:p w:rsidR="006E3C74" w:rsidRPr="00A36D04" w:rsidRDefault="006E3C74" w:rsidP="00831DAC">
            <w:pPr>
              <w:rPr>
                <w:color w:val="000000"/>
              </w:rPr>
            </w:pPr>
            <w:r w:rsidRPr="00326979">
              <w:t>Гайка</w:t>
            </w:r>
          </w:p>
        </w:tc>
        <w:tc>
          <w:tcPr>
            <w:tcW w:w="5600" w:type="dxa"/>
          </w:tcPr>
          <w:p w:rsidR="006E3C74" w:rsidRPr="00326979" w:rsidRDefault="006E3C74" w:rsidP="00831DAC">
            <w:r w:rsidRPr="00326979">
              <w:t>М12-6Н.6.20.016 цинк</w:t>
            </w:r>
          </w:p>
          <w:p w:rsidR="006E3C74" w:rsidRPr="00326979" w:rsidRDefault="006E3C74" w:rsidP="00831DAC">
            <w:r w:rsidRPr="00326979">
              <w:t xml:space="preserve">ГОСТ 5915-70, 5927-70или </w:t>
            </w:r>
            <w:r w:rsidRPr="00A36D04">
              <w:rPr>
                <w:lang w:val="en-US"/>
              </w:rPr>
              <w:t>DIN</w:t>
            </w:r>
            <w:r w:rsidRPr="00326979">
              <w:t xml:space="preserve"> 934</w:t>
            </w:r>
          </w:p>
        </w:tc>
        <w:tc>
          <w:tcPr>
            <w:tcW w:w="846" w:type="dxa"/>
          </w:tcPr>
          <w:p w:rsidR="006E3C74" w:rsidRPr="00A36D04" w:rsidRDefault="006E3C74" w:rsidP="00831DAC">
            <w:pPr>
              <w:jc w:val="center"/>
              <w:rPr>
                <w:color w:val="000000"/>
              </w:rPr>
            </w:pPr>
            <w:r w:rsidRPr="00326979">
              <w:t>кг</w:t>
            </w:r>
          </w:p>
        </w:tc>
        <w:tc>
          <w:tcPr>
            <w:tcW w:w="1227" w:type="dxa"/>
          </w:tcPr>
          <w:p w:rsidR="006E3C74" w:rsidRPr="00326979" w:rsidRDefault="006E3C74" w:rsidP="00831DAC">
            <w:pPr>
              <w:spacing w:before="100" w:beforeAutospacing="1" w:after="100" w:afterAutospacing="1"/>
              <w:ind w:right="-66" w:firstLine="34"/>
              <w:jc w:val="center"/>
            </w:pPr>
            <w:r w:rsidRPr="00326979">
              <w:t>4</w:t>
            </w:r>
          </w:p>
        </w:tc>
      </w:tr>
      <w:tr w:rsidR="006E3C74" w:rsidRPr="00326979" w:rsidTr="00831DAC">
        <w:tc>
          <w:tcPr>
            <w:tcW w:w="776" w:type="dxa"/>
            <w:vAlign w:val="center"/>
          </w:tcPr>
          <w:p w:rsidR="006E3C74" w:rsidRPr="00326979" w:rsidRDefault="006E3C74" w:rsidP="00831DAC">
            <w:pPr>
              <w:ind w:left="360"/>
            </w:pPr>
            <w:r w:rsidRPr="00326979">
              <w:t>27</w:t>
            </w:r>
          </w:p>
        </w:tc>
        <w:tc>
          <w:tcPr>
            <w:tcW w:w="1820" w:type="dxa"/>
          </w:tcPr>
          <w:p w:rsidR="006E3C74" w:rsidRPr="00A36D04" w:rsidRDefault="006E3C74" w:rsidP="00831DAC">
            <w:pPr>
              <w:rPr>
                <w:color w:val="000000"/>
              </w:rPr>
            </w:pPr>
            <w:r w:rsidRPr="00326979">
              <w:t>Гайка</w:t>
            </w:r>
          </w:p>
        </w:tc>
        <w:tc>
          <w:tcPr>
            <w:tcW w:w="5600" w:type="dxa"/>
          </w:tcPr>
          <w:p w:rsidR="006E3C74" w:rsidRPr="00326979" w:rsidRDefault="006E3C74" w:rsidP="00831DAC">
            <w:r w:rsidRPr="00326979">
              <w:t>М16-6Н.6.20.016 цинк</w:t>
            </w:r>
          </w:p>
          <w:p w:rsidR="006E3C74" w:rsidRPr="00326979" w:rsidRDefault="006E3C74" w:rsidP="00831DAC">
            <w:r w:rsidRPr="00326979">
              <w:t xml:space="preserve">ГОСТ 5915-70, 5927-70или </w:t>
            </w:r>
            <w:r w:rsidRPr="00A36D04">
              <w:rPr>
                <w:lang w:val="en-US"/>
              </w:rPr>
              <w:t>DIN</w:t>
            </w:r>
            <w:r w:rsidRPr="00326979">
              <w:t xml:space="preserve"> 934</w:t>
            </w:r>
          </w:p>
        </w:tc>
        <w:tc>
          <w:tcPr>
            <w:tcW w:w="846" w:type="dxa"/>
          </w:tcPr>
          <w:p w:rsidR="006E3C74" w:rsidRPr="00A36D04" w:rsidRDefault="006E3C74" w:rsidP="00831DAC">
            <w:pPr>
              <w:jc w:val="center"/>
              <w:rPr>
                <w:color w:val="000000"/>
              </w:rPr>
            </w:pPr>
            <w:r w:rsidRPr="00326979">
              <w:t>кг</w:t>
            </w:r>
          </w:p>
        </w:tc>
        <w:tc>
          <w:tcPr>
            <w:tcW w:w="1227" w:type="dxa"/>
          </w:tcPr>
          <w:p w:rsidR="006E3C74" w:rsidRPr="00326979" w:rsidRDefault="006E3C74" w:rsidP="00831DAC">
            <w:pPr>
              <w:spacing w:before="100" w:beforeAutospacing="1" w:after="100" w:afterAutospacing="1"/>
              <w:ind w:right="-66" w:firstLine="34"/>
              <w:jc w:val="center"/>
            </w:pPr>
            <w:r w:rsidRPr="00326979">
              <w:t>12</w:t>
            </w:r>
          </w:p>
        </w:tc>
      </w:tr>
      <w:tr w:rsidR="006E3C74" w:rsidRPr="00326979" w:rsidTr="00831DAC">
        <w:tc>
          <w:tcPr>
            <w:tcW w:w="776" w:type="dxa"/>
            <w:vAlign w:val="center"/>
          </w:tcPr>
          <w:p w:rsidR="006E3C74" w:rsidRPr="00326979" w:rsidRDefault="006E3C74" w:rsidP="00831DAC">
            <w:pPr>
              <w:ind w:left="360"/>
            </w:pPr>
            <w:r w:rsidRPr="00326979">
              <w:t>28</w:t>
            </w:r>
          </w:p>
        </w:tc>
        <w:tc>
          <w:tcPr>
            <w:tcW w:w="1820" w:type="dxa"/>
          </w:tcPr>
          <w:p w:rsidR="006E3C74" w:rsidRPr="00A36D04" w:rsidRDefault="006E3C74" w:rsidP="00831DAC">
            <w:pPr>
              <w:rPr>
                <w:color w:val="000000"/>
              </w:rPr>
            </w:pPr>
            <w:r w:rsidRPr="00326979">
              <w:t>Гайка</w:t>
            </w:r>
          </w:p>
        </w:tc>
        <w:tc>
          <w:tcPr>
            <w:tcW w:w="5600" w:type="dxa"/>
          </w:tcPr>
          <w:p w:rsidR="006E3C74" w:rsidRPr="00326979" w:rsidRDefault="006E3C74" w:rsidP="00831DAC">
            <w:r w:rsidRPr="00326979">
              <w:t>М20-6Н.6.20.016 цинк</w:t>
            </w:r>
          </w:p>
          <w:p w:rsidR="006E3C74" w:rsidRPr="00326979" w:rsidRDefault="006E3C74" w:rsidP="00831DAC">
            <w:r w:rsidRPr="00326979">
              <w:t xml:space="preserve">ГОСТ 5915-70, 5927-70или </w:t>
            </w:r>
            <w:r w:rsidRPr="00A36D04">
              <w:rPr>
                <w:lang w:val="en-US"/>
              </w:rPr>
              <w:t>DIN</w:t>
            </w:r>
            <w:r w:rsidRPr="00326979">
              <w:t xml:space="preserve"> 934</w:t>
            </w:r>
          </w:p>
        </w:tc>
        <w:tc>
          <w:tcPr>
            <w:tcW w:w="846" w:type="dxa"/>
          </w:tcPr>
          <w:p w:rsidR="006E3C74" w:rsidRPr="00A36D04" w:rsidRDefault="006E3C74" w:rsidP="00831DAC">
            <w:pPr>
              <w:jc w:val="center"/>
              <w:rPr>
                <w:color w:val="000000"/>
              </w:rPr>
            </w:pPr>
            <w:r w:rsidRPr="00326979">
              <w:t>кг</w:t>
            </w:r>
          </w:p>
        </w:tc>
        <w:tc>
          <w:tcPr>
            <w:tcW w:w="1227" w:type="dxa"/>
          </w:tcPr>
          <w:p w:rsidR="006E3C74" w:rsidRPr="00326979" w:rsidRDefault="006E3C74" w:rsidP="00831DAC">
            <w:pPr>
              <w:spacing w:before="100" w:beforeAutospacing="1" w:after="100" w:afterAutospacing="1"/>
              <w:ind w:right="-66" w:firstLine="34"/>
              <w:jc w:val="center"/>
            </w:pPr>
            <w:r w:rsidRPr="00326979">
              <w:t>50</w:t>
            </w:r>
          </w:p>
        </w:tc>
      </w:tr>
      <w:tr w:rsidR="006E3C74" w:rsidRPr="00326979" w:rsidTr="00831DAC">
        <w:tc>
          <w:tcPr>
            <w:tcW w:w="776" w:type="dxa"/>
            <w:vAlign w:val="center"/>
          </w:tcPr>
          <w:p w:rsidR="006E3C74" w:rsidRPr="00326979" w:rsidRDefault="006E3C74" w:rsidP="00831DAC">
            <w:pPr>
              <w:ind w:left="360"/>
            </w:pPr>
            <w:r w:rsidRPr="00326979">
              <w:t>29</w:t>
            </w:r>
          </w:p>
        </w:tc>
        <w:tc>
          <w:tcPr>
            <w:tcW w:w="1820" w:type="dxa"/>
          </w:tcPr>
          <w:p w:rsidR="006E3C74" w:rsidRPr="00A36D04" w:rsidRDefault="006E3C74" w:rsidP="00831DAC">
            <w:pPr>
              <w:rPr>
                <w:color w:val="000000"/>
              </w:rPr>
            </w:pPr>
            <w:r w:rsidRPr="00326979">
              <w:t>Гайка</w:t>
            </w:r>
          </w:p>
        </w:tc>
        <w:tc>
          <w:tcPr>
            <w:tcW w:w="5600" w:type="dxa"/>
          </w:tcPr>
          <w:p w:rsidR="006E3C74" w:rsidRPr="00326979" w:rsidRDefault="006E3C74" w:rsidP="00831DAC">
            <w:r w:rsidRPr="00326979">
              <w:t>М27-6Н.6.20.016 цинк</w:t>
            </w:r>
          </w:p>
          <w:p w:rsidR="006E3C74" w:rsidRPr="00326979" w:rsidRDefault="006E3C74" w:rsidP="00831DAC">
            <w:r w:rsidRPr="00326979">
              <w:t xml:space="preserve">ГОСТ 5915-70, 5927-70или </w:t>
            </w:r>
            <w:r w:rsidRPr="00A36D04">
              <w:rPr>
                <w:lang w:val="en-US"/>
              </w:rPr>
              <w:t>DIN</w:t>
            </w:r>
            <w:r w:rsidRPr="00326979">
              <w:t xml:space="preserve"> 934</w:t>
            </w:r>
          </w:p>
        </w:tc>
        <w:tc>
          <w:tcPr>
            <w:tcW w:w="846" w:type="dxa"/>
          </w:tcPr>
          <w:p w:rsidR="006E3C74" w:rsidRPr="00A36D04" w:rsidRDefault="006E3C74" w:rsidP="00831DAC">
            <w:pPr>
              <w:jc w:val="center"/>
              <w:rPr>
                <w:color w:val="000000"/>
              </w:rPr>
            </w:pPr>
            <w:r w:rsidRPr="00326979">
              <w:t>кг</w:t>
            </w:r>
          </w:p>
        </w:tc>
        <w:tc>
          <w:tcPr>
            <w:tcW w:w="1227" w:type="dxa"/>
          </w:tcPr>
          <w:p w:rsidR="006E3C74" w:rsidRPr="00326979" w:rsidRDefault="006E3C74" w:rsidP="00831DAC">
            <w:pPr>
              <w:spacing w:before="100" w:beforeAutospacing="1" w:after="100" w:afterAutospacing="1"/>
              <w:ind w:right="-66" w:firstLine="34"/>
              <w:jc w:val="center"/>
            </w:pPr>
            <w:r w:rsidRPr="00326979">
              <w:t>10</w:t>
            </w:r>
          </w:p>
        </w:tc>
      </w:tr>
      <w:tr w:rsidR="006E3C74" w:rsidRPr="00326979" w:rsidTr="00831DAC">
        <w:tc>
          <w:tcPr>
            <w:tcW w:w="776" w:type="dxa"/>
            <w:vAlign w:val="center"/>
          </w:tcPr>
          <w:p w:rsidR="006E3C74" w:rsidRPr="00326979" w:rsidRDefault="006E3C74" w:rsidP="00831DAC">
            <w:pPr>
              <w:ind w:left="360"/>
            </w:pPr>
            <w:r w:rsidRPr="00326979">
              <w:t>30</w:t>
            </w:r>
          </w:p>
        </w:tc>
        <w:tc>
          <w:tcPr>
            <w:tcW w:w="1820" w:type="dxa"/>
          </w:tcPr>
          <w:p w:rsidR="006E3C74" w:rsidRPr="00A36D04" w:rsidRDefault="006E3C74" w:rsidP="00831DAC">
            <w:pPr>
              <w:rPr>
                <w:color w:val="000000"/>
              </w:rPr>
            </w:pPr>
            <w:r w:rsidRPr="00326979">
              <w:t>Гайка</w:t>
            </w:r>
          </w:p>
        </w:tc>
        <w:tc>
          <w:tcPr>
            <w:tcW w:w="5600" w:type="dxa"/>
          </w:tcPr>
          <w:p w:rsidR="006E3C74" w:rsidRPr="00326979" w:rsidRDefault="006E3C74" w:rsidP="00831DAC">
            <w:r w:rsidRPr="00326979">
              <w:t>М8-6Н.5.016 цинк</w:t>
            </w:r>
          </w:p>
          <w:p w:rsidR="006E3C74" w:rsidRPr="00326979" w:rsidRDefault="006E3C74" w:rsidP="00831DAC">
            <w:r w:rsidRPr="00326979">
              <w:t xml:space="preserve">ГОСТ 5915-70, 5927-70или </w:t>
            </w:r>
            <w:r w:rsidRPr="00A36D04">
              <w:rPr>
                <w:lang w:val="en-US"/>
              </w:rPr>
              <w:t>DIN</w:t>
            </w:r>
            <w:r w:rsidRPr="00326979">
              <w:t xml:space="preserve"> 934</w:t>
            </w:r>
          </w:p>
        </w:tc>
        <w:tc>
          <w:tcPr>
            <w:tcW w:w="846" w:type="dxa"/>
          </w:tcPr>
          <w:p w:rsidR="006E3C74" w:rsidRPr="00A36D04" w:rsidRDefault="006E3C74" w:rsidP="00831DAC">
            <w:pPr>
              <w:jc w:val="center"/>
              <w:rPr>
                <w:color w:val="000000"/>
              </w:rPr>
            </w:pPr>
            <w:r w:rsidRPr="00326979">
              <w:t>кг</w:t>
            </w:r>
          </w:p>
        </w:tc>
        <w:tc>
          <w:tcPr>
            <w:tcW w:w="1227" w:type="dxa"/>
          </w:tcPr>
          <w:p w:rsidR="006E3C74" w:rsidRPr="00326979" w:rsidRDefault="006E3C74" w:rsidP="00831DAC">
            <w:pPr>
              <w:spacing w:before="100" w:beforeAutospacing="1" w:after="100" w:afterAutospacing="1"/>
              <w:ind w:right="-66" w:firstLine="34"/>
              <w:jc w:val="center"/>
            </w:pPr>
            <w:r w:rsidRPr="00326979">
              <w:t>3</w:t>
            </w:r>
          </w:p>
        </w:tc>
      </w:tr>
      <w:tr w:rsidR="006E3C74" w:rsidRPr="00326979" w:rsidTr="00831DAC">
        <w:tc>
          <w:tcPr>
            <w:tcW w:w="776" w:type="dxa"/>
            <w:vAlign w:val="center"/>
          </w:tcPr>
          <w:p w:rsidR="006E3C74" w:rsidRPr="00326979" w:rsidRDefault="006E3C74" w:rsidP="00831DAC">
            <w:pPr>
              <w:ind w:left="360"/>
            </w:pPr>
            <w:r w:rsidRPr="00326979">
              <w:t>31</w:t>
            </w:r>
          </w:p>
        </w:tc>
        <w:tc>
          <w:tcPr>
            <w:tcW w:w="1820" w:type="dxa"/>
          </w:tcPr>
          <w:p w:rsidR="006E3C74" w:rsidRPr="00A36D04" w:rsidRDefault="006E3C74" w:rsidP="00831DAC">
            <w:pPr>
              <w:rPr>
                <w:color w:val="000000"/>
              </w:rPr>
            </w:pPr>
            <w:r w:rsidRPr="00326979">
              <w:t>Шайба</w:t>
            </w:r>
          </w:p>
        </w:tc>
        <w:tc>
          <w:tcPr>
            <w:tcW w:w="5600" w:type="dxa"/>
          </w:tcPr>
          <w:p w:rsidR="006E3C74" w:rsidRPr="00326979" w:rsidRDefault="006E3C74" w:rsidP="00831DAC">
            <w:r w:rsidRPr="00326979">
              <w:t>А 10.01.10.016 цинк</w:t>
            </w:r>
          </w:p>
          <w:p w:rsidR="006E3C74" w:rsidRPr="00326979" w:rsidRDefault="006E3C74" w:rsidP="00831DAC">
            <w:r w:rsidRPr="00326979">
              <w:t>ГОСТ 11371-78или DIN 125</w:t>
            </w:r>
          </w:p>
        </w:tc>
        <w:tc>
          <w:tcPr>
            <w:tcW w:w="846" w:type="dxa"/>
          </w:tcPr>
          <w:p w:rsidR="006E3C74" w:rsidRPr="00A36D04" w:rsidRDefault="006E3C74" w:rsidP="00831DAC">
            <w:pPr>
              <w:jc w:val="center"/>
              <w:rPr>
                <w:color w:val="000000"/>
              </w:rPr>
            </w:pPr>
            <w:r w:rsidRPr="00326979">
              <w:t>кг</w:t>
            </w:r>
          </w:p>
        </w:tc>
        <w:tc>
          <w:tcPr>
            <w:tcW w:w="1227" w:type="dxa"/>
          </w:tcPr>
          <w:p w:rsidR="006E3C74" w:rsidRPr="00326979" w:rsidRDefault="006E3C74" w:rsidP="00831DAC">
            <w:pPr>
              <w:spacing w:before="100" w:beforeAutospacing="1" w:after="100" w:afterAutospacing="1"/>
              <w:ind w:right="-66" w:firstLine="34"/>
              <w:jc w:val="center"/>
            </w:pPr>
            <w:r w:rsidRPr="00326979">
              <w:t>2</w:t>
            </w:r>
          </w:p>
        </w:tc>
      </w:tr>
      <w:tr w:rsidR="006E3C74" w:rsidRPr="00326979" w:rsidTr="00831DAC">
        <w:tc>
          <w:tcPr>
            <w:tcW w:w="776" w:type="dxa"/>
            <w:vAlign w:val="center"/>
          </w:tcPr>
          <w:p w:rsidR="006E3C74" w:rsidRPr="00326979" w:rsidRDefault="006E3C74" w:rsidP="00831DAC">
            <w:pPr>
              <w:ind w:left="360"/>
            </w:pPr>
            <w:r w:rsidRPr="00326979">
              <w:t>32</w:t>
            </w:r>
          </w:p>
        </w:tc>
        <w:tc>
          <w:tcPr>
            <w:tcW w:w="1820" w:type="dxa"/>
          </w:tcPr>
          <w:p w:rsidR="006E3C74" w:rsidRPr="00A36D04" w:rsidRDefault="006E3C74" w:rsidP="00831DAC">
            <w:pPr>
              <w:rPr>
                <w:color w:val="000000"/>
              </w:rPr>
            </w:pPr>
            <w:r w:rsidRPr="00326979">
              <w:t>Шайба</w:t>
            </w:r>
          </w:p>
        </w:tc>
        <w:tc>
          <w:tcPr>
            <w:tcW w:w="5600" w:type="dxa"/>
          </w:tcPr>
          <w:p w:rsidR="006E3C74" w:rsidRPr="00326979" w:rsidRDefault="006E3C74" w:rsidP="00831DAC">
            <w:r w:rsidRPr="00326979">
              <w:t>А 12.01.10.016 цинк</w:t>
            </w:r>
          </w:p>
          <w:p w:rsidR="006E3C74" w:rsidRPr="00326979" w:rsidRDefault="006E3C74" w:rsidP="00831DAC">
            <w:r w:rsidRPr="00326979">
              <w:t>ГОСТ 11371-78или DIN 125</w:t>
            </w:r>
          </w:p>
        </w:tc>
        <w:tc>
          <w:tcPr>
            <w:tcW w:w="846" w:type="dxa"/>
          </w:tcPr>
          <w:p w:rsidR="006E3C74" w:rsidRPr="00A36D04" w:rsidRDefault="006E3C74" w:rsidP="00831DAC">
            <w:pPr>
              <w:jc w:val="center"/>
              <w:rPr>
                <w:color w:val="000000"/>
              </w:rPr>
            </w:pPr>
            <w:r w:rsidRPr="00326979">
              <w:t>кг</w:t>
            </w:r>
          </w:p>
        </w:tc>
        <w:tc>
          <w:tcPr>
            <w:tcW w:w="1227" w:type="dxa"/>
          </w:tcPr>
          <w:p w:rsidR="006E3C74" w:rsidRPr="00326979" w:rsidRDefault="006E3C74" w:rsidP="00831DAC">
            <w:pPr>
              <w:spacing w:before="100" w:beforeAutospacing="1" w:after="100" w:afterAutospacing="1"/>
              <w:ind w:right="-66" w:firstLine="34"/>
              <w:jc w:val="center"/>
            </w:pPr>
            <w:r w:rsidRPr="00326979">
              <w:t>2</w:t>
            </w:r>
          </w:p>
        </w:tc>
      </w:tr>
      <w:tr w:rsidR="006E3C74" w:rsidRPr="00326979" w:rsidTr="00831DAC">
        <w:tc>
          <w:tcPr>
            <w:tcW w:w="776" w:type="dxa"/>
            <w:vAlign w:val="center"/>
          </w:tcPr>
          <w:p w:rsidR="006E3C74" w:rsidRPr="00326979" w:rsidRDefault="006E3C74" w:rsidP="00831DAC">
            <w:pPr>
              <w:ind w:left="360"/>
            </w:pPr>
            <w:r w:rsidRPr="00326979">
              <w:t>33</w:t>
            </w:r>
          </w:p>
        </w:tc>
        <w:tc>
          <w:tcPr>
            <w:tcW w:w="1820" w:type="dxa"/>
          </w:tcPr>
          <w:p w:rsidR="006E3C74" w:rsidRPr="00A36D04" w:rsidRDefault="006E3C74" w:rsidP="00831DAC">
            <w:pPr>
              <w:rPr>
                <w:color w:val="000000"/>
              </w:rPr>
            </w:pPr>
            <w:r w:rsidRPr="00326979">
              <w:t>Шайба</w:t>
            </w:r>
          </w:p>
        </w:tc>
        <w:tc>
          <w:tcPr>
            <w:tcW w:w="5600" w:type="dxa"/>
          </w:tcPr>
          <w:p w:rsidR="006E3C74" w:rsidRPr="00326979" w:rsidRDefault="006E3C74" w:rsidP="00831DAC">
            <w:r w:rsidRPr="00326979">
              <w:t>А 16.01.10.016 цинк</w:t>
            </w:r>
          </w:p>
          <w:p w:rsidR="006E3C74" w:rsidRPr="00326979" w:rsidRDefault="006E3C74" w:rsidP="00831DAC">
            <w:r w:rsidRPr="00326979">
              <w:t>ГОСТ 11371-78или DIN 125</w:t>
            </w:r>
          </w:p>
        </w:tc>
        <w:tc>
          <w:tcPr>
            <w:tcW w:w="846" w:type="dxa"/>
          </w:tcPr>
          <w:p w:rsidR="006E3C74" w:rsidRPr="00A36D04" w:rsidRDefault="006E3C74" w:rsidP="00831DAC">
            <w:pPr>
              <w:jc w:val="center"/>
              <w:rPr>
                <w:color w:val="000000"/>
              </w:rPr>
            </w:pPr>
            <w:r w:rsidRPr="00326979">
              <w:t>кг</w:t>
            </w:r>
          </w:p>
        </w:tc>
        <w:tc>
          <w:tcPr>
            <w:tcW w:w="1227" w:type="dxa"/>
          </w:tcPr>
          <w:p w:rsidR="006E3C74" w:rsidRPr="00326979" w:rsidRDefault="006E3C74" w:rsidP="00831DAC">
            <w:pPr>
              <w:spacing w:before="100" w:beforeAutospacing="1" w:after="100" w:afterAutospacing="1"/>
              <w:ind w:right="-66" w:firstLine="34"/>
              <w:jc w:val="center"/>
            </w:pPr>
            <w:r w:rsidRPr="00326979">
              <w:t>4</w:t>
            </w:r>
          </w:p>
        </w:tc>
      </w:tr>
      <w:tr w:rsidR="006E3C74" w:rsidRPr="00326979" w:rsidTr="00831DAC">
        <w:tc>
          <w:tcPr>
            <w:tcW w:w="776" w:type="dxa"/>
            <w:vAlign w:val="center"/>
          </w:tcPr>
          <w:p w:rsidR="006E3C74" w:rsidRPr="00326979" w:rsidRDefault="006E3C74" w:rsidP="00831DAC">
            <w:pPr>
              <w:ind w:left="360"/>
            </w:pPr>
            <w:r w:rsidRPr="00326979">
              <w:t>34</w:t>
            </w:r>
          </w:p>
        </w:tc>
        <w:tc>
          <w:tcPr>
            <w:tcW w:w="1820" w:type="dxa"/>
          </w:tcPr>
          <w:p w:rsidR="006E3C74" w:rsidRPr="00A36D04" w:rsidRDefault="006E3C74" w:rsidP="00831DAC">
            <w:pPr>
              <w:rPr>
                <w:color w:val="000000"/>
              </w:rPr>
            </w:pPr>
            <w:r w:rsidRPr="00326979">
              <w:t>Шайба</w:t>
            </w:r>
          </w:p>
        </w:tc>
        <w:tc>
          <w:tcPr>
            <w:tcW w:w="5600" w:type="dxa"/>
          </w:tcPr>
          <w:p w:rsidR="006E3C74" w:rsidRPr="00326979" w:rsidRDefault="006E3C74" w:rsidP="00831DAC">
            <w:r w:rsidRPr="00326979">
              <w:t>А 20.01.10.016 цинк</w:t>
            </w:r>
          </w:p>
          <w:p w:rsidR="006E3C74" w:rsidRPr="00326979" w:rsidRDefault="006E3C74" w:rsidP="00831DAC">
            <w:r w:rsidRPr="00326979">
              <w:t>ГОСТ 11371-78или DIN 125</w:t>
            </w:r>
          </w:p>
        </w:tc>
        <w:tc>
          <w:tcPr>
            <w:tcW w:w="846" w:type="dxa"/>
          </w:tcPr>
          <w:p w:rsidR="006E3C74" w:rsidRPr="00A36D04" w:rsidRDefault="006E3C74" w:rsidP="00831DAC">
            <w:pPr>
              <w:jc w:val="center"/>
              <w:rPr>
                <w:color w:val="000000"/>
              </w:rPr>
            </w:pPr>
            <w:r w:rsidRPr="00326979">
              <w:t>кг</w:t>
            </w:r>
          </w:p>
        </w:tc>
        <w:tc>
          <w:tcPr>
            <w:tcW w:w="1227" w:type="dxa"/>
          </w:tcPr>
          <w:p w:rsidR="006E3C74" w:rsidRPr="00326979" w:rsidRDefault="006E3C74" w:rsidP="00831DAC">
            <w:pPr>
              <w:spacing w:before="100" w:beforeAutospacing="1" w:after="100" w:afterAutospacing="1"/>
              <w:ind w:right="-66" w:firstLine="34"/>
              <w:jc w:val="center"/>
            </w:pPr>
            <w:r w:rsidRPr="00326979">
              <w:t>12</w:t>
            </w:r>
          </w:p>
        </w:tc>
      </w:tr>
      <w:tr w:rsidR="006E3C74" w:rsidRPr="00326979" w:rsidTr="00831DAC">
        <w:tc>
          <w:tcPr>
            <w:tcW w:w="776" w:type="dxa"/>
            <w:vAlign w:val="center"/>
          </w:tcPr>
          <w:p w:rsidR="006E3C74" w:rsidRPr="00326979" w:rsidRDefault="006E3C74" w:rsidP="00831DAC">
            <w:pPr>
              <w:ind w:left="360"/>
            </w:pPr>
            <w:r w:rsidRPr="00326979">
              <w:t>35</w:t>
            </w:r>
          </w:p>
        </w:tc>
        <w:tc>
          <w:tcPr>
            <w:tcW w:w="1820" w:type="dxa"/>
          </w:tcPr>
          <w:p w:rsidR="006E3C74" w:rsidRPr="00A36D04" w:rsidRDefault="006E3C74" w:rsidP="00831DAC">
            <w:pPr>
              <w:rPr>
                <w:color w:val="000000"/>
              </w:rPr>
            </w:pPr>
            <w:r w:rsidRPr="00326979">
              <w:t>Шайба</w:t>
            </w:r>
          </w:p>
        </w:tc>
        <w:tc>
          <w:tcPr>
            <w:tcW w:w="5600" w:type="dxa"/>
          </w:tcPr>
          <w:p w:rsidR="006E3C74" w:rsidRPr="00326979" w:rsidRDefault="006E3C74" w:rsidP="00831DAC">
            <w:r w:rsidRPr="00326979">
              <w:t>А 24.01.10.016 цинк</w:t>
            </w:r>
          </w:p>
          <w:p w:rsidR="006E3C74" w:rsidRPr="00326979" w:rsidRDefault="006E3C74" w:rsidP="00831DAC">
            <w:r w:rsidRPr="00326979">
              <w:t>ГОСТ 11371-78или DIN 125</w:t>
            </w:r>
          </w:p>
        </w:tc>
        <w:tc>
          <w:tcPr>
            <w:tcW w:w="846" w:type="dxa"/>
          </w:tcPr>
          <w:p w:rsidR="006E3C74" w:rsidRPr="00A36D04" w:rsidRDefault="006E3C74" w:rsidP="00831DAC">
            <w:pPr>
              <w:jc w:val="center"/>
              <w:rPr>
                <w:color w:val="000000"/>
              </w:rPr>
            </w:pPr>
            <w:r w:rsidRPr="00326979">
              <w:t>кг</w:t>
            </w:r>
          </w:p>
        </w:tc>
        <w:tc>
          <w:tcPr>
            <w:tcW w:w="1227" w:type="dxa"/>
          </w:tcPr>
          <w:p w:rsidR="006E3C74" w:rsidRPr="00326979" w:rsidRDefault="006E3C74" w:rsidP="00831DAC">
            <w:pPr>
              <w:spacing w:before="100" w:beforeAutospacing="1" w:after="100" w:afterAutospacing="1"/>
              <w:ind w:right="-66" w:firstLine="34"/>
              <w:jc w:val="center"/>
            </w:pPr>
            <w:r w:rsidRPr="00326979">
              <w:t>9</w:t>
            </w:r>
          </w:p>
        </w:tc>
      </w:tr>
      <w:tr w:rsidR="006E3C74" w:rsidRPr="00326979" w:rsidTr="00831DAC">
        <w:tc>
          <w:tcPr>
            <w:tcW w:w="776" w:type="dxa"/>
            <w:vAlign w:val="center"/>
          </w:tcPr>
          <w:p w:rsidR="006E3C74" w:rsidRPr="00326979" w:rsidRDefault="006E3C74" w:rsidP="00831DAC">
            <w:pPr>
              <w:ind w:left="360"/>
            </w:pPr>
            <w:r w:rsidRPr="00326979">
              <w:t>36</w:t>
            </w:r>
          </w:p>
        </w:tc>
        <w:tc>
          <w:tcPr>
            <w:tcW w:w="1820" w:type="dxa"/>
          </w:tcPr>
          <w:p w:rsidR="006E3C74" w:rsidRPr="00A36D04" w:rsidRDefault="006E3C74" w:rsidP="00831DAC">
            <w:pPr>
              <w:rPr>
                <w:color w:val="000000"/>
              </w:rPr>
            </w:pPr>
            <w:r w:rsidRPr="00326979">
              <w:t>Шайба</w:t>
            </w:r>
          </w:p>
        </w:tc>
        <w:tc>
          <w:tcPr>
            <w:tcW w:w="5600" w:type="dxa"/>
          </w:tcPr>
          <w:p w:rsidR="006E3C74" w:rsidRPr="00326979" w:rsidRDefault="006E3C74" w:rsidP="00831DAC">
            <w:r w:rsidRPr="00326979">
              <w:t>А 27.01.10.016 цинк</w:t>
            </w:r>
          </w:p>
          <w:p w:rsidR="006E3C74" w:rsidRPr="00326979" w:rsidRDefault="006E3C74" w:rsidP="00831DAC">
            <w:r w:rsidRPr="00326979">
              <w:t>ГОСТ 11371-78или DIN 125</w:t>
            </w:r>
          </w:p>
        </w:tc>
        <w:tc>
          <w:tcPr>
            <w:tcW w:w="846" w:type="dxa"/>
          </w:tcPr>
          <w:p w:rsidR="006E3C74" w:rsidRPr="00A36D04" w:rsidRDefault="006E3C74" w:rsidP="00831DAC">
            <w:pPr>
              <w:jc w:val="center"/>
              <w:rPr>
                <w:color w:val="000000"/>
              </w:rPr>
            </w:pPr>
            <w:r w:rsidRPr="00326979">
              <w:t>кг</w:t>
            </w:r>
          </w:p>
        </w:tc>
        <w:tc>
          <w:tcPr>
            <w:tcW w:w="1227" w:type="dxa"/>
          </w:tcPr>
          <w:p w:rsidR="006E3C74" w:rsidRPr="00326979" w:rsidRDefault="006E3C74" w:rsidP="00831DAC">
            <w:pPr>
              <w:spacing w:before="100" w:beforeAutospacing="1" w:after="100" w:afterAutospacing="1"/>
              <w:ind w:right="-66" w:firstLine="34"/>
              <w:jc w:val="center"/>
            </w:pPr>
            <w:r w:rsidRPr="00326979">
              <w:t>3</w:t>
            </w:r>
          </w:p>
        </w:tc>
      </w:tr>
      <w:tr w:rsidR="006E3C74" w:rsidRPr="00326979" w:rsidTr="00831DAC">
        <w:tc>
          <w:tcPr>
            <w:tcW w:w="776" w:type="dxa"/>
            <w:vAlign w:val="center"/>
          </w:tcPr>
          <w:p w:rsidR="006E3C74" w:rsidRPr="00326979" w:rsidRDefault="006E3C74" w:rsidP="00831DAC">
            <w:pPr>
              <w:ind w:left="360"/>
            </w:pPr>
            <w:r w:rsidRPr="00326979">
              <w:t>37</w:t>
            </w:r>
          </w:p>
        </w:tc>
        <w:tc>
          <w:tcPr>
            <w:tcW w:w="1820" w:type="dxa"/>
          </w:tcPr>
          <w:p w:rsidR="006E3C74" w:rsidRPr="00A36D04" w:rsidRDefault="006E3C74" w:rsidP="00831DAC">
            <w:pPr>
              <w:rPr>
                <w:color w:val="000000"/>
              </w:rPr>
            </w:pPr>
            <w:r w:rsidRPr="00326979">
              <w:t>Шайба</w:t>
            </w:r>
          </w:p>
        </w:tc>
        <w:tc>
          <w:tcPr>
            <w:tcW w:w="5600" w:type="dxa"/>
          </w:tcPr>
          <w:p w:rsidR="006E3C74" w:rsidRPr="00326979" w:rsidRDefault="006E3C74" w:rsidP="00831DAC">
            <w:r w:rsidRPr="00326979">
              <w:t>А 6.01.10.016 цинк</w:t>
            </w:r>
          </w:p>
          <w:p w:rsidR="006E3C74" w:rsidRPr="00326979" w:rsidRDefault="006E3C74" w:rsidP="00831DAC">
            <w:r w:rsidRPr="00326979">
              <w:t>ГОСТ 11371-78или DIN 125</w:t>
            </w:r>
          </w:p>
        </w:tc>
        <w:tc>
          <w:tcPr>
            <w:tcW w:w="846" w:type="dxa"/>
          </w:tcPr>
          <w:p w:rsidR="006E3C74" w:rsidRPr="00A36D04" w:rsidRDefault="006E3C74" w:rsidP="00831DAC">
            <w:pPr>
              <w:jc w:val="center"/>
              <w:rPr>
                <w:color w:val="000000"/>
              </w:rPr>
            </w:pPr>
            <w:r w:rsidRPr="00326979">
              <w:t>кг</w:t>
            </w:r>
          </w:p>
        </w:tc>
        <w:tc>
          <w:tcPr>
            <w:tcW w:w="1227" w:type="dxa"/>
          </w:tcPr>
          <w:p w:rsidR="006E3C74" w:rsidRPr="00326979" w:rsidRDefault="006E3C74" w:rsidP="00831DAC">
            <w:pPr>
              <w:spacing w:before="100" w:beforeAutospacing="1" w:after="100" w:afterAutospacing="1"/>
              <w:ind w:right="-66" w:firstLine="34"/>
              <w:jc w:val="center"/>
            </w:pPr>
            <w:r w:rsidRPr="00326979">
              <w:t>1</w:t>
            </w:r>
          </w:p>
        </w:tc>
      </w:tr>
      <w:tr w:rsidR="006E3C74" w:rsidRPr="00326979" w:rsidTr="00831DAC">
        <w:tc>
          <w:tcPr>
            <w:tcW w:w="776" w:type="dxa"/>
            <w:vAlign w:val="center"/>
          </w:tcPr>
          <w:p w:rsidR="006E3C74" w:rsidRPr="00326979" w:rsidRDefault="006E3C74" w:rsidP="00831DAC">
            <w:pPr>
              <w:ind w:left="360"/>
            </w:pPr>
            <w:r w:rsidRPr="00326979">
              <w:t>38</w:t>
            </w:r>
          </w:p>
        </w:tc>
        <w:tc>
          <w:tcPr>
            <w:tcW w:w="1820" w:type="dxa"/>
          </w:tcPr>
          <w:p w:rsidR="006E3C74" w:rsidRPr="00A36D04" w:rsidRDefault="006E3C74" w:rsidP="00831DAC">
            <w:pPr>
              <w:rPr>
                <w:color w:val="000000"/>
              </w:rPr>
            </w:pPr>
            <w:r w:rsidRPr="00326979">
              <w:t>Шайба</w:t>
            </w:r>
          </w:p>
        </w:tc>
        <w:tc>
          <w:tcPr>
            <w:tcW w:w="5600" w:type="dxa"/>
          </w:tcPr>
          <w:p w:rsidR="006E3C74" w:rsidRPr="00326979" w:rsidRDefault="006E3C74" w:rsidP="00831DAC">
            <w:r w:rsidRPr="00326979">
              <w:t>А 8.01.10.016 цинк</w:t>
            </w:r>
          </w:p>
          <w:p w:rsidR="006E3C74" w:rsidRPr="00326979" w:rsidRDefault="006E3C74" w:rsidP="00831DAC">
            <w:r w:rsidRPr="00326979">
              <w:t>ГОСТ 11371-78или DIN 125</w:t>
            </w:r>
          </w:p>
        </w:tc>
        <w:tc>
          <w:tcPr>
            <w:tcW w:w="846" w:type="dxa"/>
          </w:tcPr>
          <w:p w:rsidR="006E3C74" w:rsidRPr="00A36D04" w:rsidRDefault="006E3C74" w:rsidP="00831DAC">
            <w:pPr>
              <w:jc w:val="center"/>
              <w:rPr>
                <w:color w:val="000000"/>
              </w:rPr>
            </w:pPr>
            <w:r w:rsidRPr="00326979">
              <w:t>кг</w:t>
            </w:r>
          </w:p>
        </w:tc>
        <w:tc>
          <w:tcPr>
            <w:tcW w:w="1227" w:type="dxa"/>
          </w:tcPr>
          <w:p w:rsidR="006E3C74" w:rsidRPr="00326979" w:rsidRDefault="006E3C74" w:rsidP="00831DAC">
            <w:pPr>
              <w:spacing w:before="100" w:beforeAutospacing="1" w:after="100" w:afterAutospacing="1"/>
              <w:ind w:right="-66" w:firstLine="34"/>
              <w:jc w:val="center"/>
            </w:pPr>
            <w:r w:rsidRPr="00326979">
              <w:t>1</w:t>
            </w:r>
          </w:p>
        </w:tc>
      </w:tr>
    </w:tbl>
    <w:p w:rsidR="006E3C74" w:rsidRPr="00326979" w:rsidRDefault="006E3C74" w:rsidP="006E3C74">
      <w:pPr>
        <w:rPr>
          <w:lang/>
        </w:rPr>
      </w:pPr>
    </w:p>
    <w:p w:rsidR="006E3C74" w:rsidRPr="00326979" w:rsidRDefault="006E3C74" w:rsidP="006E3C74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lang w:val="ru-RU"/>
        </w:rPr>
      </w:pPr>
      <w:bookmarkStart w:id="3" w:name="_Toc384393774"/>
      <w:bookmarkStart w:id="4" w:name="_Toc384393881"/>
      <w:bookmarkStart w:id="5" w:name="_Toc388366365"/>
      <w:bookmarkStart w:id="6" w:name="_Toc389127171"/>
      <w:bookmarkStart w:id="7" w:name="_Toc389211796"/>
      <w:bookmarkStart w:id="8" w:name="_Toc384393780"/>
      <w:bookmarkStart w:id="9" w:name="_Toc384393887"/>
      <w:bookmarkStart w:id="10" w:name="_Toc384393786"/>
      <w:bookmarkStart w:id="11" w:name="_Toc384393893"/>
      <w:bookmarkStart w:id="12" w:name="_Toc370812246"/>
      <w:bookmarkStart w:id="13" w:name="_Toc384393810"/>
      <w:bookmarkStart w:id="14" w:name="_Toc384393917"/>
      <w:bookmarkStart w:id="15" w:name="_Toc388366371"/>
      <w:bookmarkStart w:id="16" w:name="_Toc389127176"/>
      <w:bookmarkStart w:id="17" w:name="_Toc389211801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</w:p>
    <w:p w:rsidR="006E3C74" w:rsidRPr="00326979" w:rsidRDefault="006E3C74" w:rsidP="006E3C74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  <w:r w:rsidRPr="00326979">
        <w:rPr>
          <w:b/>
        </w:rPr>
        <w:t>Условия поставки:</w:t>
      </w:r>
      <w:bookmarkEnd w:id="12"/>
      <w:bookmarkEnd w:id="13"/>
      <w:bookmarkEnd w:id="14"/>
      <w:bookmarkEnd w:id="15"/>
      <w:bookmarkEnd w:id="16"/>
      <w:bookmarkEnd w:id="17"/>
    </w:p>
    <w:p w:rsidR="006E3C74" w:rsidRPr="00326979" w:rsidRDefault="006E3C74" w:rsidP="006E3C74">
      <w:pPr>
        <w:pStyle w:val="-0"/>
        <w:numPr>
          <w:ilvl w:val="0"/>
          <w:numId w:val="3"/>
        </w:numPr>
        <w:tabs>
          <w:tab w:val="left" w:pos="708"/>
        </w:tabs>
      </w:pPr>
      <w:r w:rsidRPr="00326979">
        <w:t xml:space="preserve">Участник размещения заказа обязуется выполнить поставку товара в полном объеме и в сроки в </w:t>
      </w:r>
      <w:r w:rsidRPr="00326979">
        <w:t xml:space="preserve">соответствии с требованиями Заказчика. </w:t>
      </w:r>
    </w:p>
    <w:p w:rsidR="006E3C74" w:rsidRPr="00326979" w:rsidRDefault="006E3C74" w:rsidP="006E3C74">
      <w:pPr>
        <w:pStyle w:val="-0"/>
        <w:numPr>
          <w:ilvl w:val="0"/>
          <w:numId w:val="0"/>
        </w:numPr>
        <w:tabs>
          <w:tab w:val="left" w:pos="708"/>
        </w:tabs>
      </w:pPr>
      <w:r w:rsidRPr="00326979">
        <w:rPr>
          <w:b/>
        </w:rPr>
        <w:t xml:space="preserve">Особые требования: </w:t>
      </w:r>
      <w:r w:rsidRPr="00326979">
        <w:rPr>
          <w:b/>
          <w:bCs/>
          <w:i/>
        </w:rPr>
        <w:t>обязательное наличие</w:t>
      </w:r>
      <w:r w:rsidRPr="00326979">
        <w:rPr>
          <w:bCs/>
        </w:rPr>
        <w:t xml:space="preserve"> </w:t>
      </w:r>
      <w:r w:rsidRPr="00326979">
        <w:t>сопроводительной документации (</w:t>
      </w:r>
      <w:r w:rsidRPr="00326979">
        <w:rPr>
          <w:bCs/>
        </w:rPr>
        <w:t xml:space="preserve">счет, </w:t>
      </w:r>
      <w:r w:rsidRPr="00326979">
        <w:t>счет-фактура, т</w:t>
      </w:r>
      <w:r w:rsidRPr="00326979">
        <w:t>о</w:t>
      </w:r>
      <w:r w:rsidRPr="00326979">
        <w:t>варная накладная; товарно-транспортная накладная);</w:t>
      </w:r>
    </w:p>
    <w:p w:rsidR="006E3C74" w:rsidRPr="00326979" w:rsidRDefault="006E3C74" w:rsidP="006E3C74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ind w:left="426" w:firstLine="0"/>
        <w:contextualSpacing/>
        <w:jc w:val="left"/>
      </w:pPr>
      <w:r w:rsidRPr="00326979">
        <w:rPr>
          <w:bCs/>
        </w:rPr>
        <w:t>товар должен</w:t>
      </w:r>
      <w:r w:rsidRPr="00326979">
        <w:t xml:space="preserve"> быть новым, не бывшим в употреблении; не с хранения (не допускается п</w:t>
      </w:r>
      <w:r w:rsidRPr="00326979">
        <w:t>о</w:t>
      </w:r>
      <w:r w:rsidRPr="00326979">
        <w:t>ставка выставочных образцов)</w:t>
      </w:r>
      <w:r>
        <w:t>,</w:t>
      </w:r>
      <w:r w:rsidRPr="00326979">
        <w:t xml:space="preserve"> выпуска не ранее 2014 г.;</w:t>
      </w:r>
    </w:p>
    <w:p w:rsidR="006E3C74" w:rsidRPr="00326979" w:rsidRDefault="006E3C74" w:rsidP="006E3C74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288"/>
        <w:contextualSpacing/>
      </w:pPr>
      <w:r w:rsidRPr="00326979">
        <w:t xml:space="preserve">гарантийный срок – не менее </w:t>
      </w:r>
      <w:proofErr w:type="gramStart"/>
      <w:r w:rsidRPr="00326979">
        <w:t>установленного</w:t>
      </w:r>
      <w:proofErr w:type="gramEnd"/>
      <w:r w:rsidRPr="00326979">
        <w:t xml:space="preserve"> производителем;</w:t>
      </w:r>
    </w:p>
    <w:p w:rsidR="006E3C74" w:rsidRPr="00326979" w:rsidRDefault="006E3C74" w:rsidP="006E3C74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left="714" w:right="-12" w:hanging="288"/>
        <w:contextualSpacing/>
        <w:rPr>
          <w:b/>
        </w:rPr>
      </w:pPr>
      <w:r w:rsidRPr="00326979">
        <w:t>другие дополнительные требования: качество поставляемого товара должно соответств</w:t>
      </w:r>
      <w:r w:rsidRPr="00326979">
        <w:t>о</w:t>
      </w:r>
      <w:r w:rsidRPr="00326979">
        <w:t>вать действующим в России стандартам (ГОСТ), техническим условиям (ТУ) и подтве</w:t>
      </w:r>
      <w:r w:rsidRPr="00326979">
        <w:t>р</w:t>
      </w:r>
      <w:r w:rsidRPr="00326979">
        <w:t>ждаться сертификатом завода-изготовителя, который должен предоставляться при поста</w:t>
      </w:r>
      <w:r w:rsidRPr="00326979">
        <w:t>в</w:t>
      </w:r>
      <w:r w:rsidRPr="00326979">
        <w:t>ке товара; а также соответствовать иным требованиям (техническим, функциональным характеристикам, потребител</w:t>
      </w:r>
      <w:r w:rsidRPr="00326979">
        <w:t>ь</w:t>
      </w:r>
      <w:r w:rsidRPr="00326979">
        <w:t>ским свойствам и качественным характеристикам)</w:t>
      </w:r>
      <w:r w:rsidRPr="00326979">
        <w:rPr>
          <w:b/>
        </w:rPr>
        <w:t xml:space="preserve">. </w:t>
      </w:r>
    </w:p>
    <w:p w:rsidR="00ED0970" w:rsidRDefault="00ED0970"/>
    <w:sectPr w:rsidR="00ED0970" w:rsidSect="00ED09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3C74"/>
    <w:rsid w:val="003268F4"/>
    <w:rsid w:val="006E3C74"/>
    <w:rsid w:val="00ED09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E3C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E3C74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6E3C7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E3C74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uiPriority w:val="9"/>
    <w:rsid w:val="006E3C7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6E3C74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6E3C7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6E3C74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">
    <w:name w:val="Контракт-раздел"/>
    <w:basedOn w:val="a0"/>
    <w:next w:val="-0"/>
    <w:rsid w:val="006E3C74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6E3C74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6E3C74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6E3C74"/>
    <w:pPr>
      <w:numPr>
        <w:ilvl w:val="3"/>
        <w:numId w:val="2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568</Words>
  <Characters>3241</Characters>
  <Application>Microsoft Office Word</Application>
  <DocSecurity>0</DocSecurity>
  <Lines>27</Lines>
  <Paragraphs>7</Paragraphs>
  <ScaleCrop>false</ScaleCrop>
  <Company/>
  <LinksUpToDate>false</LinksUpToDate>
  <CharactersWithSpaces>3802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2014-08-28T07:21:00Z</dcterms:created>
  <dcterms:modified xsi:type="dcterms:W3CDTF">2014-08-28T07:22:00Z</dcterms:modified>
</cp:coreProperties>
</file>