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C023B6">
      <w:r w:rsidRPr="00612A6A">
        <w:object w:dxaOrig="9355" w:dyaOrig="141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9pt" o:ole="">
            <v:imagedata r:id="rId4" o:title=""/>
          </v:shape>
          <o:OLEObject Type="Embed" ProgID="Word.Document.8" ShapeID="_x0000_i1025" DrawAspect="Content" ObjectID="_1370962508" r:id="rId5">
            <o:FieldCodes>\s</o:FieldCodes>
          </o:OLEObject>
        </w:object>
      </w:r>
    </w:p>
    <w:sectPr w:rsidR="004879D9" w:rsidSect="002F3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2F3377"/>
    <w:rsid w:val="0048270B"/>
    <w:rsid w:val="004879D9"/>
    <w:rsid w:val="00612A6A"/>
    <w:rsid w:val="00AD23EF"/>
    <w:rsid w:val="00C02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ShuranovaEV</cp:lastModifiedBy>
  <cp:revision>7</cp:revision>
  <cp:lastPrinted>2011-02-11T05:53:00Z</cp:lastPrinted>
  <dcterms:created xsi:type="dcterms:W3CDTF">2011-01-30T23:48:00Z</dcterms:created>
  <dcterms:modified xsi:type="dcterms:W3CDTF">2011-06-30T08:09:00Z</dcterms:modified>
</cp:coreProperties>
</file>