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221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6A9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1A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A8525-BCE1-4C23-98D9-D432AF8326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C41891-EE67-4CAF-A0CD-7E4B13AFE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5315</Words>
  <Characters>36144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2015-05-20T05:33:00Z</dcterms:created>
  <dcterms:modified xsi:type="dcterms:W3CDTF">2015-05-20T05:33:00Z</dcterms:modified>
</cp:coreProperties>
</file>