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146" w:rsidRPr="00AA45B5" w:rsidRDefault="00C33146" w:rsidP="00C33146">
      <w:pPr>
        <w:jc w:val="center"/>
        <w:rPr>
          <w:i/>
        </w:rPr>
      </w:pPr>
      <w:r w:rsidRPr="00AA45B5">
        <w:t>ООО «СТЭП»</w:t>
      </w:r>
    </w:p>
    <w:p w:rsidR="00C33146" w:rsidRPr="00AA45B5" w:rsidRDefault="00C33146" w:rsidP="00C33146">
      <w:pPr>
        <w:pStyle w:val="a4"/>
        <w:jc w:val="both"/>
        <w:rPr>
          <w:sz w:val="22"/>
          <w:szCs w:val="32"/>
        </w:rPr>
      </w:pPr>
    </w:p>
    <w:p w:rsidR="00C33146" w:rsidRPr="00AA45B5" w:rsidRDefault="00C33146" w:rsidP="00C33146">
      <w:pPr>
        <w:ind w:left="5279"/>
      </w:pPr>
      <w:r w:rsidRPr="00AA45B5">
        <w:rPr>
          <w:sz w:val="22"/>
        </w:rPr>
        <w:t>«УТВЕРЖДАЮ»:</w:t>
      </w:r>
      <w:r w:rsidRPr="00AA45B5">
        <w:t xml:space="preserve"> </w:t>
      </w:r>
    </w:p>
    <w:p w:rsidR="00C33146" w:rsidRPr="00AA45B5" w:rsidRDefault="00C33146" w:rsidP="00C33146">
      <w:pPr>
        <w:ind w:left="5279"/>
      </w:pPr>
      <w:r w:rsidRPr="00AA45B5">
        <w:rPr>
          <w:sz w:val="10"/>
          <w:szCs w:val="10"/>
        </w:rPr>
        <w:br/>
      </w:r>
      <w:r w:rsidR="000812C5">
        <w:t>И.о. г</w:t>
      </w:r>
      <w:r w:rsidRPr="00AA45B5">
        <w:t>енеральн</w:t>
      </w:r>
      <w:r w:rsidR="000812C5">
        <w:t>ого</w:t>
      </w:r>
      <w:r w:rsidRPr="00AA45B5">
        <w:t xml:space="preserve"> директор</w:t>
      </w:r>
      <w:r w:rsidR="000812C5">
        <w:t>а</w:t>
      </w:r>
      <w:r w:rsidRPr="00AA45B5">
        <w:t xml:space="preserve"> </w:t>
      </w:r>
    </w:p>
    <w:p w:rsidR="00C33146" w:rsidRPr="00AA45B5" w:rsidRDefault="00C33146" w:rsidP="00C33146">
      <w:pPr>
        <w:ind w:left="5279"/>
      </w:pPr>
    </w:p>
    <w:p w:rsidR="00C33146" w:rsidRPr="00AA45B5" w:rsidRDefault="00C33146" w:rsidP="00C33146">
      <w:pPr>
        <w:ind w:left="5279"/>
      </w:pPr>
      <w:r w:rsidRPr="00AA45B5">
        <w:rPr>
          <w:b/>
        </w:rPr>
        <w:t xml:space="preserve">____________________ </w:t>
      </w:r>
      <w:r w:rsidR="000812C5" w:rsidRPr="000812C5">
        <w:t>Уваров</w:t>
      </w:r>
      <w:r w:rsidRPr="00AA45B5">
        <w:t xml:space="preserve"> </w:t>
      </w:r>
      <w:r w:rsidR="000812C5">
        <w:t>А</w:t>
      </w:r>
      <w:r w:rsidRPr="00AA45B5">
        <w:t>.</w:t>
      </w:r>
      <w:r w:rsidR="000812C5">
        <w:t>А</w:t>
      </w:r>
      <w:r w:rsidRPr="00AA45B5">
        <w:t>.</w:t>
      </w:r>
    </w:p>
    <w:p w:rsidR="00C33146" w:rsidRPr="00AA45B5" w:rsidRDefault="00C33146" w:rsidP="00C33146">
      <w:pPr>
        <w:ind w:left="5280"/>
      </w:pPr>
    </w:p>
    <w:p w:rsidR="00C33146" w:rsidRPr="00AA45B5" w:rsidRDefault="00C33146" w:rsidP="00C33146">
      <w:pPr>
        <w:ind w:left="5280"/>
        <w:rPr>
          <w:color w:val="FF0000"/>
        </w:rPr>
      </w:pPr>
      <w:r w:rsidRPr="00AA45B5">
        <w:t>«</w:t>
      </w:r>
      <w:r w:rsidR="006A66F6">
        <w:t>23</w:t>
      </w:r>
      <w:r w:rsidRPr="00AA45B5">
        <w:t xml:space="preserve">» </w:t>
      </w:r>
      <w:r w:rsidR="00862167">
        <w:t>Мая</w:t>
      </w:r>
      <w:r>
        <w:t xml:space="preserve"> 2011</w:t>
      </w:r>
      <w:r w:rsidRPr="00AA45B5">
        <w:t xml:space="preserve"> г</w:t>
      </w:r>
      <w:r w:rsidRPr="00BB16C2">
        <w:t>.</w:t>
      </w:r>
    </w:p>
    <w:p w:rsidR="00C33146" w:rsidRPr="00AA45B5" w:rsidRDefault="00C33146" w:rsidP="00C33146">
      <w:pPr>
        <w:ind w:left="5580"/>
      </w:pPr>
    </w:p>
    <w:p w:rsidR="00C33146" w:rsidRPr="00AA45B5" w:rsidRDefault="00C33146" w:rsidP="00C33146">
      <w:pPr>
        <w:pStyle w:val="a4"/>
        <w:jc w:val="both"/>
        <w:rPr>
          <w:sz w:val="22"/>
        </w:rPr>
      </w:pPr>
    </w:p>
    <w:p w:rsidR="00C33146" w:rsidRPr="00AA45B5" w:rsidRDefault="00C33146" w:rsidP="00C33146">
      <w:pPr>
        <w:pStyle w:val="a4"/>
        <w:jc w:val="both"/>
        <w:rPr>
          <w:sz w:val="22"/>
        </w:rPr>
      </w:pPr>
    </w:p>
    <w:p w:rsidR="00C33146" w:rsidRPr="00AA45B5" w:rsidRDefault="00C33146" w:rsidP="00C33146">
      <w:pPr>
        <w:pStyle w:val="a4"/>
        <w:jc w:val="both"/>
        <w:rPr>
          <w:sz w:val="22"/>
        </w:rPr>
      </w:pPr>
    </w:p>
    <w:p w:rsidR="00C33146" w:rsidRPr="00AA45B5" w:rsidRDefault="00C33146" w:rsidP="006A66F6">
      <w:pPr>
        <w:pStyle w:val="a4"/>
        <w:jc w:val="center"/>
        <w:rPr>
          <w:sz w:val="28"/>
          <w:szCs w:val="28"/>
        </w:rPr>
      </w:pPr>
      <w:r w:rsidRPr="00AA45B5">
        <w:rPr>
          <w:sz w:val="28"/>
          <w:szCs w:val="28"/>
        </w:rPr>
        <w:t>ИЗВЕЩЕНИЕ</w:t>
      </w:r>
      <w:r w:rsidR="006A66F6">
        <w:rPr>
          <w:sz w:val="28"/>
          <w:szCs w:val="28"/>
        </w:rPr>
        <w:t xml:space="preserve"> О ПРОДЛЕНИИ</w:t>
      </w:r>
      <w:r w:rsidRPr="00AA45B5">
        <w:rPr>
          <w:sz w:val="28"/>
          <w:szCs w:val="28"/>
        </w:rPr>
        <w:t xml:space="preserve"> </w:t>
      </w:r>
      <w:r w:rsidR="00CD6A89">
        <w:rPr>
          <w:sz w:val="28"/>
          <w:szCs w:val="28"/>
        </w:rPr>
        <w:t>РЕДУКЦИОНА В ЭЛЕКТРОННОЙ ФОРМЕ</w:t>
      </w:r>
      <w:r w:rsidR="006A66F6">
        <w:rPr>
          <w:sz w:val="28"/>
          <w:szCs w:val="28"/>
        </w:rPr>
        <w:t xml:space="preserve"> НА ЧЕТЫРЕ </w:t>
      </w:r>
      <w:proofErr w:type="gramStart"/>
      <w:r w:rsidR="006A66F6">
        <w:rPr>
          <w:sz w:val="28"/>
          <w:szCs w:val="28"/>
        </w:rPr>
        <w:t>ДЛЯ</w:t>
      </w:r>
      <w:proofErr w:type="gramEnd"/>
      <w:r w:rsidRPr="00AA45B5">
        <w:rPr>
          <w:sz w:val="28"/>
          <w:szCs w:val="28"/>
        </w:rPr>
        <w:t xml:space="preserve"> </w:t>
      </w:r>
    </w:p>
    <w:p w:rsidR="00C33146" w:rsidRPr="00862167" w:rsidRDefault="00C33146" w:rsidP="00C33146">
      <w:pPr>
        <w:jc w:val="center"/>
        <w:rPr>
          <w:sz w:val="28"/>
          <w:szCs w:val="28"/>
        </w:rPr>
      </w:pPr>
      <w:r w:rsidRPr="00862167">
        <w:rPr>
          <w:sz w:val="28"/>
          <w:szCs w:val="28"/>
        </w:rPr>
        <w:t>на право заключения договора</w:t>
      </w:r>
      <w:r w:rsidRPr="00862167">
        <w:rPr>
          <w:b/>
          <w:sz w:val="28"/>
          <w:szCs w:val="28"/>
        </w:rPr>
        <w:t xml:space="preserve"> </w:t>
      </w:r>
      <w:r w:rsidRPr="00862167">
        <w:rPr>
          <w:sz w:val="28"/>
          <w:szCs w:val="28"/>
        </w:rPr>
        <w:t>на закупку</w:t>
      </w:r>
      <w:r w:rsidRPr="00862167">
        <w:rPr>
          <w:b/>
          <w:sz w:val="28"/>
          <w:szCs w:val="28"/>
        </w:rPr>
        <w:t xml:space="preserve"> </w:t>
      </w:r>
      <w:r w:rsidRPr="00862167">
        <w:rPr>
          <w:sz w:val="28"/>
          <w:szCs w:val="28"/>
        </w:rPr>
        <w:t xml:space="preserve">трубной продукции </w:t>
      </w:r>
      <w:r w:rsidR="00CD6A89" w:rsidRPr="00862167">
        <w:rPr>
          <w:sz w:val="28"/>
          <w:szCs w:val="28"/>
        </w:rPr>
        <w:t>08Х18Н10Т</w:t>
      </w:r>
      <w:r w:rsidR="00862167" w:rsidRPr="00862167">
        <w:rPr>
          <w:sz w:val="28"/>
          <w:szCs w:val="28"/>
        </w:rPr>
        <w:t>/12Х18Н10Т</w:t>
      </w:r>
      <w:r w:rsidR="00CD6A89" w:rsidRPr="00862167">
        <w:rPr>
          <w:sz w:val="28"/>
          <w:szCs w:val="28"/>
        </w:rPr>
        <w:t xml:space="preserve"> по </w:t>
      </w:r>
      <w:r w:rsidR="00862167" w:rsidRPr="00862167">
        <w:rPr>
          <w:sz w:val="28"/>
          <w:szCs w:val="28"/>
        </w:rPr>
        <w:t>ТУ 14-3Р-197-2001, ГОСТ 9941-81.</w:t>
      </w:r>
    </w:p>
    <w:p w:rsidR="00C33146" w:rsidRPr="00AA45B5" w:rsidRDefault="00C33146" w:rsidP="00C33146">
      <w:pPr>
        <w:jc w:val="center"/>
      </w:pPr>
    </w:p>
    <w:p w:rsidR="00C33146" w:rsidRPr="00AA45B5" w:rsidRDefault="00C33146" w:rsidP="00C33146">
      <w:pPr>
        <w:jc w:val="center"/>
      </w:pPr>
    </w:p>
    <w:p w:rsidR="00C33146" w:rsidRPr="00AA45B5" w:rsidRDefault="00C33146" w:rsidP="00C33146">
      <w:pPr>
        <w:suppressAutoHyphens/>
        <w:ind w:right="639"/>
        <w:jc w:val="center"/>
      </w:pPr>
      <w:r w:rsidRPr="00AA45B5">
        <w:br/>
        <w:t xml:space="preserve">от </w:t>
      </w:r>
      <w:r>
        <w:t>«</w:t>
      </w:r>
      <w:r w:rsidR="006A66F6">
        <w:t>23</w:t>
      </w:r>
      <w:r w:rsidRPr="00AA45B5">
        <w:t xml:space="preserve">» </w:t>
      </w:r>
      <w:r w:rsidR="00862167">
        <w:t>Ма</w:t>
      </w:r>
      <w:r>
        <w:t>я</w:t>
      </w:r>
      <w:r w:rsidRPr="00AA45B5">
        <w:t xml:space="preserve"> 201</w:t>
      </w:r>
      <w:r>
        <w:t>1</w:t>
      </w:r>
      <w:r w:rsidRPr="00AA45B5">
        <w:t xml:space="preserve"> года №</w:t>
      </w:r>
      <w:r>
        <w:t xml:space="preserve"> </w:t>
      </w:r>
      <w:r w:rsidR="00862167">
        <w:t>19</w:t>
      </w:r>
      <w:r w:rsidR="00CD6A89">
        <w:t>-ТЗ/04-11</w:t>
      </w:r>
    </w:p>
    <w:p w:rsidR="00C33146" w:rsidRPr="00AA45B5" w:rsidRDefault="00C33146" w:rsidP="00C33146">
      <w:pPr>
        <w:ind w:right="639"/>
      </w:pPr>
    </w:p>
    <w:p w:rsidR="00C33146" w:rsidRPr="00AA45B5" w:rsidRDefault="00C33146" w:rsidP="00C33146">
      <w:pPr>
        <w:ind w:right="639"/>
      </w:pPr>
    </w:p>
    <w:p w:rsidR="00C33146" w:rsidRPr="00AA45B5" w:rsidRDefault="00C33146" w:rsidP="00C33146">
      <w:pPr>
        <w:ind w:right="639"/>
      </w:pPr>
    </w:p>
    <w:p w:rsidR="00C33146" w:rsidRPr="00AA45B5" w:rsidRDefault="00C33146" w:rsidP="00C33146">
      <w:pPr>
        <w:ind w:right="639"/>
        <w:rPr>
          <w:b/>
        </w:rPr>
      </w:pPr>
    </w:p>
    <w:p w:rsidR="00C33146" w:rsidRPr="00AA45B5" w:rsidRDefault="00C33146" w:rsidP="00C33146">
      <w:pPr>
        <w:jc w:val="center"/>
        <w:rPr>
          <w:b/>
        </w:rPr>
      </w:pPr>
      <w:r w:rsidRPr="00AA45B5">
        <w:t>Заказчик</w:t>
      </w:r>
      <w:r w:rsidRPr="00AA45B5">
        <w:rPr>
          <w:b/>
        </w:rPr>
        <w:t xml:space="preserve">: </w:t>
      </w:r>
      <w:r w:rsidRPr="00AA45B5">
        <w:t>ООО «СТЭП»</w:t>
      </w:r>
    </w:p>
    <w:p w:rsidR="00C33146" w:rsidRPr="00AA45B5" w:rsidRDefault="00C33146" w:rsidP="00C33146">
      <w:pPr>
        <w:tabs>
          <w:tab w:val="left" w:pos="5040"/>
        </w:tabs>
        <w:ind w:left="5040" w:right="639" w:hanging="5040"/>
      </w:pPr>
    </w:p>
    <w:p w:rsidR="00C33146" w:rsidRPr="00AA45B5" w:rsidRDefault="00C33146" w:rsidP="00C33146">
      <w:pPr>
        <w:ind w:right="639"/>
      </w:pPr>
    </w:p>
    <w:p w:rsidR="00C33146" w:rsidRDefault="00C33146" w:rsidP="00C33146">
      <w:pPr>
        <w:pStyle w:val="a4"/>
        <w:jc w:val="both"/>
        <w:rPr>
          <w:sz w:val="22"/>
        </w:rPr>
      </w:pPr>
    </w:p>
    <w:p w:rsidR="00C33146" w:rsidRDefault="00C33146" w:rsidP="00C33146">
      <w:pPr>
        <w:pStyle w:val="a4"/>
        <w:jc w:val="both"/>
        <w:rPr>
          <w:sz w:val="22"/>
        </w:rPr>
      </w:pPr>
    </w:p>
    <w:p w:rsidR="00C33146" w:rsidRDefault="00C33146" w:rsidP="00C33146">
      <w:pPr>
        <w:pStyle w:val="a4"/>
        <w:jc w:val="both"/>
        <w:rPr>
          <w:sz w:val="22"/>
        </w:rPr>
      </w:pPr>
    </w:p>
    <w:p w:rsidR="00C33146" w:rsidRPr="00AA45B5" w:rsidRDefault="00C33146" w:rsidP="00C33146">
      <w:pPr>
        <w:pStyle w:val="a4"/>
        <w:jc w:val="both"/>
        <w:rPr>
          <w:sz w:val="22"/>
        </w:rPr>
      </w:pPr>
    </w:p>
    <w:p w:rsidR="00C33146" w:rsidRPr="00AA45B5" w:rsidRDefault="00C33146" w:rsidP="00C33146">
      <w:pPr>
        <w:pStyle w:val="a4"/>
        <w:jc w:val="both"/>
        <w:rPr>
          <w:sz w:val="22"/>
        </w:rPr>
      </w:pPr>
    </w:p>
    <w:p w:rsidR="00C33146" w:rsidRPr="00AA45B5" w:rsidRDefault="00C33146" w:rsidP="00C33146">
      <w:pPr>
        <w:pStyle w:val="a4"/>
        <w:jc w:val="both"/>
        <w:rPr>
          <w:sz w:val="22"/>
        </w:rPr>
      </w:pPr>
    </w:p>
    <w:p w:rsidR="00C33146" w:rsidRPr="00AA45B5" w:rsidRDefault="00C33146" w:rsidP="00C33146">
      <w:pPr>
        <w:pStyle w:val="a4"/>
        <w:jc w:val="both"/>
        <w:rPr>
          <w:sz w:val="22"/>
        </w:rPr>
      </w:pPr>
    </w:p>
    <w:p w:rsidR="002E2FDA" w:rsidRDefault="00C33146" w:rsidP="00CD6A89">
      <w:pPr>
        <w:pStyle w:val="a4"/>
        <w:spacing w:before="0" w:beforeAutospacing="0" w:after="0" w:afterAutospacing="0"/>
        <w:jc w:val="center"/>
        <w:rPr>
          <w:sz w:val="22"/>
          <w:szCs w:val="28"/>
        </w:rPr>
      </w:pPr>
      <w:r w:rsidRPr="00AA45B5">
        <w:rPr>
          <w:sz w:val="22"/>
          <w:szCs w:val="28"/>
        </w:rPr>
        <w:t>Москва, 201</w:t>
      </w:r>
      <w:r>
        <w:rPr>
          <w:sz w:val="22"/>
          <w:szCs w:val="28"/>
        </w:rPr>
        <w:t>1</w:t>
      </w:r>
      <w:r w:rsidRPr="00AA45B5">
        <w:rPr>
          <w:sz w:val="22"/>
          <w:szCs w:val="28"/>
        </w:rPr>
        <w:t xml:space="preserve"> г.</w:t>
      </w:r>
    </w:p>
    <w:p w:rsidR="00C33146" w:rsidRPr="003171BE" w:rsidRDefault="00C33146" w:rsidP="00C33146">
      <w:pPr>
        <w:pStyle w:val="a4"/>
        <w:spacing w:before="0" w:beforeAutospacing="0" w:after="0" w:afterAutospacing="0"/>
        <w:jc w:val="both"/>
        <w:rPr>
          <w:rStyle w:val="a3"/>
        </w:rPr>
      </w:pPr>
    </w:p>
    <w:p w:rsidR="003C197E" w:rsidRDefault="003C197E" w:rsidP="006A7680">
      <w:pPr>
        <w:pStyle w:val="a4"/>
        <w:spacing w:before="0" w:beforeAutospacing="0" w:after="0" w:afterAutospacing="0"/>
        <w:jc w:val="center"/>
      </w:pPr>
    </w:p>
    <w:p w:rsidR="00CD6A89" w:rsidRPr="00CD6A89" w:rsidRDefault="00CD6A89" w:rsidP="00CD6A89">
      <w:pPr>
        <w:jc w:val="both"/>
        <w:rPr>
          <w:sz w:val="28"/>
          <w:szCs w:val="28"/>
        </w:rPr>
      </w:pPr>
      <w:r>
        <w:lastRenderedPageBreak/>
        <w:t>Общество с ограниченной ответственностью «</w:t>
      </w:r>
      <w:proofErr w:type="spellStart"/>
      <w:r>
        <w:t>Стальэнергопроект</w:t>
      </w:r>
      <w:proofErr w:type="spellEnd"/>
      <w:r>
        <w:t>»</w:t>
      </w:r>
      <w:r w:rsidRPr="003171BE">
        <w:t xml:space="preserve"> извещает о проведении </w:t>
      </w:r>
      <w:proofErr w:type="spellStart"/>
      <w:r>
        <w:t>редукциона</w:t>
      </w:r>
      <w:proofErr w:type="spellEnd"/>
      <w:r>
        <w:t xml:space="preserve"> в электронной форме</w:t>
      </w:r>
      <w:r w:rsidRPr="003171BE">
        <w:t xml:space="preserve"> </w:t>
      </w:r>
      <w:r w:rsidRPr="00B54031">
        <w:t>на право заключения договора</w:t>
      </w:r>
      <w:r w:rsidRPr="00B54031">
        <w:rPr>
          <w:b/>
        </w:rPr>
        <w:t xml:space="preserve"> </w:t>
      </w:r>
      <w:r w:rsidRPr="00B54031">
        <w:t>на закупку</w:t>
      </w:r>
      <w:r w:rsidRPr="00B54031">
        <w:rPr>
          <w:b/>
        </w:rPr>
        <w:t xml:space="preserve"> </w:t>
      </w:r>
      <w:r w:rsidRPr="00B54031">
        <w:t xml:space="preserve">трубной продукции </w:t>
      </w:r>
      <w:r w:rsidR="00862167" w:rsidRPr="00862167">
        <w:t>08Х18Н10Т/12Х18Н10Т по ТУ 14-3Р-197-2001, ГОСТ 9941-81</w:t>
      </w:r>
    </w:p>
    <w:p w:rsidR="006A7680" w:rsidRPr="003171BE" w:rsidRDefault="006A7680" w:rsidP="00C97420">
      <w:pPr>
        <w:jc w:val="both"/>
      </w:pPr>
    </w:p>
    <w:p w:rsidR="0023642F" w:rsidRDefault="006A7680" w:rsidP="006832FC">
      <w:pPr>
        <w:tabs>
          <w:tab w:val="left" w:pos="2763"/>
        </w:tabs>
      </w:pPr>
      <w:r w:rsidRPr="003171BE">
        <w:t xml:space="preserve">        </w:t>
      </w:r>
      <w:r w:rsidR="006832FC">
        <w:tab/>
      </w:r>
    </w:p>
    <w:p w:rsidR="006A7680" w:rsidRPr="003171BE" w:rsidRDefault="006A7680" w:rsidP="002C5555">
      <w:pPr>
        <w:ind w:firstLine="540"/>
      </w:pPr>
      <w:r w:rsidRPr="003171BE">
        <w:t xml:space="preserve">1. </w:t>
      </w:r>
      <w:bookmarkStart w:id="0" w:name="sub_8882"/>
      <w:r w:rsidRPr="003171BE">
        <w:rPr>
          <w:b/>
        </w:rPr>
        <w:t>Форма торгов</w:t>
      </w:r>
      <w:r w:rsidR="008F777B" w:rsidRPr="003171BE">
        <w:t>:</w:t>
      </w:r>
      <w:r w:rsidRPr="003171BE">
        <w:t xml:space="preserve"> </w:t>
      </w:r>
      <w:proofErr w:type="spellStart"/>
      <w:r w:rsidR="0023423F" w:rsidRPr="00C90504">
        <w:t>редукцион</w:t>
      </w:r>
      <w:proofErr w:type="spellEnd"/>
      <w:r w:rsidR="0023423F" w:rsidRPr="00C90504">
        <w:t xml:space="preserve"> в электронной форме</w:t>
      </w:r>
      <w:r w:rsidRPr="003171BE">
        <w:t>.</w:t>
      </w:r>
    </w:p>
    <w:p w:rsidR="00CD6A89" w:rsidRDefault="006A7680" w:rsidP="00CD6A89">
      <w:pPr>
        <w:tabs>
          <w:tab w:val="left" w:pos="900"/>
        </w:tabs>
        <w:ind w:firstLine="540"/>
        <w:jc w:val="both"/>
      </w:pPr>
      <w:bookmarkStart w:id="1" w:name="sub_8883"/>
      <w:bookmarkEnd w:id="0"/>
      <w:r w:rsidRPr="003171BE">
        <w:t>2.</w:t>
      </w:r>
      <w:r w:rsidR="0023642F">
        <w:t xml:space="preserve"> </w:t>
      </w:r>
      <w:r w:rsidRPr="003171BE">
        <w:rPr>
          <w:b/>
        </w:rPr>
        <w:t>Заказчик</w:t>
      </w:r>
      <w:r w:rsidR="00D64D07">
        <w:rPr>
          <w:b/>
        </w:rPr>
        <w:t>,</w:t>
      </w:r>
      <w:r w:rsidRPr="003171BE">
        <w:rPr>
          <w:b/>
        </w:rPr>
        <w:t xml:space="preserve"> организатор </w:t>
      </w:r>
      <w:r w:rsidR="00D64D07">
        <w:rPr>
          <w:b/>
        </w:rPr>
        <w:t>размещения заказа</w:t>
      </w:r>
      <w:r w:rsidR="008F777B" w:rsidRPr="003171BE">
        <w:t>:</w:t>
      </w:r>
      <w:r w:rsidRPr="003171BE">
        <w:t xml:space="preserve"> </w:t>
      </w:r>
      <w:r w:rsidR="00CD6A89">
        <w:t>Общество с ограниченной ответственностью «</w:t>
      </w:r>
      <w:proofErr w:type="spellStart"/>
      <w:r w:rsidR="00CD6A89">
        <w:t>Стальэнергопроект</w:t>
      </w:r>
      <w:proofErr w:type="spellEnd"/>
      <w:r w:rsidR="00CD6A89">
        <w:t>»</w:t>
      </w:r>
      <w:r w:rsidR="00CD6A89" w:rsidRPr="003171BE">
        <w:t xml:space="preserve"> (далее –</w:t>
      </w:r>
      <w:r w:rsidR="00CD6A89">
        <w:t xml:space="preserve"> ООО «СТЭП»</w:t>
      </w:r>
      <w:r w:rsidR="00CD6A89" w:rsidRPr="003171BE">
        <w:t xml:space="preserve"> организатор </w:t>
      </w:r>
      <w:proofErr w:type="spellStart"/>
      <w:r w:rsidR="00CD6A89">
        <w:t>редукциона</w:t>
      </w:r>
      <w:proofErr w:type="spellEnd"/>
      <w:r w:rsidR="00CD6A89" w:rsidRPr="003171BE">
        <w:t>, Покупатель).</w:t>
      </w:r>
      <w:r w:rsidR="00CD6A89">
        <w:t xml:space="preserve"> </w:t>
      </w:r>
      <w:proofErr w:type="spellStart"/>
      <w:r w:rsidR="00CD6A89">
        <w:t>Редукцион</w:t>
      </w:r>
      <w:proofErr w:type="spellEnd"/>
      <w:r w:rsidR="00CD6A89" w:rsidRPr="0097496D">
        <w:t xml:space="preserve"> проводится в соответствии с Единым отраслевым стандартом закупок </w:t>
      </w:r>
      <w:proofErr w:type="spellStart"/>
      <w:r w:rsidR="00CD6A89" w:rsidRPr="0097496D">
        <w:t>Госкорпорации</w:t>
      </w:r>
      <w:proofErr w:type="spellEnd"/>
      <w:r w:rsidR="00CD6A89" w:rsidRPr="0097496D">
        <w:t xml:space="preserve"> «</w:t>
      </w:r>
      <w:proofErr w:type="spellStart"/>
      <w:r w:rsidR="00CD6A89" w:rsidRPr="0097496D">
        <w:t>Росатом</w:t>
      </w:r>
      <w:proofErr w:type="spellEnd"/>
      <w:r w:rsidR="00CD6A89" w:rsidRPr="0097496D"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CD6A89" w:rsidRPr="0097496D">
        <w:t>Госкорпорации</w:t>
      </w:r>
      <w:proofErr w:type="spellEnd"/>
      <w:r w:rsidR="00CD6A89" w:rsidRPr="0097496D">
        <w:t xml:space="preserve"> «</w:t>
      </w:r>
      <w:proofErr w:type="spellStart"/>
      <w:r w:rsidR="00CD6A89" w:rsidRPr="0097496D">
        <w:t>Росатом</w:t>
      </w:r>
      <w:proofErr w:type="spellEnd"/>
      <w:r w:rsidR="00CD6A89" w:rsidRPr="0097496D">
        <w:t>».</w:t>
      </w:r>
      <w:r w:rsidR="0023642F">
        <w:t xml:space="preserve"> </w:t>
      </w:r>
      <w:bookmarkEnd w:id="1"/>
    </w:p>
    <w:p w:rsidR="00CD6A89" w:rsidRDefault="006A7680" w:rsidP="00CD6A89">
      <w:pPr>
        <w:tabs>
          <w:tab w:val="left" w:pos="900"/>
        </w:tabs>
        <w:ind w:firstLine="540"/>
        <w:jc w:val="both"/>
      </w:pPr>
      <w:r w:rsidRPr="003171BE">
        <w:t>3.</w:t>
      </w:r>
      <w:r w:rsidR="0023642F">
        <w:t xml:space="preserve"> </w:t>
      </w:r>
      <w:r w:rsidRPr="003171BE">
        <w:rPr>
          <w:b/>
        </w:rPr>
        <w:t xml:space="preserve">Место нахождения организатора </w:t>
      </w:r>
      <w:proofErr w:type="spellStart"/>
      <w:r w:rsidR="007C3797">
        <w:rPr>
          <w:b/>
        </w:rPr>
        <w:t>редукцион</w:t>
      </w:r>
      <w:r w:rsidRPr="003171BE">
        <w:rPr>
          <w:b/>
        </w:rPr>
        <w:t>а</w:t>
      </w:r>
      <w:proofErr w:type="spellEnd"/>
      <w:r w:rsidRPr="003171BE">
        <w:rPr>
          <w:b/>
        </w:rPr>
        <w:t>:</w:t>
      </w:r>
      <w:r w:rsidR="0023642F">
        <w:rPr>
          <w:b/>
        </w:rPr>
        <w:t xml:space="preserve"> </w:t>
      </w:r>
      <w:r w:rsidR="00CD6A89">
        <w:t xml:space="preserve">144001, Московская область,            </w:t>
      </w:r>
      <w:proofErr w:type="gramStart"/>
      <w:r w:rsidR="00CD6A89">
        <w:t>г</w:t>
      </w:r>
      <w:proofErr w:type="gramEnd"/>
      <w:r w:rsidR="00CD6A89">
        <w:t xml:space="preserve">. </w:t>
      </w:r>
      <w:r w:rsidR="00CD6A89" w:rsidRPr="0067673B">
        <w:t>Электросталь, ул. Карла Маркса д.12 корпус 74</w:t>
      </w:r>
    </w:p>
    <w:p w:rsidR="006A7680" w:rsidRPr="003171BE" w:rsidRDefault="006A7680" w:rsidP="00CD6A89">
      <w:pPr>
        <w:ind w:firstLine="540"/>
        <w:jc w:val="both"/>
      </w:pPr>
      <w:r w:rsidRPr="003171BE">
        <w:t xml:space="preserve">4. </w:t>
      </w:r>
      <w:r w:rsidRPr="003171BE">
        <w:rPr>
          <w:b/>
        </w:rPr>
        <w:t xml:space="preserve">Почтовый адрес:  </w:t>
      </w:r>
      <w:r w:rsidR="00CD6A89" w:rsidRPr="0067673B">
        <w:t xml:space="preserve">144001, Московская область, </w:t>
      </w:r>
      <w:proofErr w:type="gramStart"/>
      <w:r w:rsidR="00CD6A89" w:rsidRPr="0067673B">
        <w:t>г</w:t>
      </w:r>
      <w:proofErr w:type="gramEnd"/>
      <w:r w:rsidR="00CD6A89" w:rsidRPr="0067673B">
        <w:t>. Электросталь, ул. Карла Маркса д.12 корпус 74</w:t>
      </w:r>
    </w:p>
    <w:p w:rsidR="006A7680" w:rsidRPr="003171BE" w:rsidRDefault="006A7680" w:rsidP="002C5555">
      <w:pPr>
        <w:ind w:firstLine="540"/>
      </w:pPr>
      <w:r w:rsidRPr="003171BE">
        <w:t xml:space="preserve">5. </w:t>
      </w:r>
      <w:r w:rsidRPr="003171BE">
        <w:rPr>
          <w:b/>
        </w:rPr>
        <w:t>Адрес электронной почты:</w:t>
      </w:r>
      <w:r w:rsidR="00A4554A" w:rsidRPr="003171BE">
        <w:t xml:space="preserve"> </w:t>
      </w:r>
      <w:hyperlink r:id="rId4" w:history="1">
        <w:r w:rsidR="00CD6A89" w:rsidRPr="00DA40FE">
          <w:rPr>
            <w:rStyle w:val="a6"/>
            <w:lang w:val="en-US"/>
          </w:rPr>
          <w:t>pipeline</w:t>
        </w:r>
        <w:r w:rsidR="00CD6A89" w:rsidRPr="00DA40FE">
          <w:rPr>
            <w:rStyle w:val="a6"/>
          </w:rPr>
          <w:t>@</w:t>
        </w:r>
        <w:proofErr w:type="spellStart"/>
        <w:r w:rsidR="00CD6A89" w:rsidRPr="00DA40FE">
          <w:rPr>
            <w:rStyle w:val="a6"/>
            <w:lang w:val="en-US"/>
          </w:rPr>
          <w:t>aem</w:t>
        </w:r>
        <w:proofErr w:type="spellEnd"/>
        <w:r w:rsidR="00CD6A89" w:rsidRPr="00DA40FE">
          <w:rPr>
            <w:rStyle w:val="a6"/>
          </w:rPr>
          <w:t>-</w:t>
        </w:r>
        <w:r w:rsidR="00CD6A89" w:rsidRPr="00DA40FE">
          <w:rPr>
            <w:rStyle w:val="a6"/>
            <w:lang w:val="en-US"/>
          </w:rPr>
          <w:t>group</w:t>
        </w:r>
        <w:r w:rsidR="00CD6A89" w:rsidRPr="00DA40FE">
          <w:rPr>
            <w:rStyle w:val="a6"/>
          </w:rPr>
          <w:t>.</w:t>
        </w:r>
        <w:proofErr w:type="spellStart"/>
        <w:r w:rsidR="00CD6A89" w:rsidRPr="00DA40FE">
          <w:rPr>
            <w:rStyle w:val="a6"/>
            <w:lang w:val="en-US"/>
          </w:rPr>
          <w:t>ru</w:t>
        </w:r>
        <w:proofErr w:type="spellEnd"/>
      </w:hyperlink>
    </w:p>
    <w:p w:rsidR="00CD6A89" w:rsidRDefault="00850DB0" w:rsidP="00CD6A89">
      <w:pPr>
        <w:spacing w:line="160" w:lineRule="atLeast"/>
        <w:ind w:firstLine="540"/>
        <w:jc w:val="both"/>
      </w:pPr>
      <w:r w:rsidRPr="003171BE">
        <w:t xml:space="preserve">6. </w:t>
      </w:r>
      <w:r w:rsidRPr="003171BE">
        <w:rPr>
          <w:b/>
        </w:rPr>
        <w:t>Контактные лица:</w:t>
      </w:r>
      <w:r w:rsidRPr="003171BE">
        <w:t xml:space="preserve"> </w:t>
      </w:r>
      <w:r w:rsidR="00CD6A89">
        <w:t xml:space="preserve">Ананьев Дмитрий Юрьевич (Менеджер по договорам отдела материально-технического снабжения) телефон </w:t>
      </w:r>
      <w:r w:rsidR="00CD6A89" w:rsidRPr="0067673B">
        <w:t>(495)</w:t>
      </w:r>
      <w:r w:rsidR="00CD6A89">
        <w:t xml:space="preserve"> 225-88-17 </w:t>
      </w:r>
      <w:proofErr w:type="spellStart"/>
      <w:r w:rsidR="00CD6A89">
        <w:t>доб</w:t>
      </w:r>
      <w:proofErr w:type="spellEnd"/>
      <w:r w:rsidR="00CD6A89">
        <w:t>. 164</w:t>
      </w:r>
    </w:p>
    <w:p w:rsidR="00BC27D1" w:rsidRDefault="00850DB0" w:rsidP="00BC27D1">
      <w:pPr>
        <w:spacing w:line="160" w:lineRule="atLeast"/>
        <w:ind w:firstLine="540"/>
        <w:jc w:val="both"/>
      </w:pPr>
      <w:r>
        <w:t>7</w:t>
      </w:r>
      <w:r w:rsidRPr="003171BE">
        <w:t xml:space="preserve">. </w:t>
      </w:r>
      <w:r w:rsidRPr="003171BE">
        <w:rPr>
          <w:b/>
        </w:rPr>
        <w:t xml:space="preserve">Факс: </w:t>
      </w:r>
      <w:r w:rsidR="00BC27D1" w:rsidRPr="0067673B">
        <w:t>(495)</w:t>
      </w:r>
      <w:r w:rsidR="00BC27D1">
        <w:t xml:space="preserve"> 225-88-17</w:t>
      </w:r>
    </w:p>
    <w:p w:rsidR="00862167" w:rsidRDefault="00850DB0" w:rsidP="00BC27D1">
      <w:pPr>
        <w:spacing w:line="160" w:lineRule="atLeast"/>
        <w:ind w:firstLine="540"/>
        <w:jc w:val="both"/>
      </w:pPr>
      <w:r>
        <w:t>8</w:t>
      </w:r>
      <w:r w:rsidR="006A7680" w:rsidRPr="003171BE">
        <w:t>.</w:t>
      </w:r>
      <w:r w:rsidR="0023642F">
        <w:t xml:space="preserve"> </w:t>
      </w:r>
      <w:r w:rsidR="00DD4748" w:rsidRPr="003171BE">
        <w:rPr>
          <w:b/>
        </w:rPr>
        <w:t>Предмет договора:</w:t>
      </w:r>
      <w:r w:rsidR="00DD4748">
        <w:t xml:space="preserve"> </w:t>
      </w:r>
      <w:r w:rsidR="00BC27D1" w:rsidRPr="00697E76">
        <w:t>закупк</w:t>
      </w:r>
      <w:r w:rsidR="00BC27D1">
        <w:t>а</w:t>
      </w:r>
      <w:r w:rsidR="00BC27D1" w:rsidRPr="00697E76">
        <w:rPr>
          <w:b/>
        </w:rPr>
        <w:t xml:space="preserve"> </w:t>
      </w:r>
      <w:r w:rsidR="00BC27D1" w:rsidRPr="00697E76">
        <w:t xml:space="preserve">трубной продукции </w:t>
      </w:r>
      <w:r w:rsidR="00862167" w:rsidRPr="00862167">
        <w:t xml:space="preserve">08Х18Н10Т/12Х18Н10Т </w:t>
      </w:r>
      <w:proofErr w:type="gramStart"/>
      <w:r w:rsidR="00862167" w:rsidRPr="00862167">
        <w:t>по</w:t>
      </w:r>
      <w:proofErr w:type="gramEnd"/>
      <w:r w:rsidR="00862167" w:rsidRPr="00862167">
        <w:t xml:space="preserve"> </w:t>
      </w:r>
    </w:p>
    <w:p w:rsidR="00BC27D1" w:rsidRDefault="00862167" w:rsidP="00862167">
      <w:pPr>
        <w:spacing w:line="160" w:lineRule="atLeast"/>
        <w:jc w:val="both"/>
      </w:pPr>
      <w:r w:rsidRPr="00862167">
        <w:t>ТУ 14-3Р-197-2001, ГОСТ 9941-81</w:t>
      </w:r>
    </w:p>
    <w:p w:rsidR="00BC27D1" w:rsidRDefault="00DD4748" w:rsidP="00BC27D1">
      <w:pPr>
        <w:spacing w:line="160" w:lineRule="atLeast"/>
        <w:ind w:firstLine="540"/>
        <w:jc w:val="both"/>
      </w:pPr>
      <w:r w:rsidRPr="00C45CF2">
        <w:t>9.</w:t>
      </w:r>
      <w:r w:rsidRPr="002C5555">
        <w:rPr>
          <w:b/>
        </w:rPr>
        <w:t xml:space="preserve"> Место поставки товара: </w:t>
      </w:r>
      <w:r w:rsidR="00BC27D1">
        <w:t>Товар должен быть поставлен на склад Покупатель по адресу:</w:t>
      </w:r>
      <w:r w:rsidR="00BC27D1" w:rsidRPr="003171BE">
        <w:rPr>
          <w:b/>
        </w:rPr>
        <w:t xml:space="preserve"> </w:t>
      </w:r>
      <w:r w:rsidR="00BC27D1" w:rsidRPr="0067673B">
        <w:t xml:space="preserve">144001, Московская область, </w:t>
      </w:r>
      <w:proofErr w:type="gramStart"/>
      <w:r w:rsidR="00BC27D1" w:rsidRPr="0067673B">
        <w:t>г</w:t>
      </w:r>
      <w:proofErr w:type="gramEnd"/>
      <w:r w:rsidR="00BC27D1" w:rsidRPr="0067673B">
        <w:t>. Электросталь, ул. Карла Маркса д.12 корпус 74</w:t>
      </w:r>
    </w:p>
    <w:p w:rsidR="00F45A1A" w:rsidRPr="00DB5D75" w:rsidRDefault="00A070DE" w:rsidP="00B348D4">
      <w:pPr>
        <w:spacing w:line="160" w:lineRule="atLeast"/>
        <w:ind w:firstLine="540"/>
        <w:jc w:val="both"/>
        <w:rPr>
          <w:bCs/>
          <w:szCs w:val="28"/>
        </w:rPr>
      </w:pPr>
      <w:r w:rsidRPr="003171BE">
        <w:t>1</w:t>
      </w:r>
      <w:r w:rsidR="00850DB0">
        <w:t>0</w:t>
      </w:r>
      <w:r w:rsidRPr="003171BE">
        <w:t xml:space="preserve">. </w:t>
      </w:r>
      <w:r w:rsidRPr="003171BE">
        <w:rPr>
          <w:b/>
        </w:rPr>
        <w:t>Начальная (максимальная</w:t>
      </w:r>
      <w:r w:rsidR="00292C2E" w:rsidRPr="003171BE">
        <w:rPr>
          <w:b/>
        </w:rPr>
        <w:t>)</w:t>
      </w:r>
      <w:r w:rsidRPr="003171BE">
        <w:rPr>
          <w:b/>
        </w:rPr>
        <w:t xml:space="preserve"> цена договора:</w:t>
      </w:r>
      <w:r w:rsidR="00B348D4">
        <w:rPr>
          <w:b/>
        </w:rPr>
        <w:t xml:space="preserve"> </w:t>
      </w:r>
      <w:r w:rsidR="00862167">
        <w:rPr>
          <w:bCs/>
          <w:szCs w:val="28"/>
        </w:rPr>
        <w:t>13</w:t>
      </w:r>
      <w:r w:rsidR="00BC27D1">
        <w:rPr>
          <w:bCs/>
          <w:szCs w:val="28"/>
        </w:rPr>
        <w:t> </w:t>
      </w:r>
      <w:r w:rsidR="00862167">
        <w:rPr>
          <w:bCs/>
          <w:szCs w:val="28"/>
        </w:rPr>
        <w:t>6</w:t>
      </w:r>
      <w:r w:rsidR="0019771E">
        <w:rPr>
          <w:bCs/>
          <w:szCs w:val="28"/>
        </w:rPr>
        <w:t>3</w:t>
      </w:r>
      <w:r w:rsidR="00BC27D1">
        <w:rPr>
          <w:bCs/>
          <w:szCs w:val="28"/>
        </w:rPr>
        <w:t>0 000,00</w:t>
      </w:r>
      <w:r w:rsidR="00CE7223" w:rsidRPr="00CE7223">
        <w:rPr>
          <w:bCs/>
          <w:szCs w:val="28"/>
        </w:rPr>
        <w:t xml:space="preserve"> (</w:t>
      </w:r>
      <w:r w:rsidR="00862167">
        <w:rPr>
          <w:bCs/>
          <w:szCs w:val="28"/>
        </w:rPr>
        <w:t xml:space="preserve">тринадцать миллионов </w:t>
      </w:r>
      <w:r w:rsidR="00A60E09">
        <w:rPr>
          <w:bCs/>
          <w:szCs w:val="28"/>
        </w:rPr>
        <w:t>шестьсот тридцать</w:t>
      </w:r>
      <w:r w:rsidR="00862167">
        <w:rPr>
          <w:bCs/>
          <w:szCs w:val="28"/>
        </w:rPr>
        <w:t xml:space="preserve"> тысяч</w:t>
      </w:r>
      <w:r w:rsidR="00CE7223" w:rsidRPr="00CE7223">
        <w:rPr>
          <w:bCs/>
          <w:szCs w:val="28"/>
        </w:rPr>
        <w:t>) рублей 00 копеек в текущих ценах, включая НДС 18%</w:t>
      </w:r>
      <w:r w:rsidR="00F45A1A" w:rsidRPr="00DB5D75">
        <w:rPr>
          <w:bCs/>
          <w:szCs w:val="28"/>
        </w:rPr>
        <w:t>.</w:t>
      </w:r>
    </w:p>
    <w:p w:rsidR="00BC27D1" w:rsidRDefault="00A070DE" w:rsidP="00BC27D1">
      <w:pPr>
        <w:pStyle w:val="a4"/>
        <w:spacing w:before="0" w:beforeAutospacing="0" w:after="0" w:afterAutospacing="0"/>
        <w:ind w:firstLine="540"/>
        <w:jc w:val="both"/>
      </w:pPr>
      <w:r w:rsidRPr="009341E5">
        <w:rPr>
          <w:bCs/>
          <w:szCs w:val="28"/>
        </w:rPr>
        <w:t>1</w:t>
      </w:r>
      <w:r w:rsidR="00850DB0" w:rsidRPr="009341E5">
        <w:rPr>
          <w:bCs/>
          <w:szCs w:val="28"/>
        </w:rPr>
        <w:t>1</w:t>
      </w:r>
      <w:r w:rsidRPr="009341E5">
        <w:rPr>
          <w:bCs/>
          <w:szCs w:val="28"/>
        </w:rPr>
        <w:t>.</w:t>
      </w:r>
      <w:r w:rsidR="00FF7E27" w:rsidRPr="009341E5">
        <w:rPr>
          <w:bCs/>
          <w:szCs w:val="28"/>
        </w:rPr>
        <w:t xml:space="preserve"> </w:t>
      </w:r>
      <w:r w:rsidR="00FF7E27" w:rsidRPr="009341E5">
        <w:rPr>
          <w:b/>
        </w:rPr>
        <w:t>Условия</w:t>
      </w:r>
      <w:r w:rsidR="00FF7E27" w:rsidRPr="003171BE">
        <w:rPr>
          <w:b/>
        </w:rPr>
        <w:t xml:space="preserve"> оплаты:</w:t>
      </w:r>
      <w:r w:rsidR="00BC27D1" w:rsidRPr="00BC27D1">
        <w:t xml:space="preserve"> </w:t>
      </w:r>
      <w:r w:rsidR="00862167">
        <w:t>Безналичный расчет. (</w:t>
      </w:r>
      <w:r w:rsidR="00862167" w:rsidRPr="0067673B">
        <w:t>Авансовый платеж – 50% от стоимости продукции по спецификации</w:t>
      </w:r>
      <w:r w:rsidR="00862167">
        <w:t>, в течени</w:t>
      </w:r>
      <w:proofErr w:type="gramStart"/>
      <w:r w:rsidR="00862167">
        <w:t>и</w:t>
      </w:r>
      <w:proofErr w:type="gramEnd"/>
      <w:r w:rsidR="00862167">
        <w:t xml:space="preserve"> 10 банковских</w:t>
      </w:r>
      <w:r w:rsidR="00862167" w:rsidRPr="001A45FE">
        <w:t xml:space="preserve"> дней с момента подписания договора</w:t>
      </w:r>
      <w:r w:rsidR="00862167">
        <w:t>,</w:t>
      </w:r>
      <w:r w:rsidR="00862167" w:rsidRPr="0067673B">
        <w:t xml:space="preserve"> </w:t>
      </w:r>
      <w:r w:rsidR="00862167">
        <w:t>о</w:t>
      </w:r>
      <w:r w:rsidR="00862167" w:rsidRPr="0067673B">
        <w:t xml:space="preserve">кончательные платежи за поставку партии продукции производятся в течении </w:t>
      </w:r>
      <w:r w:rsidR="00862167">
        <w:t>10</w:t>
      </w:r>
      <w:r w:rsidR="00862167" w:rsidRPr="0067673B">
        <w:t>-и рабочих дней после поступления</w:t>
      </w:r>
      <w:r w:rsidR="00862167">
        <w:t xml:space="preserve"> продукции</w:t>
      </w:r>
      <w:r w:rsidR="00862167" w:rsidRPr="0067673B">
        <w:t xml:space="preserve"> на склад Покупателя, с учетом ранее выплаченного аван</w:t>
      </w:r>
      <w:r w:rsidR="00862167">
        <w:t>са.)</w:t>
      </w:r>
    </w:p>
    <w:p w:rsidR="0023423F" w:rsidRPr="00F23CED" w:rsidRDefault="00FF7E27" w:rsidP="00BC27D1">
      <w:pPr>
        <w:pStyle w:val="a4"/>
        <w:spacing w:before="0" w:beforeAutospacing="0" w:after="0" w:afterAutospacing="0"/>
        <w:ind w:firstLine="540"/>
        <w:jc w:val="both"/>
      </w:pPr>
      <w:r w:rsidRPr="003171BE">
        <w:t>1</w:t>
      </w:r>
      <w:r w:rsidR="00850DB0">
        <w:t>2</w:t>
      </w:r>
      <w:r w:rsidRPr="003171BE">
        <w:t xml:space="preserve">. </w:t>
      </w:r>
      <w:r w:rsidR="0023423F" w:rsidRPr="00F23CED">
        <w:rPr>
          <w:b/>
        </w:rPr>
        <w:t>Величина понижения начальной</w:t>
      </w:r>
      <w:r w:rsidR="00F23CED">
        <w:rPr>
          <w:b/>
        </w:rPr>
        <w:t xml:space="preserve"> цены договора («шаг редукциона»</w:t>
      </w:r>
      <w:r w:rsidR="0023423F" w:rsidRPr="00F23CED">
        <w:rPr>
          <w:b/>
        </w:rPr>
        <w:t xml:space="preserve">): </w:t>
      </w:r>
      <w:r w:rsidR="00F23CED">
        <w:t>«Шаг редукциона»</w:t>
      </w:r>
      <w:r w:rsidR="0023423F" w:rsidRPr="00F23CED">
        <w:t xml:space="preserve"> устанавливается в </w:t>
      </w:r>
      <w:r w:rsidR="002E7444" w:rsidRPr="00F23CED">
        <w:t>размере одного процента начальной (максимальной) цены договора (цены лота)</w:t>
      </w:r>
      <w:r w:rsidR="0023423F" w:rsidRPr="00F23CED">
        <w:t>.</w:t>
      </w:r>
    </w:p>
    <w:p w:rsidR="0023423F" w:rsidRDefault="0023423F" w:rsidP="002C5555">
      <w:pPr>
        <w:ind w:firstLine="540"/>
        <w:jc w:val="both"/>
      </w:pPr>
      <w:r>
        <w:t xml:space="preserve">13. </w:t>
      </w:r>
      <w:r w:rsidRPr="00C90504">
        <w:rPr>
          <w:b/>
        </w:rPr>
        <w:t xml:space="preserve">Форма заявки на участие в редукционе: </w:t>
      </w:r>
      <w:r w:rsidRPr="00C90504"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редукционе в отношении предмета редукциона. Внесение изменений в заявку не допускается.</w:t>
      </w:r>
    </w:p>
    <w:p w:rsidR="0023423F" w:rsidRDefault="008F777B" w:rsidP="002C5555">
      <w:pPr>
        <w:spacing w:line="160" w:lineRule="atLeast"/>
        <w:ind w:firstLine="540"/>
        <w:jc w:val="both"/>
      </w:pPr>
      <w:r w:rsidRPr="003171BE">
        <w:t>1</w:t>
      </w:r>
      <w:r w:rsidR="0023423F">
        <w:t>4</w:t>
      </w:r>
      <w:r w:rsidRPr="003171BE">
        <w:t xml:space="preserve">. </w:t>
      </w:r>
      <w:r w:rsidR="0023423F" w:rsidRPr="00C90504">
        <w:rPr>
          <w:b/>
        </w:rPr>
        <w:t xml:space="preserve">Правила проведения редукциона в электронной форме: </w:t>
      </w:r>
      <w:r w:rsidR="0023423F" w:rsidRPr="00C90504">
        <w:t>приём заявок будет проводиться на сайте электронной торговой площад</w:t>
      </w:r>
      <w:r w:rsidR="004F0F98">
        <w:t>ки (ЭТП). Оператор торгов – ООО </w:t>
      </w:r>
      <w:r w:rsidR="0023423F" w:rsidRPr="00C90504">
        <w:t xml:space="preserve">«Аукционный Конкурсный Дом», его сайт - </w:t>
      </w:r>
      <w:r w:rsidR="0023423F" w:rsidRPr="00C90504">
        <w:rPr>
          <w:lang w:val="en-US"/>
        </w:rPr>
        <w:t>www</w:t>
      </w:r>
      <w:r w:rsidR="0023423F" w:rsidRPr="00C90504">
        <w:t>.</w:t>
      </w:r>
      <w:r w:rsidR="0023423F" w:rsidRPr="00C90504">
        <w:rPr>
          <w:lang w:val="en-US"/>
        </w:rPr>
        <w:t>a</w:t>
      </w:r>
      <w:r w:rsidR="0023423F" w:rsidRPr="00C90504">
        <w:t>-</w:t>
      </w:r>
      <w:r w:rsidR="0023423F" w:rsidRPr="00C90504">
        <w:rPr>
          <w:lang w:val="en-US"/>
        </w:rPr>
        <w:t>k</w:t>
      </w:r>
      <w:r w:rsidR="0023423F" w:rsidRPr="00C90504">
        <w:t>-</w:t>
      </w:r>
      <w:r w:rsidR="0023423F" w:rsidRPr="00C90504">
        <w:rPr>
          <w:lang w:val="en-US"/>
        </w:rPr>
        <w:t>d</w:t>
      </w:r>
      <w:r w:rsidR="0023423F" w:rsidRPr="00C90504">
        <w:t>.</w:t>
      </w:r>
      <w:proofErr w:type="spellStart"/>
      <w:r w:rsidR="0023423F" w:rsidRPr="00C90504">
        <w:rPr>
          <w:lang w:val="en-US"/>
        </w:rPr>
        <w:t>ru</w:t>
      </w:r>
      <w:proofErr w:type="spellEnd"/>
      <w:r w:rsidR="0023423F" w:rsidRPr="00C90504">
        <w:t>. Площадка работает в круглосуточном режиме. Размещение заказа будет проводиться по правилам работы ЭТП, размещенным на указанном сайте (</w:t>
      </w:r>
      <w:r w:rsidR="0023423F" w:rsidRPr="00C90504">
        <w:rPr>
          <w:lang w:val="en-US"/>
        </w:rPr>
        <w:t>www</w:t>
      </w:r>
      <w:r w:rsidR="0023423F" w:rsidRPr="00C90504">
        <w:t>.</w:t>
      </w:r>
      <w:r w:rsidR="0023423F" w:rsidRPr="00C90504">
        <w:rPr>
          <w:lang w:val="en-US"/>
        </w:rPr>
        <w:t>a</w:t>
      </w:r>
      <w:r w:rsidR="0023423F" w:rsidRPr="00C90504">
        <w:t>-</w:t>
      </w:r>
      <w:r w:rsidR="0023423F" w:rsidRPr="00C90504">
        <w:rPr>
          <w:lang w:val="en-US"/>
        </w:rPr>
        <w:t>k</w:t>
      </w:r>
      <w:r w:rsidR="0023423F" w:rsidRPr="00C90504">
        <w:t>-</w:t>
      </w:r>
      <w:r w:rsidR="0023423F" w:rsidRPr="00C90504">
        <w:rPr>
          <w:lang w:val="en-US"/>
        </w:rPr>
        <w:t>d</w:t>
      </w:r>
      <w:r w:rsidR="0023423F" w:rsidRPr="00C90504">
        <w:t>.</w:t>
      </w:r>
      <w:proofErr w:type="spellStart"/>
      <w:r w:rsidR="0023423F" w:rsidRPr="00C90504">
        <w:rPr>
          <w:lang w:val="en-US"/>
        </w:rPr>
        <w:t>ru</w:t>
      </w:r>
      <w:proofErr w:type="spellEnd"/>
      <w:r w:rsidR="0023423F" w:rsidRPr="00C90504">
        <w:t>).</w:t>
      </w:r>
    </w:p>
    <w:p w:rsidR="0023423F" w:rsidRPr="00C90504" w:rsidRDefault="0023423F" w:rsidP="002C5555">
      <w:pPr>
        <w:ind w:firstLine="540"/>
        <w:jc w:val="both"/>
      </w:pPr>
      <w:r w:rsidRPr="00C90504">
        <w:t xml:space="preserve">Участнику необходимо зарегистрироваться в Системе электронных торгов на сайте ЭТП </w:t>
      </w:r>
      <w:hyperlink r:id="rId5" w:history="1">
        <w:r w:rsidRPr="00C90504">
          <w:t>www.a-k-d.ru</w:t>
        </w:r>
      </w:hyperlink>
      <w:r w:rsidRPr="00C90504">
        <w:t>.</w:t>
      </w:r>
    </w:p>
    <w:p w:rsidR="0023423F" w:rsidRPr="00C90504" w:rsidRDefault="0023423F" w:rsidP="002C5555">
      <w:pPr>
        <w:ind w:firstLine="540"/>
        <w:jc w:val="both"/>
      </w:pPr>
      <w:r w:rsidRPr="00C90504">
        <w:t xml:space="preserve">Для обеспечения доступа к участию в редукционе, оператор электронной площадки </w:t>
      </w:r>
      <w:r w:rsidRPr="00C90504">
        <w:br/>
      </w:r>
      <w:hyperlink r:id="rId6" w:history="1">
        <w:r w:rsidRPr="00C90504">
          <w:t>www.a-k-d.ru</w:t>
        </w:r>
      </w:hyperlink>
      <w:r w:rsidRPr="00C90504">
        <w:t xml:space="preserve"> осуществляет аккредитацию участника процедуры закупки.</w:t>
      </w:r>
    </w:p>
    <w:p w:rsidR="0023423F" w:rsidRDefault="008F777B" w:rsidP="002C5555">
      <w:pPr>
        <w:spacing w:line="160" w:lineRule="atLeast"/>
        <w:ind w:firstLine="540"/>
        <w:jc w:val="both"/>
      </w:pPr>
      <w:r w:rsidRPr="003171BE">
        <w:t>1</w:t>
      </w:r>
      <w:r w:rsidR="0023423F">
        <w:t>5</w:t>
      </w:r>
      <w:r w:rsidRPr="003171BE">
        <w:t>.</w:t>
      </w:r>
      <w:r w:rsidR="00FF7E27" w:rsidRPr="003171BE">
        <w:t xml:space="preserve"> </w:t>
      </w:r>
      <w:r w:rsidR="0023423F" w:rsidRPr="00C90504">
        <w:rPr>
          <w:b/>
        </w:rPr>
        <w:t>Место подачи заявки на участие в редукционе</w:t>
      </w:r>
      <w:r w:rsidR="0023423F" w:rsidRPr="00C90504">
        <w:t xml:space="preserve">: </w:t>
      </w:r>
      <w:hyperlink r:id="rId7" w:history="1">
        <w:r w:rsidR="0023423F" w:rsidRPr="00C90504">
          <w:t>www.a-k-d.ru</w:t>
        </w:r>
      </w:hyperlink>
      <w:r w:rsidR="0023423F" w:rsidRPr="00C90504">
        <w:t xml:space="preserve"> (круглосуточно).</w:t>
      </w:r>
    </w:p>
    <w:p w:rsidR="0023423F" w:rsidRDefault="00292C2E" w:rsidP="002C5555">
      <w:pPr>
        <w:spacing w:line="160" w:lineRule="atLeast"/>
        <w:ind w:firstLine="540"/>
        <w:jc w:val="both"/>
      </w:pPr>
      <w:r w:rsidRPr="003171BE">
        <w:t>1</w:t>
      </w:r>
      <w:r w:rsidR="0023423F">
        <w:t>6</w:t>
      </w:r>
      <w:r w:rsidRPr="003171BE">
        <w:t>.</w:t>
      </w:r>
      <w:r w:rsidR="006A7680" w:rsidRPr="003171BE">
        <w:rPr>
          <w:b/>
        </w:rPr>
        <w:t xml:space="preserve"> </w:t>
      </w:r>
      <w:r w:rsidR="0023423F" w:rsidRPr="00C90504">
        <w:rPr>
          <w:b/>
        </w:rPr>
        <w:t xml:space="preserve">Дата и время начала срока подачи заявки на участие в </w:t>
      </w:r>
      <w:proofErr w:type="spellStart"/>
      <w:r w:rsidR="0023423F" w:rsidRPr="00C90504">
        <w:rPr>
          <w:b/>
        </w:rPr>
        <w:t>редукционе</w:t>
      </w:r>
      <w:proofErr w:type="spellEnd"/>
      <w:r w:rsidR="0023423F" w:rsidRPr="00C90504">
        <w:rPr>
          <w:b/>
        </w:rPr>
        <w:t xml:space="preserve">: </w:t>
      </w:r>
      <w:r w:rsidR="002C5555">
        <w:t> </w:t>
      </w:r>
      <w:r w:rsidR="00BC27D1">
        <w:t>15</w:t>
      </w:r>
      <w:r w:rsidR="002C5555">
        <w:t>час. </w:t>
      </w:r>
      <w:r w:rsidR="00BC27D1">
        <w:t>00</w:t>
      </w:r>
      <w:r w:rsidR="0023423F">
        <w:t xml:space="preserve">мин. </w:t>
      </w:r>
      <w:r w:rsidR="0023423F" w:rsidRPr="00C90504">
        <w:t>«</w:t>
      </w:r>
      <w:r w:rsidR="006A66F6">
        <w:t>23</w:t>
      </w:r>
      <w:r w:rsidR="003E1BF5">
        <w:t xml:space="preserve">» </w:t>
      </w:r>
      <w:r w:rsidR="00862167">
        <w:t>Ма</w:t>
      </w:r>
      <w:r w:rsidR="00BC27D1">
        <w:t>я</w:t>
      </w:r>
      <w:r w:rsidR="0023423F" w:rsidRPr="00C90504">
        <w:t xml:space="preserve"> 201</w:t>
      </w:r>
      <w:r w:rsidR="00702896">
        <w:t>1</w:t>
      </w:r>
      <w:r w:rsidR="0023423F" w:rsidRPr="00C90504">
        <w:t xml:space="preserve"> </w:t>
      </w:r>
      <w:r w:rsidR="00AE60A9">
        <w:t xml:space="preserve">года </w:t>
      </w:r>
      <w:r w:rsidR="0023423F" w:rsidRPr="00C90504">
        <w:t>по московскому времени.</w:t>
      </w:r>
    </w:p>
    <w:p w:rsidR="003E1BF5" w:rsidRDefault="00292C2E" w:rsidP="002C5555">
      <w:pPr>
        <w:pStyle w:val="a4"/>
        <w:spacing w:before="0" w:beforeAutospacing="0" w:after="0" w:afterAutospacing="0"/>
        <w:ind w:firstLine="540"/>
        <w:jc w:val="both"/>
      </w:pPr>
      <w:r w:rsidRPr="003171BE">
        <w:t>1</w:t>
      </w:r>
      <w:r w:rsidR="0023423F">
        <w:t>7</w:t>
      </w:r>
      <w:r w:rsidRPr="003171BE">
        <w:t xml:space="preserve">. </w:t>
      </w:r>
      <w:r w:rsidR="003E1BF5" w:rsidRPr="00C90504">
        <w:rPr>
          <w:b/>
        </w:rPr>
        <w:t xml:space="preserve">Дата и время окончания срока подачи заявки на участие в </w:t>
      </w:r>
      <w:proofErr w:type="spellStart"/>
      <w:r w:rsidR="003E1BF5" w:rsidRPr="00C90504">
        <w:rPr>
          <w:b/>
        </w:rPr>
        <w:t>редукционе</w:t>
      </w:r>
      <w:proofErr w:type="spellEnd"/>
      <w:r w:rsidR="003E1BF5" w:rsidRPr="00C90504">
        <w:rPr>
          <w:b/>
        </w:rPr>
        <w:t>:</w:t>
      </w:r>
      <w:r w:rsidR="003E1BF5" w:rsidRPr="00C90504">
        <w:t xml:space="preserve"> </w:t>
      </w:r>
      <w:r w:rsidR="00BC27D1">
        <w:t>15</w:t>
      </w:r>
      <w:r w:rsidR="003E1BF5" w:rsidRPr="00C90504">
        <w:t>час.</w:t>
      </w:r>
      <w:r w:rsidR="00BC27D1">
        <w:t xml:space="preserve"> </w:t>
      </w:r>
      <w:r w:rsidR="003E1BF5">
        <w:t>00</w:t>
      </w:r>
      <w:r w:rsidR="003E1BF5" w:rsidRPr="00C90504">
        <w:t>мин. «</w:t>
      </w:r>
      <w:r w:rsidR="00BD406B">
        <w:t>27</w:t>
      </w:r>
      <w:r w:rsidR="003E1BF5">
        <w:t xml:space="preserve">» </w:t>
      </w:r>
      <w:r w:rsidR="00BC27D1">
        <w:t>Ма</w:t>
      </w:r>
      <w:r w:rsidR="001B1478">
        <w:t>я</w:t>
      </w:r>
      <w:r w:rsidR="003E1BF5" w:rsidRPr="00C90504">
        <w:t xml:space="preserve"> 201</w:t>
      </w:r>
      <w:r w:rsidR="00047B52">
        <w:t>1</w:t>
      </w:r>
      <w:r w:rsidR="003E1BF5" w:rsidRPr="00C90504">
        <w:t xml:space="preserve"> </w:t>
      </w:r>
      <w:r w:rsidR="00BB4C7F">
        <w:t>года</w:t>
      </w:r>
      <w:r w:rsidR="00BB4C7F" w:rsidRPr="00C90504">
        <w:t xml:space="preserve"> </w:t>
      </w:r>
      <w:r w:rsidR="003E1BF5" w:rsidRPr="00C90504">
        <w:t>по московскому времени.</w:t>
      </w:r>
    </w:p>
    <w:p w:rsidR="003E1BF5" w:rsidRDefault="00292C2E" w:rsidP="002C5555">
      <w:pPr>
        <w:spacing w:line="160" w:lineRule="atLeast"/>
        <w:ind w:firstLine="540"/>
        <w:jc w:val="both"/>
      </w:pPr>
      <w:r w:rsidRPr="003171BE">
        <w:lastRenderedPageBreak/>
        <w:t>1</w:t>
      </w:r>
      <w:r w:rsidR="0023423F">
        <w:t>8</w:t>
      </w:r>
      <w:r w:rsidRPr="003171BE">
        <w:t xml:space="preserve">. </w:t>
      </w:r>
      <w:r w:rsidR="003E1BF5" w:rsidRPr="00C90504">
        <w:rPr>
          <w:b/>
        </w:rPr>
        <w:t xml:space="preserve">Дата окончания рассмотрения заявок на участие в </w:t>
      </w:r>
      <w:proofErr w:type="spellStart"/>
      <w:r w:rsidR="003E1BF5" w:rsidRPr="00C90504">
        <w:rPr>
          <w:b/>
        </w:rPr>
        <w:t>редукционе</w:t>
      </w:r>
      <w:proofErr w:type="spellEnd"/>
      <w:r w:rsidR="003E1BF5" w:rsidRPr="00C90504">
        <w:rPr>
          <w:b/>
        </w:rPr>
        <w:t>:</w:t>
      </w:r>
      <w:r w:rsidR="003E1BF5" w:rsidRPr="00C90504">
        <w:t xml:space="preserve"> </w:t>
      </w:r>
      <w:r w:rsidR="004471D6">
        <w:t>1</w:t>
      </w:r>
      <w:r w:rsidR="002C5555">
        <w:t>2 час. </w:t>
      </w:r>
      <w:r w:rsidR="003E1BF5">
        <w:t>00</w:t>
      </w:r>
      <w:r w:rsidR="002C5555">
        <w:t> </w:t>
      </w:r>
      <w:r w:rsidR="003E1BF5" w:rsidRPr="00C90504">
        <w:t>мин.</w:t>
      </w:r>
      <w:r w:rsidR="003E1BF5">
        <w:t xml:space="preserve"> </w:t>
      </w:r>
      <w:r w:rsidR="003E1BF5" w:rsidRPr="00C90504">
        <w:t>«</w:t>
      </w:r>
      <w:r w:rsidR="00BD406B">
        <w:t>01</w:t>
      </w:r>
      <w:r w:rsidR="003E1BF5" w:rsidRPr="00C90504">
        <w:t xml:space="preserve">» </w:t>
      </w:r>
      <w:r w:rsidR="00BC27D1">
        <w:t>Ма</w:t>
      </w:r>
      <w:r w:rsidR="002C5555">
        <w:t>я</w:t>
      </w:r>
      <w:r w:rsidR="003E1BF5" w:rsidRPr="00C90504">
        <w:t xml:space="preserve"> 201</w:t>
      </w:r>
      <w:r w:rsidR="00047B52">
        <w:t>1</w:t>
      </w:r>
      <w:r w:rsidR="003E1BF5" w:rsidRPr="00C90504">
        <w:t xml:space="preserve"> </w:t>
      </w:r>
      <w:r w:rsidR="00BB4C7F">
        <w:t>года</w:t>
      </w:r>
      <w:r w:rsidR="003E1BF5" w:rsidRPr="00C90504">
        <w:t xml:space="preserve"> по московскому времени.</w:t>
      </w:r>
    </w:p>
    <w:p w:rsidR="00D64D07" w:rsidRDefault="00D64D07" w:rsidP="002C5555">
      <w:pPr>
        <w:spacing w:line="160" w:lineRule="atLeast"/>
        <w:ind w:firstLine="540"/>
        <w:jc w:val="both"/>
      </w:pPr>
      <w:r>
        <w:t xml:space="preserve">19. </w:t>
      </w:r>
      <w:r w:rsidR="002D3301">
        <w:rPr>
          <w:b/>
        </w:rPr>
        <w:t>Дата п</w:t>
      </w:r>
      <w:r w:rsidR="004471D6">
        <w:rPr>
          <w:b/>
        </w:rPr>
        <w:t>р</w:t>
      </w:r>
      <w:r w:rsidRPr="00D64D07">
        <w:rPr>
          <w:b/>
        </w:rPr>
        <w:t>оведения</w:t>
      </w:r>
      <w:r w:rsidR="00BC27D1">
        <w:rPr>
          <w:b/>
        </w:rPr>
        <w:t xml:space="preserve"> </w:t>
      </w:r>
      <w:proofErr w:type="spellStart"/>
      <w:r w:rsidRPr="00D64D07">
        <w:rPr>
          <w:b/>
        </w:rPr>
        <w:t>редукциона</w:t>
      </w:r>
      <w:proofErr w:type="spellEnd"/>
      <w:r w:rsidRPr="00D64D07">
        <w:rPr>
          <w:b/>
        </w:rPr>
        <w:t>:</w:t>
      </w:r>
      <w:r>
        <w:rPr>
          <w:sz w:val="28"/>
          <w:szCs w:val="28"/>
        </w:rPr>
        <w:t xml:space="preserve"> </w:t>
      </w:r>
      <w:r>
        <w:t>1</w:t>
      </w:r>
      <w:r w:rsidR="00BC27D1">
        <w:t>5</w:t>
      </w:r>
      <w:r w:rsidRPr="00C90504">
        <w:t xml:space="preserve"> час. </w:t>
      </w:r>
      <w:r>
        <w:t>00</w:t>
      </w:r>
      <w:r w:rsidRPr="00C90504">
        <w:t xml:space="preserve"> мин.</w:t>
      </w:r>
      <w:r>
        <w:t xml:space="preserve"> </w:t>
      </w:r>
      <w:r w:rsidRPr="00C90504">
        <w:t>«</w:t>
      </w:r>
      <w:r w:rsidR="00BD406B">
        <w:t>03</w:t>
      </w:r>
      <w:r w:rsidRPr="00C90504">
        <w:t xml:space="preserve">» </w:t>
      </w:r>
      <w:r w:rsidR="00E66F4A">
        <w:t>Мая</w:t>
      </w:r>
      <w:r w:rsidRPr="00C90504">
        <w:t xml:space="preserve"> 201</w:t>
      </w:r>
      <w:r w:rsidR="00047B52">
        <w:t>1</w:t>
      </w:r>
      <w:r w:rsidR="00BB4C7F" w:rsidRPr="00BB4C7F">
        <w:t xml:space="preserve"> </w:t>
      </w:r>
      <w:r w:rsidR="00BB4C7F">
        <w:t>года</w:t>
      </w:r>
      <w:r w:rsidRPr="00C90504">
        <w:t xml:space="preserve"> по московскому времени</w:t>
      </w:r>
      <w:r w:rsidR="000B7A62">
        <w:t>.</w:t>
      </w:r>
    </w:p>
    <w:p w:rsidR="006A7680" w:rsidRDefault="00D64D07" w:rsidP="002C5555">
      <w:pPr>
        <w:ind w:firstLine="540"/>
        <w:jc w:val="both"/>
      </w:pPr>
      <w:r>
        <w:t>20</w:t>
      </w:r>
      <w:r w:rsidR="006A7680" w:rsidRPr="003171BE">
        <w:t xml:space="preserve">. Организатор </w:t>
      </w:r>
      <w:r w:rsidR="003E1BF5">
        <w:t>редукциона</w:t>
      </w:r>
      <w:r w:rsidR="006A7680" w:rsidRPr="003171BE">
        <w:t xml:space="preserve"> вправе принять решение о внесении изменений в извещение о проведении </w:t>
      </w:r>
      <w:r w:rsidR="003E1BF5">
        <w:t>редукциона</w:t>
      </w:r>
      <w:r w:rsidR="006A7680" w:rsidRPr="003171BE">
        <w:t xml:space="preserve"> не позднее, чем за пять дней до даты окончания подачи заявок на участие в </w:t>
      </w:r>
      <w:r w:rsidR="003E1BF5">
        <w:t>редукционе</w:t>
      </w:r>
      <w:r w:rsidR="006A7680" w:rsidRPr="003171BE">
        <w:t>.</w:t>
      </w:r>
    </w:p>
    <w:p w:rsidR="00287416" w:rsidRPr="00E405CB" w:rsidRDefault="0023423F" w:rsidP="002C5555">
      <w:pPr>
        <w:ind w:firstLine="540"/>
        <w:jc w:val="both"/>
      </w:pPr>
      <w:r>
        <w:t>2</w:t>
      </w:r>
      <w:r w:rsidR="00D64D07">
        <w:t>1</w:t>
      </w:r>
      <w:r w:rsidR="008B55EF" w:rsidRPr="00E405CB">
        <w:t xml:space="preserve">. Полная информация об условиях проведения </w:t>
      </w:r>
      <w:r w:rsidR="003E1BF5">
        <w:t>редукциона</w:t>
      </w:r>
      <w:r w:rsidR="008B55EF" w:rsidRPr="00E405CB">
        <w:t xml:space="preserve"> содер</w:t>
      </w:r>
      <w:r w:rsidR="005E3BED" w:rsidRPr="00E405CB">
        <w:t xml:space="preserve">жится в </w:t>
      </w:r>
      <w:r w:rsidR="00751C83">
        <w:t xml:space="preserve">редукционной </w:t>
      </w:r>
      <w:r w:rsidR="005E3BED" w:rsidRPr="00E405CB">
        <w:t>документации</w:t>
      </w:r>
      <w:r w:rsidR="008B55EF" w:rsidRPr="00E405CB">
        <w:t>.</w:t>
      </w:r>
    </w:p>
    <w:p w:rsidR="00751B1E" w:rsidRPr="00287416" w:rsidRDefault="00F46725" w:rsidP="002C5555">
      <w:pPr>
        <w:ind w:firstLine="540"/>
        <w:jc w:val="both"/>
      </w:pPr>
      <w:r w:rsidRPr="00E405CB">
        <w:t>2</w:t>
      </w:r>
      <w:r w:rsidR="00D64D07">
        <w:t>2</w:t>
      </w:r>
      <w:r w:rsidR="000E579D" w:rsidRPr="00E405CB">
        <w:t xml:space="preserve">. </w:t>
      </w:r>
      <w:r w:rsidR="00DD4748" w:rsidRPr="00E405CB">
        <w:t xml:space="preserve">Срок заключения договора с победителем </w:t>
      </w:r>
      <w:r w:rsidR="00DD4748">
        <w:t>редукциона</w:t>
      </w:r>
      <w:r w:rsidR="00DD4748" w:rsidRPr="00E405CB">
        <w:t xml:space="preserve">: </w:t>
      </w:r>
      <w:r w:rsidR="00751B1E" w:rsidRPr="00E405CB">
        <w:t xml:space="preserve">с победителем </w:t>
      </w:r>
      <w:r w:rsidR="00751B1E">
        <w:t>редукциона</w:t>
      </w:r>
      <w:r w:rsidR="00751B1E" w:rsidRPr="00E405CB">
        <w:t xml:space="preserve"> будет заключен договор в срок  </w:t>
      </w:r>
      <w:r w:rsidR="00751B1E" w:rsidRPr="00751C83">
        <w:t>не ранее чем через десять дней со дня размещения на официальном сайте протокола подведения итогов  редукциона</w:t>
      </w:r>
      <w:r w:rsidR="00751B1E" w:rsidRPr="00287416">
        <w:t xml:space="preserve">. </w:t>
      </w:r>
    </w:p>
    <w:p w:rsidR="006A7680" w:rsidRPr="001B4E41" w:rsidRDefault="006A7680" w:rsidP="002C5555">
      <w:pPr>
        <w:ind w:firstLine="540"/>
        <w:jc w:val="both"/>
      </w:pPr>
      <w:r w:rsidRPr="003171BE">
        <w:t>2</w:t>
      </w:r>
      <w:r w:rsidR="00D64D07">
        <w:t>3</w:t>
      </w:r>
      <w:r w:rsidRPr="003171BE">
        <w:t xml:space="preserve">. </w:t>
      </w:r>
      <w:r w:rsidR="00617798" w:rsidRPr="003525E6">
        <w:t xml:space="preserve">Заказчик/Организатор </w:t>
      </w:r>
      <w:r w:rsidR="00D64D07">
        <w:t>размещения заказа</w:t>
      </w:r>
      <w:r w:rsidR="00617798" w:rsidRPr="003525E6">
        <w:t xml:space="preserve">, вправе </w:t>
      </w:r>
      <w:r w:rsidR="00751C83" w:rsidRPr="00751C83">
        <w:t xml:space="preserve">отказаться от его проведения не </w:t>
      </w:r>
      <w:proofErr w:type="gramStart"/>
      <w:r w:rsidR="00751C83" w:rsidRPr="00751C83">
        <w:t>позднее</w:t>
      </w:r>
      <w:proofErr w:type="gramEnd"/>
      <w:r w:rsidR="00751C83" w:rsidRPr="00751C83">
        <w:t xml:space="preserve"> чем за пять дней до даты окончания подачи заявок на участие в редукционе</w:t>
      </w:r>
      <w:r w:rsidR="0084530B" w:rsidRPr="001B4E41">
        <w:t>.</w:t>
      </w:r>
    </w:p>
    <w:sectPr w:rsidR="006A7680" w:rsidRPr="001B4E41" w:rsidSect="00C00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docVars>
    <w:docVar w:name="nds" w:val="0"/>
    <w:docVar w:name="ndsvid" w:val="0"/>
  </w:docVars>
  <w:rsids>
    <w:rsidRoot w:val="006A7680"/>
    <w:rsid w:val="00000B4B"/>
    <w:rsid w:val="00000E1E"/>
    <w:rsid w:val="00003283"/>
    <w:rsid w:val="0000766D"/>
    <w:rsid w:val="000109F1"/>
    <w:rsid w:val="00013740"/>
    <w:rsid w:val="0003388C"/>
    <w:rsid w:val="00035691"/>
    <w:rsid w:val="00036419"/>
    <w:rsid w:val="00037896"/>
    <w:rsid w:val="00047B52"/>
    <w:rsid w:val="000659ED"/>
    <w:rsid w:val="00075DA5"/>
    <w:rsid w:val="00080096"/>
    <w:rsid w:val="000812C5"/>
    <w:rsid w:val="00087FC8"/>
    <w:rsid w:val="0009596C"/>
    <w:rsid w:val="00096774"/>
    <w:rsid w:val="000A0D18"/>
    <w:rsid w:val="000A31D6"/>
    <w:rsid w:val="000B7A62"/>
    <w:rsid w:val="000E4027"/>
    <w:rsid w:val="000E579D"/>
    <w:rsid w:val="000F437D"/>
    <w:rsid w:val="000F6BB7"/>
    <w:rsid w:val="001077D9"/>
    <w:rsid w:val="00112C1F"/>
    <w:rsid w:val="001177B0"/>
    <w:rsid w:val="00126178"/>
    <w:rsid w:val="00131327"/>
    <w:rsid w:val="00136381"/>
    <w:rsid w:val="001371F0"/>
    <w:rsid w:val="00142192"/>
    <w:rsid w:val="001774E0"/>
    <w:rsid w:val="00186D78"/>
    <w:rsid w:val="00187A71"/>
    <w:rsid w:val="00192B75"/>
    <w:rsid w:val="00195423"/>
    <w:rsid w:val="0019771E"/>
    <w:rsid w:val="00197DD7"/>
    <w:rsid w:val="001A34BD"/>
    <w:rsid w:val="001A42A4"/>
    <w:rsid w:val="001A7049"/>
    <w:rsid w:val="001B1478"/>
    <w:rsid w:val="001B4E41"/>
    <w:rsid w:val="001B7811"/>
    <w:rsid w:val="001C2D37"/>
    <w:rsid w:val="001F4A93"/>
    <w:rsid w:val="0020735D"/>
    <w:rsid w:val="00220394"/>
    <w:rsid w:val="0022369A"/>
    <w:rsid w:val="00223FB4"/>
    <w:rsid w:val="00224785"/>
    <w:rsid w:val="0023423F"/>
    <w:rsid w:val="00235F4D"/>
    <w:rsid w:val="0023642F"/>
    <w:rsid w:val="0024534E"/>
    <w:rsid w:val="002508D1"/>
    <w:rsid w:val="00252CAD"/>
    <w:rsid w:val="0025698E"/>
    <w:rsid w:val="00260F3E"/>
    <w:rsid w:val="0027140B"/>
    <w:rsid w:val="002751F0"/>
    <w:rsid w:val="00277B95"/>
    <w:rsid w:val="00284DBE"/>
    <w:rsid w:val="00287416"/>
    <w:rsid w:val="0029045B"/>
    <w:rsid w:val="00292AEC"/>
    <w:rsid w:val="00292C2E"/>
    <w:rsid w:val="00294EAE"/>
    <w:rsid w:val="00296B1E"/>
    <w:rsid w:val="002A1FE2"/>
    <w:rsid w:val="002A65F9"/>
    <w:rsid w:val="002B4CB2"/>
    <w:rsid w:val="002B519D"/>
    <w:rsid w:val="002C5555"/>
    <w:rsid w:val="002D3301"/>
    <w:rsid w:val="002D5046"/>
    <w:rsid w:val="002E2FDA"/>
    <w:rsid w:val="002E37F5"/>
    <w:rsid w:val="002E52CC"/>
    <w:rsid w:val="002E7444"/>
    <w:rsid w:val="002F3407"/>
    <w:rsid w:val="002F5236"/>
    <w:rsid w:val="00304B4F"/>
    <w:rsid w:val="0030553E"/>
    <w:rsid w:val="00311FAC"/>
    <w:rsid w:val="00312681"/>
    <w:rsid w:val="003171BE"/>
    <w:rsid w:val="00317534"/>
    <w:rsid w:val="00326D44"/>
    <w:rsid w:val="00331F37"/>
    <w:rsid w:val="00341191"/>
    <w:rsid w:val="003525E6"/>
    <w:rsid w:val="00365D35"/>
    <w:rsid w:val="003A0348"/>
    <w:rsid w:val="003A2F2E"/>
    <w:rsid w:val="003B560C"/>
    <w:rsid w:val="003B7B98"/>
    <w:rsid w:val="003C197E"/>
    <w:rsid w:val="003C6919"/>
    <w:rsid w:val="003D0FCD"/>
    <w:rsid w:val="003D64DF"/>
    <w:rsid w:val="003D655E"/>
    <w:rsid w:val="003E1BF5"/>
    <w:rsid w:val="003E4D42"/>
    <w:rsid w:val="00405E7D"/>
    <w:rsid w:val="00407A91"/>
    <w:rsid w:val="00425E68"/>
    <w:rsid w:val="00445603"/>
    <w:rsid w:val="004471D6"/>
    <w:rsid w:val="0045088E"/>
    <w:rsid w:val="0047186C"/>
    <w:rsid w:val="00480273"/>
    <w:rsid w:val="00494BBA"/>
    <w:rsid w:val="004A5BFD"/>
    <w:rsid w:val="004B32D8"/>
    <w:rsid w:val="004C6C73"/>
    <w:rsid w:val="004E08FF"/>
    <w:rsid w:val="004E1A86"/>
    <w:rsid w:val="004E2C08"/>
    <w:rsid w:val="004F0F98"/>
    <w:rsid w:val="004F5CD1"/>
    <w:rsid w:val="0051005B"/>
    <w:rsid w:val="00522653"/>
    <w:rsid w:val="005243C0"/>
    <w:rsid w:val="005355B4"/>
    <w:rsid w:val="00546642"/>
    <w:rsid w:val="00550351"/>
    <w:rsid w:val="00575F9D"/>
    <w:rsid w:val="00590B2A"/>
    <w:rsid w:val="005A3477"/>
    <w:rsid w:val="005A37BA"/>
    <w:rsid w:val="005A797D"/>
    <w:rsid w:val="005B303D"/>
    <w:rsid w:val="005C1300"/>
    <w:rsid w:val="005D54EF"/>
    <w:rsid w:val="005D6F4B"/>
    <w:rsid w:val="005E0B1D"/>
    <w:rsid w:val="005E3BED"/>
    <w:rsid w:val="005E629C"/>
    <w:rsid w:val="005E716E"/>
    <w:rsid w:val="005E7E7F"/>
    <w:rsid w:val="005F0388"/>
    <w:rsid w:val="005F1EB0"/>
    <w:rsid w:val="005F3BFD"/>
    <w:rsid w:val="0060483D"/>
    <w:rsid w:val="006106CF"/>
    <w:rsid w:val="00611CAF"/>
    <w:rsid w:val="00612962"/>
    <w:rsid w:val="00612D4D"/>
    <w:rsid w:val="00617798"/>
    <w:rsid w:val="00641FE8"/>
    <w:rsid w:val="00644B5C"/>
    <w:rsid w:val="006508A6"/>
    <w:rsid w:val="00651BF0"/>
    <w:rsid w:val="006578B5"/>
    <w:rsid w:val="006832FC"/>
    <w:rsid w:val="006A1D74"/>
    <w:rsid w:val="006A2DEA"/>
    <w:rsid w:val="006A4C9A"/>
    <w:rsid w:val="006A66F6"/>
    <w:rsid w:val="006A7680"/>
    <w:rsid w:val="006B098E"/>
    <w:rsid w:val="006B6BAA"/>
    <w:rsid w:val="006C2A4D"/>
    <w:rsid w:val="006C4642"/>
    <w:rsid w:val="006D7489"/>
    <w:rsid w:val="006E1006"/>
    <w:rsid w:val="006E1347"/>
    <w:rsid w:val="006E1BEA"/>
    <w:rsid w:val="00702896"/>
    <w:rsid w:val="00706704"/>
    <w:rsid w:val="00717ABB"/>
    <w:rsid w:val="00720E39"/>
    <w:rsid w:val="00722A88"/>
    <w:rsid w:val="00722A97"/>
    <w:rsid w:val="00726229"/>
    <w:rsid w:val="00751B1E"/>
    <w:rsid w:val="00751C83"/>
    <w:rsid w:val="00752B47"/>
    <w:rsid w:val="00754806"/>
    <w:rsid w:val="007567C0"/>
    <w:rsid w:val="007623CA"/>
    <w:rsid w:val="007631D9"/>
    <w:rsid w:val="007670B2"/>
    <w:rsid w:val="00774892"/>
    <w:rsid w:val="0078113E"/>
    <w:rsid w:val="00791A5A"/>
    <w:rsid w:val="007939D2"/>
    <w:rsid w:val="0079635E"/>
    <w:rsid w:val="007A778B"/>
    <w:rsid w:val="007C3797"/>
    <w:rsid w:val="007E2BA0"/>
    <w:rsid w:val="007E4898"/>
    <w:rsid w:val="00807D60"/>
    <w:rsid w:val="00813393"/>
    <w:rsid w:val="00814905"/>
    <w:rsid w:val="00823A2E"/>
    <w:rsid w:val="008309D4"/>
    <w:rsid w:val="008309E4"/>
    <w:rsid w:val="00840D81"/>
    <w:rsid w:val="0084530B"/>
    <w:rsid w:val="00850DB0"/>
    <w:rsid w:val="00862167"/>
    <w:rsid w:val="00873478"/>
    <w:rsid w:val="00875828"/>
    <w:rsid w:val="00876ABE"/>
    <w:rsid w:val="00877ED7"/>
    <w:rsid w:val="0088303A"/>
    <w:rsid w:val="008A2799"/>
    <w:rsid w:val="008A335F"/>
    <w:rsid w:val="008A5AA5"/>
    <w:rsid w:val="008B55EF"/>
    <w:rsid w:val="008D2E1C"/>
    <w:rsid w:val="008E04B3"/>
    <w:rsid w:val="008F31E7"/>
    <w:rsid w:val="008F777B"/>
    <w:rsid w:val="00903DB0"/>
    <w:rsid w:val="00910A00"/>
    <w:rsid w:val="0091164F"/>
    <w:rsid w:val="009313AB"/>
    <w:rsid w:val="009341E5"/>
    <w:rsid w:val="00944E25"/>
    <w:rsid w:val="00953969"/>
    <w:rsid w:val="00961197"/>
    <w:rsid w:val="00961E2D"/>
    <w:rsid w:val="0097496D"/>
    <w:rsid w:val="00981556"/>
    <w:rsid w:val="00981C9A"/>
    <w:rsid w:val="009826C5"/>
    <w:rsid w:val="00985FA4"/>
    <w:rsid w:val="009910DB"/>
    <w:rsid w:val="009914BA"/>
    <w:rsid w:val="009A57C2"/>
    <w:rsid w:val="009A6276"/>
    <w:rsid w:val="009D69A1"/>
    <w:rsid w:val="009E24E5"/>
    <w:rsid w:val="009F402F"/>
    <w:rsid w:val="009F60DA"/>
    <w:rsid w:val="009F6B96"/>
    <w:rsid w:val="00A070DE"/>
    <w:rsid w:val="00A13353"/>
    <w:rsid w:val="00A232CB"/>
    <w:rsid w:val="00A322DF"/>
    <w:rsid w:val="00A36FD3"/>
    <w:rsid w:val="00A4042E"/>
    <w:rsid w:val="00A4554A"/>
    <w:rsid w:val="00A473E6"/>
    <w:rsid w:val="00A526AE"/>
    <w:rsid w:val="00A60188"/>
    <w:rsid w:val="00A60E09"/>
    <w:rsid w:val="00A60F7A"/>
    <w:rsid w:val="00A6158E"/>
    <w:rsid w:val="00A62198"/>
    <w:rsid w:val="00AA0C4F"/>
    <w:rsid w:val="00AA18F3"/>
    <w:rsid w:val="00AA1CC8"/>
    <w:rsid w:val="00AA49F2"/>
    <w:rsid w:val="00AB638B"/>
    <w:rsid w:val="00AD4F5C"/>
    <w:rsid w:val="00AE0F16"/>
    <w:rsid w:val="00AE2B6D"/>
    <w:rsid w:val="00AE60A9"/>
    <w:rsid w:val="00AF3597"/>
    <w:rsid w:val="00B01581"/>
    <w:rsid w:val="00B12F94"/>
    <w:rsid w:val="00B348D4"/>
    <w:rsid w:val="00B53652"/>
    <w:rsid w:val="00B62C4A"/>
    <w:rsid w:val="00B679ED"/>
    <w:rsid w:val="00B74A58"/>
    <w:rsid w:val="00B74C59"/>
    <w:rsid w:val="00B771CD"/>
    <w:rsid w:val="00B822EC"/>
    <w:rsid w:val="00B83B99"/>
    <w:rsid w:val="00B95211"/>
    <w:rsid w:val="00BB4C7F"/>
    <w:rsid w:val="00BB544D"/>
    <w:rsid w:val="00BC2229"/>
    <w:rsid w:val="00BC27D1"/>
    <w:rsid w:val="00BC74C5"/>
    <w:rsid w:val="00BD406B"/>
    <w:rsid w:val="00BE672B"/>
    <w:rsid w:val="00BF242B"/>
    <w:rsid w:val="00C00A3A"/>
    <w:rsid w:val="00C02654"/>
    <w:rsid w:val="00C02CB2"/>
    <w:rsid w:val="00C21973"/>
    <w:rsid w:val="00C23CD7"/>
    <w:rsid w:val="00C2624B"/>
    <w:rsid w:val="00C33146"/>
    <w:rsid w:val="00C40AEA"/>
    <w:rsid w:val="00C41F07"/>
    <w:rsid w:val="00C45CF2"/>
    <w:rsid w:val="00C475CE"/>
    <w:rsid w:val="00C74C31"/>
    <w:rsid w:val="00C75E50"/>
    <w:rsid w:val="00C87E9C"/>
    <w:rsid w:val="00C97420"/>
    <w:rsid w:val="00CD03A9"/>
    <w:rsid w:val="00CD32B2"/>
    <w:rsid w:val="00CD6A89"/>
    <w:rsid w:val="00CE1336"/>
    <w:rsid w:val="00CE7223"/>
    <w:rsid w:val="00CF0D22"/>
    <w:rsid w:val="00CF693B"/>
    <w:rsid w:val="00CF6C53"/>
    <w:rsid w:val="00CF6D5D"/>
    <w:rsid w:val="00D048F8"/>
    <w:rsid w:val="00D05810"/>
    <w:rsid w:val="00D10CA2"/>
    <w:rsid w:val="00D1309E"/>
    <w:rsid w:val="00D3031D"/>
    <w:rsid w:val="00D4595B"/>
    <w:rsid w:val="00D519F3"/>
    <w:rsid w:val="00D5481D"/>
    <w:rsid w:val="00D565B1"/>
    <w:rsid w:val="00D571A7"/>
    <w:rsid w:val="00D63C14"/>
    <w:rsid w:val="00D64D07"/>
    <w:rsid w:val="00D8789C"/>
    <w:rsid w:val="00D9498E"/>
    <w:rsid w:val="00DB5D75"/>
    <w:rsid w:val="00DB6969"/>
    <w:rsid w:val="00DC442B"/>
    <w:rsid w:val="00DD3B90"/>
    <w:rsid w:val="00DD3F5C"/>
    <w:rsid w:val="00DD4748"/>
    <w:rsid w:val="00E0751D"/>
    <w:rsid w:val="00E178FA"/>
    <w:rsid w:val="00E3183E"/>
    <w:rsid w:val="00E405CB"/>
    <w:rsid w:val="00E40670"/>
    <w:rsid w:val="00E41B36"/>
    <w:rsid w:val="00E63161"/>
    <w:rsid w:val="00E6695B"/>
    <w:rsid w:val="00E66AC5"/>
    <w:rsid w:val="00E66F4A"/>
    <w:rsid w:val="00E71BA3"/>
    <w:rsid w:val="00E83C18"/>
    <w:rsid w:val="00E87B73"/>
    <w:rsid w:val="00E9046C"/>
    <w:rsid w:val="00EB1B08"/>
    <w:rsid w:val="00EB5704"/>
    <w:rsid w:val="00EC7799"/>
    <w:rsid w:val="00ED1381"/>
    <w:rsid w:val="00EF7E10"/>
    <w:rsid w:val="00F23CED"/>
    <w:rsid w:val="00F3062F"/>
    <w:rsid w:val="00F320BF"/>
    <w:rsid w:val="00F44B2A"/>
    <w:rsid w:val="00F45A1A"/>
    <w:rsid w:val="00F46725"/>
    <w:rsid w:val="00F573C7"/>
    <w:rsid w:val="00F633BA"/>
    <w:rsid w:val="00F71129"/>
    <w:rsid w:val="00F91DC8"/>
    <w:rsid w:val="00FA02C8"/>
    <w:rsid w:val="00FA20C9"/>
    <w:rsid w:val="00FA79DC"/>
    <w:rsid w:val="00FB0A7B"/>
    <w:rsid w:val="00FB57F1"/>
    <w:rsid w:val="00FB7E3B"/>
    <w:rsid w:val="00FC3190"/>
    <w:rsid w:val="00FD4511"/>
    <w:rsid w:val="00FF7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768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6A7680"/>
    <w:rPr>
      <w:b/>
      <w:bCs/>
    </w:rPr>
  </w:style>
  <w:style w:type="paragraph" w:styleId="a4">
    <w:name w:val="Normal (Web)"/>
    <w:basedOn w:val="a"/>
    <w:link w:val="a5"/>
    <w:rsid w:val="006A7680"/>
    <w:pPr>
      <w:spacing w:before="100" w:beforeAutospacing="1" w:after="100" w:afterAutospacing="1"/>
    </w:pPr>
  </w:style>
  <w:style w:type="character" w:styleId="a6">
    <w:name w:val="Hyperlink"/>
    <w:basedOn w:val="a0"/>
    <w:rsid w:val="006A7680"/>
    <w:rPr>
      <w:color w:val="0000FF"/>
      <w:u w:val="single"/>
    </w:rPr>
  </w:style>
  <w:style w:type="character" w:customStyle="1" w:styleId="nobr">
    <w:name w:val="nobr"/>
    <w:basedOn w:val="a0"/>
    <w:rsid w:val="006A7680"/>
  </w:style>
  <w:style w:type="paragraph" w:customStyle="1" w:styleId="a7">
    <w:name w:val="Знак Знак Знак Знак"/>
    <w:basedOn w:val="a"/>
    <w:rsid w:val="006A768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">
    <w:name w:val="List 2"/>
    <w:basedOn w:val="a"/>
    <w:rsid w:val="006A7680"/>
    <w:pPr>
      <w:ind w:left="566" w:hanging="283"/>
    </w:pPr>
  </w:style>
  <w:style w:type="paragraph" w:styleId="a8">
    <w:name w:val="annotation text"/>
    <w:basedOn w:val="a"/>
    <w:semiHidden/>
    <w:rsid w:val="006A7680"/>
    <w:rPr>
      <w:sz w:val="20"/>
      <w:szCs w:val="20"/>
    </w:rPr>
  </w:style>
  <w:style w:type="paragraph" w:styleId="3">
    <w:name w:val="Body Text 3"/>
    <w:basedOn w:val="a"/>
    <w:rsid w:val="00F573C7"/>
    <w:pPr>
      <w:spacing w:after="120"/>
    </w:pPr>
    <w:rPr>
      <w:sz w:val="16"/>
      <w:szCs w:val="16"/>
    </w:rPr>
  </w:style>
  <w:style w:type="paragraph" w:styleId="1">
    <w:name w:val="toc 1"/>
    <w:basedOn w:val="a"/>
    <w:next w:val="a"/>
    <w:autoRedefine/>
    <w:semiHidden/>
    <w:qFormat/>
    <w:rsid w:val="00F46725"/>
    <w:pPr>
      <w:tabs>
        <w:tab w:val="left" w:pos="1440"/>
        <w:tab w:val="right" w:leader="dot" w:pos="9720"/>
      </w:tabs>
      <w:spacing w:before="100"/>
      <w:jc w:val="both"/>
    </w:pPr>
    <w:rPr>
      <w:rFonts w:ascii="Arial" w:hAnsi="Arial" w:cs="Arial"/>
      <w:b/>
      <w:bCs/>
      <w:caps/>
    </w:rPr>
  </w:style>
  <w:style w:type="paragraph" w:styleId="a9">
    <w:name w:val="Document Map"/>
    <w:basedOn w:val="a"/>
    <w:semiHidden/>
    <w:rsid w:val="004E2C08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semiHidden/>
    <w:rsid w:val="00131327"/>
    <w:rPr>
      <w:rFonts w:ascii="Tahoma" w:hAnsi="Tahoma" w:cs="Tahoma"/>
      <w:sz w:val="16"/>
      <w:szCs w:val="16"/>
    </w:rPr>
  </w:style>
  <w:style w:type="paragraph" w:styleId="ab">
    <w:name w:val="Body Text Indent"/>
    <w:basedOn w:val="a"/>
    <w:rsid w:val="005E629C"/>
    <w:pPr>
      <w:spacing w:after="120"/>
      <w:ind w:left="283"/>
    </w:pPr>
  </w:style>
  <w:style w:type="paragraph" w:customStyle="1" w:styleId="21">
    <w:name w:val="Основной текст с отступом 21"/>
    <w:basedOn w:val="a"/>
    <w:rsid w:val="00E3183E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10">
    <w:name w:val="Знак Знак Знак1"/>
    <w:basedOn w:val="a"/>
    <w:rsid w:val="0023423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5">
    <w:name w:val="Обычный (веб) Знак"/>
    <w:basedOn w:val="a0"/>
    <w:link w:val="a4"/>
    <w:rsid w:val="00C3314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mailto:pipeline@aem-group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 ______________г</vt:lpstr>
    </vt:vector>
  </TitlesOfParts>
  <Company>NIAEP</Company>
  <LinksUpToDate>false</LinksUpToDate>
  <CharactersWithSpaces>4687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3407948</vt:i4>
      </vt:variant>
      <vt:variant>
        <vt:i4>0</vt:i4>
      </vt:variant>
      <vt:variant>
        <vt:i4>0</vt:i4>
      </vt:variant>
      <vt:variant>
        <vt:i4>5</vt:i4>
      </vt:variant>
      <vt:variant>
        <vt:lpwstr>mailto:pipeline@aem-group.ru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______________г</dc:title>
  <dc:subject/>
  <dc:creator>7406</dc:creator>
  <cp:keywords/>
  <dc:description/>
  <cp:lastModifiedBy>ananev-dy</cp:lastModifiedBy>
  <cp:revision>3</cp:revision>
  <cp:lastPrinted>2011-05-20T11:03:00Z</cp:lastPrinted>
  <dcterms:created xsi:type="dcterms:W3CDTF">2011-05-20T11:02:00Z</dcterms:created>
  <dcterms:modified xsi:type="dcterms:W3CDTF">2011-05-20T11:06:00Z</dcterms:modified>
</cp:coreProperties>
</file>