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FBD" w:rsidRPr="00B80DDD" w:rsidRDefault="00672FBD" w:rsidP="00672F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B80DDD">
        <w:rPr>
          <w:b w:val="0"/>
        </w:rPr>
        <w:t>Форма №2</w:t>
      </w:r>
    </w:p>
    <w:p w:rsidR="00672FBD" w:rsidRPr="00211310" w:rsidRDefault="00672FBD" w:rsidP="00672FBD">
      <w:pPr>
        <w:ind w:firstLine="567"/>
        <w:jc w:val="center"/>
        <w:rPr>
          <w:b/>
        </w:rPr>
      </w:pPr>
    </w:p>
    <w:p w:rsidR="00672FBD" w:rsidRPr="002E0029" w:rsidRDefault="00672FBD" w:rsidP="00672FBD">
      <w:pPr>
        <w:ind w:firstLine="567"/>
        <w:jc w:val="center"/>
      </w:pPr>
      <w:r w:rsidRPr="00211310">
        <w:t xml:space="preserve">ФОРМА ОПИСИ ДОКУМЕНТОВ, ПРЕДСТАВЛЯЕМЫХ ДЛЯ </w:t>
      </w:r>
      <w:r w:rsidRPr="00211310">
        <w:br/>
        <w:t>УЧАСТИЯ В АУКЦИОН</w:t>
      </w:r>
      <w:r w:rsidRPr="002E0029">
        <w:t>Е</w:t>
      </w:r>
    </w:p>
    <w:p w:rsidR="00672FBD" w:rsidRPr="002E0029" w:rsidRDefault="00672FBD" w:rsidP="00672FBD">
      <w:pPr>
        <w:ind w:firstLine="567"/>
        <w:rPr>
          <w:b/>
        </w:rPr>
      </w:pPr>
    </w:p>
    <w:p w:rsidR="00672FBD" w:rsidRPr="002E0029" w:rsidRDefault="00672FBD" w:rsidP="00672FBD">
      <w:pPr>
        <w:ind w:firstLine="567"/>
        <w:jc w:val="center"/>
        <w:rPr>
          <w:b/>
        </w:rPr>
      </w:pPr>
      <w:r w:rsidRPr="002E0029">
        <w:rPr>
          <w:b/>
        </w:rPr>
        <w:t>ОПИСЬ ДОКУМЕНТОВ,</w:t>
      </w:r>
    </w:p>
    <w:p w:rsidR="00672FBD" w:rsidRPr="0089602F" w:rsidRDefault="00672FBD" w:rsidP="00672FBD">
      <w:pPr>
        <w:ind w:firstLine="567"/>
        <w:jc w:val="center"/>
      </w:pPr>
      <w:proofErr w:type="gramStart"/>
      <w:r w:rsidRPr="0089602F">
        <w:t>представляемых</w:t>
      </w:r>
      <w:proofErr w:type="gramEnd"/>
      <w:r w:rsidRPr="0089602F">
        <w:t xml:space="preserve"> для участия в аукционе</w:t>
      </w:r>
      <w:r>
        <w:t xml:space="preserve"> </w:t>
      </w:r>
      <w:r w:rsidRPr="0089602F">
        <w:t xml:space="preserve">на право заключения договора купли-продажи Имущества, расположенного по адресу: </w:t>
      </w:r>
      <w:sdt>
        <w:sdtPr>
          <w:id w:val="2046479097"/>
          <w:placeholder>
            <w:docPart w:val="08F12091261742B895F3337B97993E78"/>
          </w:placeholder>
          <w:text/>
        </w:sdtPr>
        <w:sdtContent>
          <w:sdt>
            <w:sdtPr>
              <w:id w:val="158816674"/>
              <w:placeholder>
                <w:docPart w:val="28C696874F594922BC9FB3C38B1CB2AD"/>
              </w:placeholder>
              <w:text/>
            </w:sdtPr>
            <w:sdtContent>
              <w:r w:rsidR="001E3812" w:rsidRPr="001E3812">
                <w:t xml:space="preserve">Иркутская область, г. Ангарск, Южный массив, квартал 3, строение  6 и в 2,5 км юго-западнее </w:t>
              </w:r>
              <w:proofErr w:type="spellStart"/>
              <w:r w:rsidR="001E3812" w:rsidRPr="001E3812">
                <w:t>ст</w:t>
              </w:r>
              <w:proofErr w:type="gramStart"/>
              <w:r w:rsidR="001E3812" w:rsidRPr="001E3812">
                <w:t>.С</w:t>
              </w:r>
              <w:proofErr w:type="gramEnd"/>
              <w:r w:rsidR="001E3812" w:rsidRPr="001E3812">
                <w:t>уховская</w:t>
              </w:r>
              <w:proofErr w:type="spellEnd"/>
              <w:r w:rsidR="001E3812" w:rsidRPr="001E3812">
                <w:t xml:space="preserve"> и в 3,0 км юго-восточнее 219 квартала</w:t>
              </w:r>
            </w:sdtContent>
          </w:sdt>
        </w:sdtContent>
      </w:sdt>
      <w:r w:rsidRPr="0089602F">
        <w:t xml:space="preserve">, </w:t>
      </w:r>
      <w:r w:rsidR="00F90B7B">
        <w:t xml:space="preserve"> </w:t>
      </w:r>
      <w:r w:rsidRPr="0089602F">
        <w:t xml:space="preserve">принадлежащего </w:t>
      </w:r>
      <w:sdt>
        <w:sdtPr>
          <w:id w:val="499317676"/>
          <w:placeholder>
            <w:docPart w:val="2C2B359C50A847B2B9BAA9C178FCB09D"/>
          </w:placeholder>
          <w:text/>
        </w:sdtPr>
        <w:sdtEndPr/>
        <w:sdtContent>
          <w:r>
            <w:t>АО «АЭХК»</w:t>
          </w:r>
        </w:sdtContent>
      </w:sdt>
    </w:p>
    <w:p w:rsidR="00672FBD" w:rsidRPr="001E3812" w:rsidRDefault="00672FBD" w:rsidP="00672FBD">
      <w:pPr>
        <w:ind w:firstLine="567"/>
        <w:jc w:val="center"/>
      </w:pPr>
      <w:bookmarkStart w:id="0" w:name="_GoBack"/>
      <w:bookmarkEnd w:id="0"/>
    </w:p>
    <w:p w:rsidR="00672FBD" w:rsidRPr="006C12AC" w:rsidRDefault="00672FBD" w:rsidP="00672FBD">
      <w:pPr>
        <w:ind w:firstLine="567"/>
        <w:rPr>
          <w:b/>
        </w:rPr>
      </w:pPr>
    </w:p>
    <w:p w:rsidR="00672FBD" w:rsidRPr="006C12AC" w:rsidRDefault="00672FBD" w:rsidP="00672FBD">
      <w:pPr>
        <w:ind w:firstLine="567"/>
      </w:pPr>
      <w:r w:rsidRPr="006C12AC">
        <w:t xml:space="preserve">Настоящим </w:t>
      </w:r>
      <w:sdt>
        <w:sdtPr>
          <w:id w:val="104933524"/>
          <w:placeholder>
            <w:docPart w:val="3016FFA0C06B432DA85F504C59796587"/>
          </w:placeholder>
          <w:showingPlcHdr/>
          <w:text/>
        </w:sdtPr>
        <w:sdtEndPr/>
        <w:sdtContent>
          <w:r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C12AC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6C12AC" w:rsidRDefault="00672FBD" w:rsidP="009F498B">
            <w:pPr>
              <w:rPr>
                <w:b/>
              </w:rPr>
            </w:pPr>
            <w:r w:rsidRPr="006C12AC">
              <w:rPr>
                <w:b/>
              </w:rPr>
              <w:t>№ п\</w:t>
            </w:r>
            <w:proofErr w:type="gramStart"/>
            <w:r w:rsidRPr="006C12AC">
              <w:rPr>
                <w:b/>
              </w:rPr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A611CC" w:rsidRDefault="00672FBD" w:rsidP="009F498B">
            <w:pPr>
              <w:ind w:firstLine="567"/>
              <w:jc w:val="center"/>
              <w:rPr>
                <w:b/>
              </w:rPr>
            </w:pPr>
            <w:r w:rsidRPr="00A611CC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2FBD" w:rsidRPr="00A611CC" w:rsidRDefault="00672FBD" w:rsidP="009F498B">
            <w:pPr>
              <w:rPr>
                <w:b/>
              </w:rPr>
            </w:pPr>
            <w:r w:rsidRPr="00A611CC">
              <w:rPr>
                <w:b/>
              </w:rPr>
              <w:t>Кол-во</w:t>
            </w:r>
          </w:p>
          <w:p w:rsidR="00672FBD" w:rsidRPr="00F000D5" w:rsidRDefault="00672FBD" w:rsidP="009F498B">
            <w:pPr>
              <w:rPr>
                <w:b/>
              </w:rPr>
            </w:pPr>
            <w:r w:rsidRPr="00F000D5">
              <w:rPr>
                <w:b/>
              </w:rPr>
              <w:t>листов</w:t>
            </w: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</w:tr>
      <w:tr w:rsidR="00672FBD" w:rsidRPr="002E0029" w:rsidTr="009F498B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E0029" w:rsidRDefault="00672FBD" w:rsidP="009F498B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296E25" w:rsidRDefault="00672FBD" w:rsidP="009F498B">
            <w:pPr>
              <w:rPr>
                <w:b/>
              </w:rPr>
            </w:pPr>
            <w:r w:rsidRPr="00296E25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FBD" w:rsidRPr="006C12AC" w:rsidRDefault="00672FBD" w:rsidP="009F498B">
            <w:pPr>
              <w:ind w:firstLine="567"/>
            </w:pPr>
          </w:p>
        </w:tc>
      </w:tr>
    </w:tbl>
    <w:p w:rsidR="00672FBD" w:rsidRPr="002E0029" w:rsidRDefault="00672FBD" w:rsidP="00672FBD">
      <w:pPr>
        <w:ind w:firstLine="567"/>
      </w:pPr>
    </w:p>
    <w:p w:rsidR="00672FBD" w:rsidRDefault="00672FBD" w:rsidP="00672FBD">
      <w:pPr>
        <w:ind w:firstLine="567"/>
      </w:pPr>
    </w:p>
    <w:p w:rsidR="00672FBD" w:rsidRPr="00F86EAC" w:rsidRDefault="00672FBD" w:rsidP="00672FBD">
      <w:pPr>
        <w:ind w:firstLine="567"/>
      </w:pPr>
      <w:r w:rsidRPr="00F86EAC">
        <w:t>Подпись Претендента</w:t>
      </w:r>
    </w:p>
    <w:p w:rsidR="00672FBD" w:rsidRPr="00F86EAC" w:rsidRDefault="00672FBD" w:rsidP="00672FBD">
      <w:pPr>
        <w:ind w:firstLine="567"/>
      </w:pPr>
      <w:r w:rsidRPr="00F86EAC">
        <w:t>(его уполномоченного представителя)</w:t>
      </w:r>
    </w:p>
    <w:p w:rsidR="00672FBD" w:rsidRPr="00F86EAC" w:rsidRDefault="00672FBD" w:rsidP="00672FBD">
      <w:pPr>
        <w:ind w:firstLine="567"/>
      </w:pPr>
      <w:r w:rsidRPr="00F86EAC">
        <w:t>_____________/________/</w:t>
      </w:r>
    </w:p>
    <w:p w:rsidR="00672FBD" w:rsidRPr="00F86EAC" w:rsidRDefault="00672FBD" w:rsidP="00672FBD">
      <w:pPr>
        <w:ind w:firstLine="567"/>
      </w:pP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</w:r>
      <w:r w:rsidRPr="00F86EAC">
        <w:tab/>
        <w:t xml:space="preserve">                     М.П.</w:t>
      </w:r>
    </w:p>
    <w:p w:rsidR="00672FBD" w:rsidRDefault="00672FBD" w:rsidP="00672FBD">
      <w:pPr>
        <w:ind w:firstLine="567"/>
      </w:pPr>
    </w:p>
    <w:p w:rsidR="00672FBD" w:rsidRDefault="00672FBD" w:rsidP="00672FBD">
      <w:pPr>
        <w:ind w:firstLine="567"/>
      </w:pPr>
    </w:p>
    <w:p w:rsidR="00672FBD" w:rsidRPr="002E0029" w:rsidRDefault="00672FBD" w:rsidP="00672FBD">
      <w:pPr>
        <w:ind w:firstLine="567"/>
      </w:pPr>
      <w:r>
        <w:tab/>
      </w:r>
      <w:r>
        <w:tab/>
      </w:r>
    </w:p>
    <w:p w:rsidR="002A2EC6" w:rsidRDefault="002A2EC6"/>
    <w:sectPr w:rsidR="002A2E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63B"/>
    <w:rsid w:val="001E3812"/>
    <w:rsid w:val="002A2EC6"/>
    <w:rsid w:val="0035563B"/>
    <w:rsid w:val="0062341F"/>
    <w:rsid w:val="00672FBD"/>
    <w:rsid w:val="00A20DDC"/>
    <w:rsid w:val="00F9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2FB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72FBD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2FBD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672FBD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672FBD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672F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72FBD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72FBD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672FBD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672FBD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672FBD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672FBD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672FB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72FBD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08F12091261742B895F3337B97993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75BDD2-9F6E-40BD-999A-CF5BFE3FE3E3}"/>
      </w:docPartPr>
      <w:docPartBody>
        <w:p w:rsidR="00F73F87" w:rsidRDefault="00E30E1E" w:rsidP="00E30E1E">
          <w:pPr>
            <w:pStyle w:val="08F12091261742B895F3337B97993E78"/>
          </w:pPr>
          <w:r w:rsidRPr="0089602F">
            <w:rPr>
              <w:rStyle w:val="a3"/>
            </w:rPr>
            <w:t>(адрес)</w:t>
          </w:r>
        </w:p>
      </w:docPartBody>
    </w:docPart>
    <w:docPart>
      <w:docPartPr>
        <w:name w:val="2C2B359C50A847B2B9BAA9C178FCB09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1CF43-FB7F-4A08-8638-E6F4B4563296}"/>
      </w:docPartPr>
      <w:docPartBody>
        <w:p w:rsidR="00F73F87" w:rsidRDefault="00E30E1E" w:rsidP="00E30E1E">
          <w:pPr>
            <w:pStyle w:val="2C2B359C50A847B2B9BAA9C178FCB09D"/>
          </w:pPr>
          <w:r w:rsidRPr="0089602F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3016FFA0C06B432DA85F504C5979658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AA3BEE-0498-43C8-9F2E-BAE12A8D3B4A}"/>
      </w:docPartPr>
      <w:docPartBody>
        <w:p w:rsidR="00F73F87" w:rsidRDefault="00E30E1E" w:rsidP="00E30E1E">
          <w:pPr>
            <w:pStyle w:val="3016FFA0C06B432DA85F504C59796587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28C696874F594922BC9FB3C38B1CB2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73BB38-1293-4B2A-82F5-DB53E3638CB8}"/>
      </w:docPartPr>
      <w:docPartBody>
        <w:p w:rsidR="00000000" w:rsidRDefault="00741C13" w:rsidP="00741C13">
          <w:pPr>
            <w:pStyle w:val="28C696874F594922BC9FB3C38B1CB2AD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E1E"/>
    <w:rsid w:val="00392BED"/>
    <w:rsid w:val="004B2ACC"/>
    <w:rsid w:val="00741C13"/>
    <w:rsid w:val="009A061F"/>
    <w:rsid w:val="00BE727F"/>
    <w:rsid w:val="00E30E1E"/>
    <w:rsid w:val="00F378CE"/>
    <w:rsid w:val="00F7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41C13"/>
    <w:rPr>
      <w:color w:val="808080"/>
    </w:rPr>
  </w:style>
  <w:style w:type="paragraph" w:customStyle="1" w:styleId="08F12091261742B895F3337B97993E78">
    <w:name w:val="08F12091261742B895F3337B97993E78"/>
    <w:rsid w:val="00E30E1E"/>
  </w:style>
  <w:style w:type="paragraph" w:customStyle="1" w:styleId="2C2B359C50A847B2B9BAA9C178FCB09D">
    <w:name w:val="2C2B359C50A847B2B9BAA9C178FCB09D"/>
    <w:rsid w:val="00E30E1E"/>
  </w:style>
  <w:style w:type="paragraph" w:customStyle="1" w:styleId="3016FFA0C06B432DA85F504C59796587">
    <w:name w:val="3016FFA0C06B432DA85F504C59796587"/>
    <w:rsid w:val="00E30E1E"/>
  </w:style>
  <w:style w:type="paragraph" w:customStyle="1" w:styleId="28C696874F594922BC9FB3C38B1CB2AD">
    <w:name w:val="28C696874F594922BC9FB3C38B1CB2AD"/>
    <w:rsid w:val="00741C1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41C13"/>
    <w:rPr>
      <w:color w:val="808080"/>
    </w:rPr>
  </w:style>
  <w:style w:type="paragraph" w:customStyle="1" w:styleId="08F12091261742B895F3337B97993E78">
    <w:name w:val="08F12091261742B895F3337B97993E78"/>
    <w:rsid w:val="00E30E1E"/>
  </w:style>
  <w:style w:type="paragraph" w:customStyle="1" w:styleId="2C2B359C50A847B2B9BAA9C178FCB09D">
    <w:name w:val="2C2B359C50A847B2B9BAA9C178FCB09D"/>
    <w:rsid w:val="00E30E1E"/>
  </w:style>
  <w:style w:type="paragraph" w:customStyle="1" w:styleId="3016FFA0C06B432DA85F504C59796587">
    <w:name w:val="3016FFA0C06B432DA85F504C59796587"/>
    <w:rsid w:val="00E30E1E"/>
  </w:style>
  <w:style w:type="paragraph" w:customStyle="1" w:styleId="28C696874F594922BC9FB3C38B1CB2AD">
    <w:name w:val="28C696874F594922BC9FB3C38B1CB2AD"/>
    <w:rsid w:val="00741C1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6</cp:revision>
  <dcterms:created xsi:type="dcterms:W3CDTF">2015-05-18T06:15:00Z</dcterms:created>
  <dcterms:modified xsi:type="dcterms:W3CDTF">2016-03-14T07:56:00Z</dcterms:modified>
</cp:coreProperties>
</file>