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41E6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500821">
        <w:rPr>
          <w:sz w:val="28"/>
          <w:szCs w:val="28"/>
        </w:rPr>
        <w:t>сантехники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D457E1">
        <w:t>22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D457E1">
        <w:t>4017/9</w:t>
      </w:r>
      <w:r w:rsidR="00500821">
        <w:t>78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500821">
        <w:rPr>
          <w:sz w:val="28"/>
          <w:szCs w:val="28"/>
        </w:rPr>
        <w:t xml:space="preserve">сантехники,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500821">
        <w:rPr>
          <w:sz w:val="28"/>
          <w:szCs w:val="28"/>
        </w:rPr>
        <w:t>3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500821">
        <w:rPr>
          <w:bCs/>
          <w:color w:val="000000"/>
          <w:sz w:val="28"/>
          <w:szCs w:val="28"/>
        </w:rPr>
        <w:t>1 743 126,00 (один миллион семьсот сорок три тысячи сто двадцать шесть рублей 00 копеек</w:t>
      </w:r>
      <w:r w:rsidR="00500821" w:rsidRPr="003C18C8">
        <w:rPr>
          <w:bCs/>
          <w:color w:val="000000"/>
          <w:sz w:val="28"/>
          <w:szCs w:val="28"/>
        </w:rPr>
        <w:t>)</w:t>
      </w:r>
      <w:r w:rsidR="00500821">
        <w:rPr>
          <w:bCs/>
          <w:color w:val="000000"/>
          <w:sz w:val="28"/>
          <w:szCs w:val="28"/>
        </w:rPr>
        <w:t xml:space="preserve">, </w:t>
      </w:r>
      <w:r w:rsidR="00500821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D457E1">
        <w:rPr>
          <w:spacing w:val="-6"/>
          <w:sz w:val="28"/>
          <w:szCs w:val="28"/>
        </w:rPr>
        <w:t>29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D457E1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D457E1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D457E1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D457E1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D457E1">
        <w:rPr>
          <w:spacing w:val="-6"/>
          <w:sz w:val="28"/>
          <w:szCs w:val="28"/>
        </w:rPr>
        <w:t>янва</w:t>
      </w:r>
      <w:r w:rsidR="00D457E1" w:rsidRPr="00AD2FB3">
        <w:rPr>
          <w:spacing w:val="-6"/>
          <w:sz w:val="28"/>
          <w:szCs w:val="28"/>
        </w:rPr>
        <w:t>ря 201</w:t>
      </w:r>
      <w:r w:rsidR="00D457E1">
        <w:rPr>
          <w:spacing w:val="-6"/>
          <w:sz w:val="28"/>
          <w:szCs w:val="28"/>
        </w:rPr>
        <w:t>3</w:t>
      </w:r>
      <w:r w:rsidR="00D457E1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21E07" w:rsidRPr="00E21E07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21E07" w:rsidRPr="00E21E07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E21E07" w:rsidRPr="00E21E07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E21E07" w:rsidRPr="00E21E07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E21E07" w:rsidRPr="00E21E07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E21E07" w:rsidRPr="00E21E07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E21E07" w:rsidRPr="00E21E07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E21E07" w:rsidRPr="00E21E07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E21E07" w:rsidRPr="00E21E07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E21E07" w:rsidRPr="00E21E07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E21E07" w:rsidRPr="00E21E07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E21E07" w:rsidRPr="00E21E07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E21E07" w:rsidRPr="00E21E07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E21E07" w:rsidRPr="00E21E07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E21E07" w:rsidRPr="00E21E07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E21E07" w:rsidRPr="00E21E07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E21E07" w:rsidRPr="00E21E07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E21E07" w:rsidRPr="00E21E07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E21E07" w:rsidRPr="00E21E07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E21E07" w:rsidRPr="00E21E07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E21E07" w:rsidRPr="00E21E07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E21E07" w:rsidRPr="00E21E07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E21E07" w:rsidRPr="00E21E07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E21E07" w:rsidRPr="00E21E07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E21E07" w:rsidRPr="00E21E07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E21E07" w:rsidRPr="00E21E07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E21E07" w:rsidRPr="00E21E07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E21E07" w:rsidRPr="00E21E07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E21E07" w:rsidRPr="00E21E07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E21E07" w:rsidRPr="00E21E07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E21E07" w:rsidRPr="00E21E07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E21E07" w:rsidRPr="00E21E07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E21E07" w:rsidRPr="00E21E07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E21E07" w:rsidRPr="00E21E07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E21E07" w:rsidRPr="00E21E07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E21E07" w:rsidRPr="00E21E07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E21E07" w:rsidRPr="00E21E07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E21E07" w:rsidRPr="00E21E07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500821">
              <w:rPr>
                <w:sz w:val="28"/>
                <w:szCs w:val="28"/>
              </w:rPr>
              <w:t>сантехники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500821" w:rsidRDefault="00500821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500821">
              <w:rPr>
                <w:sz w:val="28"/>
                <w:szCs w:val="28"/>
              </w:rPr>
              <w:t>3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500821" w:rsidRPr="00DD182A" w:rsidRDefault="00500821" w:rsidP="00500821">
            <w:pPr>
              <w:ind w:left="57"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>экономист отдела металлов и стройматериалов</w:t>
            </w:r>
          </w:p>
          <w:p w:rsidR="00500821" w:rsidRPr="00DD182A" w:rsidRDefault="00500821" w:rsidP="00500821">
            <w:pPr>
              <w:ind w:left="57"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>Вавилова Нина Владимировна</w:t>
            </w:r>
          </w:p>
          <w:p w:rsidR="00500821" w:rsidRPr="00DD182A" w:rsidRDefault="00500821" w:rsidP="00500821">
            <w:pPr>
              <w:ind w:right="162"/>
              <w:jc w:val="both"/>
              <w:rPr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 xml:space="preserve"> Телефон: 8 (30245) 4-37-39</w:t>
            </w:r>
          </w:p>
          <w:p w:rsidR="00C87330" w:rsidRPr="003F58DC" w:rsidRDefault="00500821" w:rsidP="00500821">
            <w:pPr>
              <w:rPr>
                <w:noProof/>
                <w:sz w:val="28"/>
                <w:szCs w:val="28"/>
              </w:rPr>
            </w:pPr>
            <w:r w:rsidRPr="00DD182A">
              <w:rPr>
                <w:sz w:val="28"/>
                <w:szCs w:val="28"/>
              </w:rPr>
              <w:t xml:space="preserve"> Адрес электронной почты:   </w:t>
            </w:r>
            <w:proofErr w:type="spellStart"/>
            <w:r w:rsidRPr="00DD182A">
              <w:rPr>
                <w:sz w:val="28"/>
                <w:szCs w:val="28"/>
                <w:lang w:val="en-US"/>
              </w:rPr>
              <w:t>VaviIova</w:t>
            </w:r>
            <w:proofErr w:type="spellEnd"/>
            <w:r w:rsidRPr="00DD182A">
              <w:rPr>
                <w:sz w:val="28"/>
                <w:szCs w:val="28"/>
              </w:rPr>
              <w:t xml:space="preserve"> </w:t>
            </w:r>
            <w:r w:rsidRPr="00DD182A">
              <w:rPr>
                <w:sz w:val="28"/>
                <w:szCs w:val="28"/>
                <w:lang w:val="en-US"/>
              </w:rPr>
              <w:t>NV</w:t>
            </w:r>
            <w:r w:rsidRPr="00DD182A">
              <w:rPr>
                <w:sz w:val="28"/>
                <w:szCs w:val="28"/>
              </w:rPr>
              <w:t xml:space="preserve"> </w:t>
            </w:r>
            <w:r w:rsidRPr="00DD182A">
              <w:rPr>
                <w:noProof/>
                <w:sz w:val="28"/>
                <w:szCs w:val="28"/>
              </w:rPr>
              <w:t>@</w:t>
            </w:r>
            <w:r w:rsidRPr="00DD182A">
              <w:rPr>
                <w:noProof/>
                <w:sz w:val="28"/>
                <w:szCs w:val="28"/>
                <w:lang w:val="en-US"/>
              </w:rPr>
              <w:t>ppgho</w:t>
            </w:r>
            <w:r w:rsidRPr="00DD182A">
              <w:rPr>
                <w:noProof/>
                <w:sz w:val="28"/>
                <w:szCs w:val="28"/>
              </w:rPr>
              <w:t>.</w:t>
            </w:r>
            <w:r w:rsidRPr="00DD182A">
              <w:rPr>
                <w:noProof/>
                <w:sz w:val="28"/>
                <w:szCs w:val="28"/>
                <w:lang w:val="en-US"/>
              </w:rPr>
              <w:t>ru</w:t>
            </w:r>
            <w:hyperlink r:id="rId20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500821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1 743 126,00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один миллион семьсот сорок три</w:t>
            </w:r>
            <w:r w:rsidR="00220412">
              <w:rPr>
                <w:bCs/>
                <w:color w:val="000000"/>
                <w:sz w:val="28"/>
                <w:szCs w:val="28"/>
              </w:rPr>
              <w:t xml:space="preserve"> тысяч</w:t>
            </w:r>
            <w:r>
              <w:rPr>
                <w:bCs/>
                <w:color w:val="000000"/>
                <w:sz w:val="28"/>
                <w:szCs w:val="28"/>
              </w:rPr>
              <w:t>и</w:t>
            </w:r>
            <w:r w:rsidR="00220412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сто двадцать шесть</w:t>
            </w:r>
            <w:r w:rsidR="00220412">
              <w:rPr>
                <w:bCs/>
                <w:color w:val="000000"/>
                <w:sz w:val="28"/>
                <w:szCs w:val="28"/>
              </w:rPr>
              <w:t xml:space="preserve"> рубл</w:t>
            </w:r>
            <w:r>
              <w:rPr>
                <w:bCs/>
                <w:color w:val="000000"/>
                <w:sz w:val="28"/>
                <w:szCs w:val="28"/>
              </w:rPr>
              <w:t>ей</w:t>
            </w:r>
            <w:r w:rsidR="00220412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>00</w:t>
            </w:r>
            <w:r w:rsidR="00220412">
              <w:rPr>
                <w:bCs/>
                <w:color w:val="000000"/>
                <w:sz w:val="28"/>
                <w:szCs w:val="28"/>
              </w:rPr>
              <w:t xml:space="preserve"> копеек</w:t>
            </w:r>
            <w:r w:rsidR="00D41A28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D457E1">
              <w:rPr>
                <w:bCs/>
                <w:color w:val="000000"/>
                <w:sz w:val="28"/>
                <w:szCs w:val="28"/>
              </w:rPr>
              <w:t xml:space="preserve">, </w:t>
            </w:r>
            <w:r w:rsidR="00D457E1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E21E07" w:rsidRPr="00E21E07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E21E07" w:rsidRPr="00E21E07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E21E07" w:rsidRPr="00E21E07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E21E07" w:rsidRPr="00E21E07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E21E07">
              <w:rPr>
                <w:b/>
                <w:i/>
                <w:sz w:val="28"/>
                <w:szCs w:val="28"/>
              </w:rPr>
              <w:t>«</w:t>
            </w:r>
            <w:r w:rsidR="00D457E1" w:rsidRPr="00E21E07">
              <w:rPr>
                <w:b/>
                <w:i/>
                <w:sz w:val="28"/>
                <w:szCs w:val="28"/>
              </w:rPr>
              <w:t>29</w:t>
            </w:r>
            <w:r w:rsidR="00BD7624" w:rsidRPr="00E21E07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D457E1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457E1">
              <w:rPr>
                <w:spacing w:val="-6"/>
                <w:sz w:val="28"/>
                <w:szCs w:val="28"/>
              </w:rPr>
              <w:t>янва</w:t>
            </w:r>
            <w:r w:rsidR="00D457E1" w:rsidRPr="00AD2FB3">
              <w:rPr>
                <w:spacing w:val="-6"/>
                <w:sz w:val="28"/>
                <w:szCs w:val="28"/>
              </w:rPr>
              <w:t>ря 201</w:t>
            </w:r>
            <w:r w:rsidR="00D457E1">
              <w:rPr>
                <w:spacing w:val="-6"/>
                <w:sz w:val="28"/>
                <w:szCs w:val="28"/>
              </w:rPr>
              <w:t>3</w:t>
            </w:r>
            <w:r w:rsidR="00D457E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D457E1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D457E1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457E1">
              <w:rPr>
                <w:spacing w:val="-6"/>
                <w:sz w:val="28"/>
                <w:szCs w:val="28"/>
              </w:rPr>
              <w:t>янва</w:t>
            </w:r>
            <w:r w:rsidR="00D457E1" w:rsidRPr="00AD2FB3">
              <w:rPr>
                <w:spacing w:val="-6"/>
                <w:sz w:val="28"/>
                <w:szCs w:val="28"/>
              </w:rPr>
              <w:t>ря 201</w:t>
            </w:r>
            <w:r w:rsidR="00D457E1">
              <w:rPr>
                <w:spacing w:val="-6"/>
                <w:sz w:val="28"/>
                <w:szCs w:val="28"/>
              </w:rPr>
              <w:t>3</w:t>
            </w:r>
            <w:r w:rsidR="00D457E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E21E07" w:rsidRPr="00E21E07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21E07" w:rsidRPr="00E21E07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E21E07" w:rsidRPr="00E21E07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E21E07" w:rsidRPr="00E21E07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E21E07" w:rsidRPr="00E21E07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E21E07" w:rsidRPr="00E21E07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A89" w:rsidRDefault="00682A89">
      <w:r>
        <w:separator/>
      </w:r>
    </w:p>
  </w:endnote>
  <w:endnote w:type="continuationSeparator" w:id="0">
    <w:p w:rsidR="00682A89" w:rsidRDefault="00682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A89" w:rsidRDefault="00682A89">
      <w:r>
        <w:separator/>
      </w:r>
    </w:p>
  </w:footnote>
  <w:footnote w:type="continuationSeparator" w:id="0">
    <w:p w:rsidR="00682A89" w:rsidRDefault="00682A89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E41E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0821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821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A89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44D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7E1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1E07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1E6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ChimykovAS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9E57E-44EB-42D3-9DE0-815ADD6FA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</Pages>
  <Words>9737</Words>
  <Characters>55503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65110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2</cp:revision>
  <cp:lastPrinted>2012-12-22T02:13:00Z</cp:lastPrinted>
  <dcterms:created xsi:type="dcterms:W3CDTF">2012-12-22T02:46:00Z</dcterms:created>
  <dcterms:modified xsi:type="dcterms:W3CDTF">2012-12-22T02:46:00Z</dcterms:modified>
</cp:coreProperties>
</file>