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D64CE" w:rsidRPr="00FC009D" w:rsidRDefault="005D64CE" w:rsidP="005D64CE">
      <w:pPr>
        <w:jc w:val="center"/>
        <w:outlineLvl w:val="0"/>
        <w:rPr>
          <w:sz w:val="28"/>
          <w:szCs w:val="28"/>
        </w:rPr>
      </w:pPr>
      <w:bookmarkStart w:id="0" w:name="_Toc391040551"/>
      <w:r w:rsidRPr="00FC009D">
        <w:rPr>
          <w:sz w:val="28"/>
          <w:szCs w:val="28"/>
        </w:rPr>
        <w:t>ИЗВЕЩЕНИЕ О ПРОВЕДЕНИИ КОНКУРСА</w:t>
      </w:r>
      <w:bookmarkEnd w:id="0"/>
    </w:p>
    <w:p w:rsidR="005D64CE" w:rsidRPr="00FC009D" w:rsidRDefault="005D64CE" w:rsidP="005D64CE">
      <w:pPr>
        <w:tabs>
          <w:tab w:val="left" w:pos="1134"/>
        </w:tabs>
        <w:ind w:firstLine="709"/>
        <w:jc w:val="center"/>
        <w:rPr>
          <w:sz w:val="28"/>
          <w:szCs w:val="28"/>
        </w:rPr>
      </w:pPr>
    </w:p>
    <w:p w:rsidR="005D64CE" w:rsidRPr="00FC009D" w:rsidRDefault="005D64CE" w:rsidP="005D64CE">
      <w:pPr>
        <w:numPr>
          <w:ilvl w:val="0"/>
          <w:numId w:val="1"/>
        </w:numPr>
        <w:tabs>
          <w:tab w:val="num" w:pos="480"/>
          <w:tab w:val="left" w:pos="1134"/>
        </w:tabs>
        <w:ind w:left="0" w:firstLine="709"/>
        <w:contextualSpacing/>
        <w:jc w:val="both"/>
        <w:rPr>
          <w:b/>
          <w:spacing w:val="-6"/>
          <w:sz w:val="28"/>
          <w:szCs w:val="28"/>
        </w:rPr>
      </w:pPr>
      <w:r w:rsidRPr="00501F6C">
        <w:rPr>
          <w:b/>
          <w:spacing w:val="-6"/>
          <w:sz w:val="28"/>
          <w:szCs w:val="28"/>
        </w:rPr>
        <w:t>Форма и способ процедуры закупки:</w:t>
      </w:r>
      <w:r w:rsidRPr="00FC009D">
        <w:rPr>
          <w:spacing w:val="-6"/>
          <w:sz w:val="28"/>
          <w:szCs w:val="28"/>
        </w:rPr>
        <w:t xml:space="preserve"> </w:t>
      </w:r>
      <w:r w:rsidRPr="00FC009D">
        <w:rPr>
          <w:sz w:val="28"/>
          <w:szCs w:val="28"/>
        </w:rPr>
        <w:t>Открытый одноэтапный конкурс в электронной форме без квалификационного отбора.</w:t>
      </w:r>
    </w:p>
    <w:p w:rsidR="005D64CE" w:rsidRPr="00FC009D" w:rsidRDefault="005D64CE" w:rsidP="005D64CE">
      <w:pPr>
        <w:numPr>
          <w:ilvl w:val="0"/>
          <w:numId w:val="1"/>
        </w:numPr>
        <w:tabs>
          <w:tab w:val="num" w:pos="480"/>
          <w:tab w:val="left" w:pos="1134"/>
        </w:tabs>
        <w:ind w:left="0" w:firstLine="709"/>
        <w:contextualSpacing/>
        <w:jc w:val="both"/>
        <w:rPr>
          <w:b/>
          <w:i/>
        </w:rPr>
      </w:pPr>
      <w:r w:rsidRPr="00220D64">
        <w:rPr>
          <w:b/>
          <w:spacing w:val="-6"/>
          <w:sz w:val="28"/>
          <w:szCs w:val="28"/>
        </w:rPr>
        <w:t>Заказчик:</w:t>
      </w:r>
      <w:r w:rsidRPr="00FC009D">
        <w:rPr>
          <w:b/>
          <w:spacing w:val="-6"/>
          <w:sz w:val="28"/>
          <w:szCs w:val="28"/>
        </w:rPr>
        <w:t xml:space="preserve"> </w:t>
      </w:r>
      <w:r>
        <w:rPr>
          <w:sz w:val="28"/>
          <w:szCs w:val="28"/>
          <w:shd w:val="clear" w:color="auto" w:fill="FFFFFF"/>
        </w:rPr>
        <w:t>Открытое акционерное общество «</w:t>
      </w:r>
      <w:proofErr w:type="spellStart"/>
      <w:r>
        <w:rPr>
          <w:sz w:val="28"/>
          <w:szCs w:val="28"/>
          <w:shd w:val="clear" w:color="auto" w:fill="FFFFFF"/>
        </w:rPr>
        <w:t>Всерегиональное</w:t>
      </w:r>
      <w:proofErr w:type="spellEnd"/>
      <w:r>
        <w:rPr>
          <w:sz w:val="28"/>
          <w:szCs w:val="28"/>
          <w:shd w:val="clear" w:color="auto" w:fill="FFFFFF"/>
        </w:rPr>
        <w:t xml:space="preserve"> объединение «Изотоп»</w:t>
      </w:r>
    </w:p>
    <w:p w:rsidR="005D64CE" w:rsidRPr="00FC009D" w:rsidRDefault="005D64CE" w:rsidP="005D64CE">
      <w:pPr>
        <w:ind w:firstLine="709"/>
        <w:rPr>
          <w:sz w:val="28"/>
          <w:szCs w:val="28"/>
        </w:rPr>
      </w:pPr>
      <w:r w:rsidRPr="00FC009D">
        <w:rPr>
          <w:sz w:val="28"/>
          <w:szCs w:val="28"/>
        </w:rPr>
        <w:t xml:space="preserve">Место нахождения: </w:t>
      </w:r>
      <w:proofErr w:type="gramStart"/>
      <w:r>
        <w:rPr>
          <w:sz w:val="28"/>
          <w:szCs w:val="28"/>
        </w:rPr>
        <w:t>г</w:t>
      </w:r>
      <w:proofErr w:type="gramEnd"/>
      <w:r>
        <w:rPr>
          <w:sz w:val="28"/>
          <w:szCs w:val="28"/>
        </w:rPr>
        <w:t>. Москва, ул. Погодинская, д.22</w:t>
      </w:r>
    </w:p>
    <w:p w:rsidR="005D64CE" w:rsidRPr="00FC009D" w:rsidRDefault="005D64CE" w:rsidP="005D64CE">
      <w:pPr>
        <w:ind w:firstLine="709"/>
        <w:rPr>
          <w:sz w:val="28"/>
          <w:szCs w:val="28"/>
        </w:rPr>
      </w:pPr>
      <w:r w:rsidRPr="00FC009D">
        <w:rPr>
          <w:sz w:val="28"/>
          <w:szCs w:val="28"/>
        </w:rPr>
        <w:t xml:space="preserve">Почтовый адрес: </w:t>
      </w:r>
      <w:r>
        <w:rPr>
          <w:sz w:val="28"/>
          <w:szCs w:val="28"/>
        </w:rPr>
        <w:t>119435, г. Москва, ул. Погодинская, д.22</w:t>
      </w:r>
    </w:p>
    <w:p w:rsidR="005D64CE" w:rsidRPr="00FC009D" w:rsidRDefault="005D64CE" w:rsidP="005D64CE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FC009D">
        <w:rPr>
          <w:sz w:val="28"/>
          <w:szCs w:val="28"/>
        </w:rPr>
        <w:t xml:space="preserve">Тел./факс, </w:t>
      </w:r>
      <w:proofErr w:type="spellStart"/>
      <w:r w:rsidRPr="00FC009D">
        <w:rPr>
          <w:sz w:val="28"/>
          <w:szCs w:val="28"/>
        </w:rPr>
        <w:t>эл</w:t>
      </w:r>
      <w:proofErr w:type="spellEnd"/>
      <w:r w:rsidRPr="00FC009D">
        <w:rPr>
          <w:sz w:val="28"/>
          <w:szCs w:val="28"/>
        </w:rPr>
        <w:t>. почта</w:t>
      </w:r>
    </w:p>
    <w:p w:rsidR="005D64CE" w:rsidRPr="00FC009D" w:rsidRDefault="005D64CE" w:rsidP="005D64CE">
      <w:pPr>
        <w:numPr>
          <w:ilvl w:val="0"/>
          <w:numId w:val="1"/>
        </w:numPr>
        <w:tabs>
          <w:tab w:val="num" w:pos="480"/>
          <w:tab w:val="left" w:pos="1134"/>
        </w:tabs>
        <w:ind w:left="0" w:firstLine="709"/>
        <w:contextualSpacing/>
        <w:jc w:val="both"/>
        <w:rPr>
          <w:b/>
          <w:i/>
        </w:rPr>
      </w:pPr>
      <w:r w:rsidRPr="00220D64">
        <w:rPr>
          <w:b/>
          <w:sz w:val="28"/>
          <w:szCs w:val="28"/>
        </w:rPr>
        <w:t>Организатор конкурса:</w:t>
      </w:r>
      <w:r w:rsidRPr="00FC009D">
        <w:rPr>
          <w:sz w:val="28"/>
          <w:szCs w:val="28"/>
        </w:rPr>
        <w:t xml:space="preserve"> </w:t>
      </w:r>
      <w:r>
        <w:rPr>
          <w:sz w:val="28"/>
          <w:szCs w:val="28"/>
          <w:shd w:val="clear" w:color="auto" w:fill="FFFFFF"/>
        </w:rPr>
        <w:t>ОАО «</w:t>
      </w:r>
      <w:proofErr w:type="spellStart"/>
      <w:r>
        <w:rPr>
          <w:sz w:val="28"/>
          <w:szCs w:val="28"/>
          <w:shd w:val="clear" w:color="auto" w:fill="FFFFFF"/>
        </w:rPr>
        <w:t>Всерегиональное</w:t>
      </w:r>
      <w:proofErr w:type="spellEnd"/>
      <w:r>
        <w:rPr>
          <w:sz w:val="28"/>
          <w:szCs w:val="28"/>
          <w:shd w:val="clear" w:color="auto" w:fill="FFFFFF"/>
        </w:rPr>
        <w:t xml:space="preserve"> объединение «Изотоп»</w:t>
      </w:r>
    </w:p>
    <w:p w:rsidR="005D64CE" w:rsidRPr="00FC009D" w:rsidRDefault="005D64CE" w:rsidP="005D64CE">
      <w:pPr>
        <w:ind w:firstLine="709"/>
        <w:rPr>
          <w:sz w:val="28"/>
          <w:szCs w:val="28"/>
        </w:rPr>
      </w:pPr>
      <w:r w:rsidRPr="00FC009D">
        <w:rPr>
          <w:sz w:val="28"/>
          <w:szCs w:val="28"/>
        </w:rPr>
        <w:t>Место нахождения:</w:t>
      </w:r>
      <w:r>
        <w:rPr>
          <w:sz w:val="28"/>
          <w:szCs w:val="28"/>
        </w:rPr>
        <w:t xml:space="preserve"> </w:t>
      </w:r>
      <w:proofErr w:type="gramStart"/>
      <w:r>
        <w:rPr>
          <w:sz w:val="28"/>
          <w:szCs w:val="28"/>
        </w:rPr>
        <w:t>г</w:t>
      </w:r>
      <w:proofErr w:type="gramEnd"/>
      <w:r>
        <w:rPr>
          <w:sz w:val="28"/>
          <w:szCs w:val="28"/>
        </w:rPr>
        <w:t>. Москва, ул. Погодинская, д.22</w:t>
      </w:r>
    </w:p>
    <w:p w:rsidR="005D64CE" w:rsidRPr="00FC009D" w:rsidRDefault="005D64CE" w:rsidP="005D64CE">
      <w:pPr>
        <w:ind w:firstLine="709"/>
        <w:rPr>
          <w:sz w:val="28"/>
          <w:szCs w:val="28"/>
        </w:rPr>
      </w:pPr>
      <w:r w:rsidRPr="00FC009D">
        <w:rPr>
          <w:sz w:val="28"/>
          <w:szCs w:val="28"/>
        </w:rPr>
        <w:t>Почтовый адрес:</w:t>
      </w:r>
      <w:r w:rsidRPr="00220D64">
        <w:rPr>
          <w:sz w:val="28"/>
          <w:szCs w:val="28"/>
        </w:rPr>
        <w:t xml:space="preserve"> </w:t>
      </w:r>
      <w:r>
        <w:rPr>
          <w:sz w:val="28"/>
          <w:szCs w:val="28"/>
        </w:rPr>
        <w:t>119435, г. Москва, ул. Погодинская, д.22</w:t>
      </w:r>
    </w:p>
    <w:p w:rsidR="005D64CE" w:rsidRPr="00FC009D" w:rsidRDefault="005D64CE" w:rsidP="005D64CE">
      <w:pPr>
        <w:tabs>
          <w:tab w:val="left" w:pos="1134"/>
        </w:tabs>
        <w:ind w:firstLine="709"/>
        <w:contextualSpacing/>
        <w:rPr>
          <w:sz w:val="28"/>
          <w:szCs w:val="28"/>
        </w:rPr>
      </w:pPr>
      <w:r w:rsidRPr="00FC009D">
        <w:rPr>
          <w:sz w:val="28"/>
          <w:szCs w:val="28"/>
        </w:rPr>
        <w:t xml:space="preserve">Контактное лицо: </w:t>
      </w:r>
      <w:r>
        <w:rPr>
          <w:sz w:val="28"/>
          <w:szCs w:val="28"/>
        </w:rPr>
        <w:t xml:space="preserve">Ситникова Анна Владимировна, тел./факс 8-495-9819616, 8-499-2452492 , </w:t>
      </w:r>
      <w:proofErr w:type="spellStart"/>
      <w:r>
        <w:rPr>
          <w:sz w:val="28"/>
          <w:szCs w:val="28"/>
        </w:rPr>
        <w:t>эл</w:t>
      </w:r>
      <w:proofErr w:type="spellEnd"/>
      <w:r>
        <w:rPr>
          <w:sz w:val="28"/>
          <w:szCs w:val="28"/>
        </w:rPr>
        <w:t xml:space="preserve">. почта </w:t>
      </w:r>
      <w:hyperlink r:id="rId5" w:history="1">
        <w:r w:rsidRPr="00640884">
          <w:rPr>
            <w:rStyle w:val="a5"/>
            <w:sz w:val="28"/>
            <w:szCs w:val="28"/>
            <w:lang w:val="en-US"/>
          </w:rPr>
          <w:t>OtdZakupok</w:t>
        </w:r>
        <w:r w:rsidRPr="00640884">
          <w:rPr>
            <w:rStyle w:val="a5"/>
            <w:sz w:val="28"/>
            <w:szCs w:val="28"/>
          </w:rPr>
          <w:t>@</w:t>
        </w:r>
        <w:proofErr w:type="spellStart"/>
        <w:r w:rsidRPr="00640884">
          <w:rPr>
            <w:rStyle w:val="a5"/>
            <w:sz w:val="28"/>
            <w:szCs w:val="28"/>
          </w:rPr>
          <w:t>isotop.ru</w:t>
        </w:r>
        <w:proofErr w:type="spellEnd"/>
      </w:hyperlink>
    </w:p>
    <w:p w:rsidR="005D64CE" w:rsidRDefault="005D64CE" w:rsidP="005D64CE">
      <w:pPr>
        <w:numPr>
          <w:ilvl w:val="0"/>
          <w:numId w:val="1"/>
        </w:numPr>
        <w:tabs>
          <w:tab w:val="num" w:pos="480"/>
          <w:tab w:val="left" w:pos="1134"/>
        </w:tabs>
        <w:ind w:left="0" w:firstLine="709"/>
        <w:contextualSpacing/>
        <w:jc w:val="both"/>
        <w:rPr>
          <w:sz w:val="28"/>
          <w:szCs w:val="28"/>
        </w:rPr>
      </w:pPr>
      <w:r w:rsidRPr="00220D64">
        <w:rPr>
          <w:b/>
          <w:sz w:val="28"/>
          <w:szCs w:val="28"/>
        </w:rPr>
        <w:t>Предмет договора:</w:t>
      </w:r>
      <w:r w:rsidRPr="00FC009D">
        <w:rPr>
          <w:sz w:val="28"/>
          <w:szCs w:val="28"/>
        </w:rPr>
        <w:t xml:space="preserve"> </w:t>
      </w:r>
      <w:r>
        <w:rPr>
          <w:sz w:val="28"/>
          <w:szCs w:val="28"/>
        </w:rPr>
        <w:t>Р</w:t>
      </w:r>
      <w:r w:rsidRPr="00C56B08">
        <w:rPr>
          <w:sz w:val="28"/>
          <w:szCs w:val="28"/>
        </w:rPr>
        <w:t>еконструкци</w:t>
      </w:r>
      <w:r>
        <w:rPr>
          <w:sz w:val="28"/>
          <w:szCs w:val="28"/>
        </w:rPr>
        <w:t>я</w:t>
      </w:r>
      <w:r w:rsidRPr="00C56B08">
        <w:rPr>
          <w:sz w:val="28"/>
          <w:szCs w:val="28"/>
        </w:rPr>
        <w:t xml:space="preserve"> и ремонт изотопного комплекса обособленного подразделения База ОАО «</w:t>
      </w:r>
      <w:proofErr w:type="gramStart"/>
      <w:r w:rsidRPr="00C56B08">
        <w:rPr>
          <w:sz w:val="28"/>
          <w:szCs w:val="28"/>
        </w:rPr>
        <w:t>В/О</w:t>
      </w:r>
      <w:proofErr w:type="gramEnd"/>
      <w:r w:rsidRPr="00C56B08">
        <w:rPr>
          <w:sz w:val="28"/>
          <w:szCs w:val="28"/>
        </w:rPr>
        <w:t xml:space="preserve"> </w:t>
      </w:r>
      <w:r>
        <w:rPr>
          <w:sz w:val="28"/>
          <w:szCs w:val="28"/>
        </w:rPr>
        <w:t>«</w:t>
      </w:r>
      <w:r w:rsidRPr="00C56B08">
        <w:rPr>
          <w:sz w:val="28"/>
          <w:szCs w:val="28"/>
        </w:rPr>
        <w:t>Изотоп»</w:t>
      </w:r>
    </w:p>
    <w:p w:rsidR="005D64CE" w:rsidRPr="00F235A0" w:rsidRDefault="005D64CE" w:rsidP="005D64CE">
      <w:pPr>
        <w:numPr>
          <w:ilvl w:val="0"/>
          <w:numId w:val="1"/>
        </w:numPr>
        <w:tabs>
          <w:tab w:val="num" w:pos="480"/>
          <w:tab w:val="left" w:pos="1134"/>
        </w:tabs>
        <w:ind w:left="0" w:firstLine="709"/>
        <w:contextualSpacing/>
        <w:jc w:val="both"/>
        <w:rPr>
          <w:b/>
          <w:sz w:val="28"/>
          <w:szCs w:val="28"/>
        </w:rPr>
      </w:pPr>
      <w:r w:rsidRPr="00F235A0">
        <w:rPr>
          <w:b/>
          <w:sz w:val="28"/>
          <w:szCs w:val="28"/>
        </w:rPr>
        <w:t>Состав и объем</w:t>
      </w:r>
      <w:r>
        <w:rPr>
          <w:b/>
          <w:sz w:val="28"/>
          <w:szCs w:val="28"/>
        </w:rPr>
        <w:t xml:space="preserve">: </w:t>
      </w:r>
      <w:r w:rsidRPr="00D864FE">
        <w:rPr>
          <w:sz w:val="28"/>
          <w:szCs w:val="28"/>
          <w:shd w:val="clear" w:color="auto" w:fill="FFFFFF"/>
        </w:rPr>
        <w:t>В соответствии с Частью 3 «Техническая часть»</w:t>
      </w:r>
    </w:p>
    <w:p w:rsidR="005D64CE" w:rsidRPr="00F235A0" w:rsidRDefault="005D64CE" w:rsidP="005D64CE">
      <w:pPr>
        <w:numPr>
          <w:ilvl w:val="0"/>
          <w:numId w:val="1"/>
        </w:numPr>
        <w:tabs>
          <w:tab w:val="num" w:pos="480"/>
          <w:tab w:val="left" w:pos="1134"/>
        </w:tabs>
        <w:ind w:left="0" w:firstLine="709"/>
        <w:contextualSpacing/>
        <w:jc w:val="both"/>
        <w:rPr>
          <w:sz w:val="28"/>
          <w:szCs w:val="28"/>
          <w:shd w:val="clear" w:color="auto" w:fill="FFFFFF"/>
        </w:rPr>
      </w:pPr>
      <w:r w:rsidRPr="00F235A0">
        <w:rPr>
          <w:b/>
          <w:sz w:val="28"/>
          <w:szCs w:val="28"/>
        </w:rPr>
        <w:t>Место</w:t>
      </w:r>
      <w:r w:rsidRPr="00FC009D">
        <w:rPr>
          <w:sz w:val="28"/>
          <w:szCs w:val="28"/>
        </w:rPr>
        <w:t xml:space="preserve"> </w:t>
      </w:r>
      <w:r w:rsidRPr="00F235A0">
        <w:rPr>
          <w:b/>
          <w:sz w:val="28"/>
          <w:szCs w:val="28"/>
        </w:rPr>
        <w:t xml:space="preserve">поставки товара, выполнения работ: </w:t>
      </w:r>
      <w:r w:rsidRPr="00F235A0">
        <w:rPr>
          <w:sz w:val="28"/>
          <w:szCs w:val="28"/>
          <w:shd w:val="clear" w:color="auto" w:fill="FFFFFF"/>
        </w:rPr>
        <w:t xml:space="preserve">Московская обл., Ногинский р-н, г. Старая </w:t>
      </w:r>
      <w:proofErr w:type="spellStart"/>
      <w:r w:rsidRPr="00F235A0">
        <w:rPr>
          <w:sz w:val="28"/>
          <w:szCs w:val="28"/>
          <w:shd w:val="clear" w:color="auto" w:fill="FFFFFF"/>
        </w:rPr>
        <w:t>Купавна</w:t>
      </w:r>
      <w:proofErr w:type="spellEnd"/>
      <w:r w:rsidRPr="00F235A0">
        <w:rPr>
          <w:sz w:val="28"/>
          <w:szCs w:val="28"/>
          <w:shd w:val="clear" w:color="auto" w:fill="FFFFFF"/>
        </w:rPr>
        <w:t>, ул. Советская, д. 2.</w:t>
      </w:r>
    </w:p>
    <w:p w:rsidR="005D64CE" w:rsidRPr="00220D64" w:rsidRDefault="005D64CE" w:rsidP="005D64CE">
      <w:pPr>
        <w:numPr>
          <w:ilvl w:val="0"/>
          <w:numId w:val="1"/>
        </w:numPr>
        <w:tabs>
          <w:tab w:val="num" w:pos="480"/>
          <w:tab w:val="left" w:pos="1134"/>
        </w:tabs>
        <w:ind w:left="0" w:firstLine="709"/>
        <w:contextualSpacing/>
        <w:jc w:val="both"/>
        <w:rPr>
          <w:b/>
          <w:sz w:val="28"/>
          <w:szCs w:val="28"/>
        </w:rPr>
      </w:pPr>
      <w:r w:rsidRPr="00220D64">
        <w:rPr>
          <w:b/>
          <w:sz w:val="28"/>
          <w:szCs w:val="28"/>
        </w:rPr>
        <w:t>Сведения о порядке проведения, в том числе об оформлении участия в конкурсе, определении лица, выигравшего конкурс:</w:t>
      </w:r>
    </w:p>
    <w:p w:rsidR="005D64CE" w:rsidRPr="00FC009D" w:rsidRDefault="005D64CE" w:rsidP="005D64CE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FC009D">
        <w:rPr>
          <w:sz w:val="28"/>
          <w:szCs w:val="28"/>
        </w:rPr>
        <w:t xml:space="preserve">Конкурс проводится на электронной торговой площадке </w:t>
      </w:r>
      <w:r>
        <w:rPr>
          <w:sz w:val="28"/>
          <w:szCs w:val="28"/>
        </w:rPr>
        <w:t>АКД</w:t>
      </w:r>
      <w:r w:rsidRPr="00FC009D">
        <w:rPr>
          <w:sz w:val="28"/>
          <w:szCs w:val="28"/>
        </w:rPr>
        <w:t xml:space="preserve"> в сети «Интернет» по адресу: </w:t>
      </w:r>
      <w:hyperlink r:id="rId6" w:history="1">
        <w:r w:rsidRPr="00446F14">
          <w:rPr>
            <w:rStyle w:val="a5"/>
            <w:sz w:val="28"/>
            <w:szCs w:val="28"/>
            <w:lang w:val="en-US"/>
          </w:rPr>
          <w:t>www</w:t>
        </w:r>
        <w:r w:rsidRPr="00446F14">
          <w:rPr>
            <w:rStyle w:val="a5"/>
            <w:sz w:val="28"/>
            <w:szCs w:val="28"/>
          </w:rPr>
          <w:t>.</w:t>
        </w:r>
        <w:r w:rsidRPr="00446F14">
          <w:rPr>
            <w:rStyle w:val="a5"/>
            <w:sz w:val="28"/>
            <w:szCs w:val="28"/>
            <w:lang w:val="en-US"/>
          </w:rPr>
          <w:t>a</w:t>
        </w:r>
        <w:r w:rsidRPr="00446F14">
          <w:rPr>
            <w:rStyle w:val="a5"/>
            <w:sz w:val="28"/>
            <w:szCs w:val="28"/>
          </w:rPr>
          <w:t>-</w:t>
        </w:r>
        <w:r w:rsidRPr="00446F14">
          <w:rPr>
            <w:rStyle w:val="a5"/>
            <w:sz w:val="28"/>
            <w:szCs w:val="28"/>
            <w:lang w:val="en-US"/>
          </w:rPr>
          <w:t>k</w:t>
        </w:r>
        <w:r w:rsidRPr="00446F14">
          <w:rPr>
            <w:rStyle w:val="a5"/>
            <w:sz w:val="28"/>
            <w:szCs w:val="28"/>
          </w:rPr>
          <w:t>-</w:t>
        </w:r>
        <w:r w:rsidRPr="00446F14">
          <w:rPr>
            <w:rStyle w:val="a5"/>
            <w:sz w:val="28"/>
            <w:szCs w:val="28"/>
            <w:lang w:val="en-US"/>
          </w:rPr>
          <w:t>d</w:t>
        </w:r>
        <w:r w:rsidRPr="00446F14">
          <w:rPr>
            <w:rStyle w:val="a5"/>
            <w:sz w:val="28"/>
            <w:szCs w:val="28"/>
          </w:rPr>
          <w:t>.</w:t>
        </w:r>
        <w:proofErr w:type="spellStart"/>
        <w:r w:rsidRPr="00446F14">
          <w:rPr>
            <w:rStyle w:val="a5"/>
            <w:sz w:val="28"/>
            <w:szCs w:val="28"/>
            <w:lang w:val="en-US"/>
          </w:rPr>
          <w:t>ru</w:t>
        </w:r>
        <w:proofErr w:type="spellEnd"/>
      </w:hyperlink>
      <w:r w:rsidRPr="00FC009D">
        <w:rPr>
          <w:sz w:val="28"/>
          <w:szCs w:val="28"/>
        </w:rPr>
        <w:t xml:space="preserve"> в порядке, установленном регламентом данной электронной торговой площадки в соответствии с условиями и требованиями конкурсной документации.</w:t>
      </w:r>
    </w:p>
    <w:p w:rsidR="005D64CE" w:rsidRPr="00FC009D" w:rsidRDefault="005D64CE" w:rsidP="005D64CE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FC009D">
        <w:rPr>
          <w:sz w:val="28"/>
          <w:szCs w:val="28"/>
        </w:rPr>
        <w:t xml:space="preserve">Для участия в </w:t>
      </w:r>
      <w:proofErr w:type="gramStart"/>
      <w:r w:rsidRPr="00FC009D">
        <w:rPr>
          <w:sz w:val="28"/>
          <w:szCs w:val="28"/>
        </w:rPr>
        <w:t>конкурсе</w:t>
      </w:r>
      <w:proofErr w:type="gramEnd"/>
      <w:r w:rsidRPr="00FC009D">
        <w:rPr>
          <w:sz w:val="28"/>
          <w:szCs w:val="28"/>
        </w:rPr>
        <w:t xml:space="preserve"> участникам необходимо быть аккредитованным на указанной электронной торговой площадке в соответствии с правилами данной электронной торговой площадки.</w:t>
      </w:r>
    </w:p>
    <w:p w:rsidR="005D64CE" w:rsidRPr="00FC009D" w:rsidRDefault="005D64CE" w:rsidP="005D64CE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FC009D">
        <w:rPr>
          <w:sz w:val="28"/>
          <w:szCs w:val="28"/>
        </w:rPr>
        <w:t>Победителем конкурса признается, по решению конкурсной комиссии, допущенный участник конкурса, предложивший наилучшие условия исполнения договора, по совокупности критериев, объявленных в конкурсной документации.</w:t>
      </w:r>
    </w:p>
    <w:p w:rsidR="005D64CE" w:rsidRPr="00896D31" w:rsidRDefault="005D64CE" w:rsidP="005D64CE">
      <w:pPr>
        <w:numPr>
          <w:ilvl w:val="0"/>
          <w:numId w:val="1"/>
        </w:numPr>
        <w:tabs>
          <w:tab w:val="num" w:pos="480"/>
          <w:tab w:val="left" w:pos="1134"/>
        </w:tabs>
        <w:ind w:left="0" w:firstLine="709"/>
        <w:contextualSpacing/>
        <w:jc w:val="both"/>
        <w:rPr>
          <w:sz w:val="28"/>
          <w:szCs w:val="28"/>
        </w:rPr>
      </w:pPr>
      <w:r w:rsidRPr="00896D31">
        <w:rPr>
          <w:b/>
          <w:sz w:val="28"/>
          <w:szCs w:val="28"/>
        </w:rPr>
        <w:t>Начальная (максимальная) цена договора:</w:t>
      </w:r>
      <w:r w:rsidRPr="00896D31">
        <w:rPr>
          <w:sz w:val="28"/>
          <w:szCs w:val="28"/>
        </w:rPr>
        <w:t xml:space="preserve"> </w:t>
      </w:r>
    </w:p>
    <w:p w:rsidR="00896D31" w:rsidRPr="00896D31" w:rsidRDefault="00896D31" w:rsidP="00896D31">
      <w:pPr>
        <w:pStyle w:val="a6"/>
        <w:ind w:left="0"/>
        <w:jc w:val="both"/>
        <w:rPr>
          <w:sz w:val="28"/>
          <w:szCs w:val="28"/>
        </w:rPr>
      </w:pPr>
      <w:r w:rsidRPr="00896D31">
        <w:rPr>
          <w:sz w:val="28"/>
          <w:szCs w:val="28"/>
        </w:rPr>
        <w:t>Начальная (максимальная) цена закупки, включает затраты:</w:t>
      </w:r>
    </w:p>
    <w:p w:rsidR="00896D31" w:rsidRPr="00896D31" w:rsidRDefault="00896D31" w:rsidP="00896D31">
      <w:pPr>
        <w:pStyle w:val="a6"/>
        <w:ind w:left="0"/>
        <w:jc w:val="both"/>
        <w:rPr>
          <w:sz w:val="28"/>
          <w:szCs w:val="28"/>
        </w:rPr>
      </w:pPr>
      <w:r w:rsidRPr="00896D31">
        <w:rPr>
          <w:sz w:val="28"/>
          <w:szCs w:val="28"/>
        </w:rPr>
        <w:t xml:space="preserve">- на строительно-монтажные работы; </w:t>
      </w:r>
    </w:p>
    <w:p w:rsidR="00896D31" w:rsidRPr="00896D31" w:rsidRDefault="00896D31" w:rsidP="00896D31">
      <w:pPr>
        <w:pStyle w:val="a6"/>
        <w:ind w:left="0"/>
        <w:jc w:val="both"/>
        <w:rPr>
          <w:sz w:val="28"/>
          <w:szCs w:val="28"/>
        </w:rPr>
      </w:pPr>
      <w:r w:rsidRPr="00896D31">
        <w:rPr>
          <w:sz w:val="28"/>
          <w:szCs w:val="28"/>
        </w:rPr>
        <w:t>- утилизации строительных отходов;</w:t>
      </w:r>
    </w:p>
    <w:p w:rsidR="00896D31" w:rsidRPr="00896D31" w:rsidRDefault="00896D31" w:rsidP="00896D31">
      <w:pPr>
        <w:pStyle w:val="a6"/>
        <w:tabs>
          <w:tab w:val="left" w:pos="1134"/>
        </w:tabs>
        <w:ind w:left="0"/>
        <w:jc w:val="both"/>
        <w:rPr>
          <w:sz w:val="28"/>
          <w:szCs w:val="28"/>
        </w:rPr>
      </w:pPr>
      <w:r w:rsidRPr="00896D31">
        <w:rPr>
          <w:sz w:val="28"/>
          <w:szCs w:val="28"/>
        </w:rPr>
        <w:t>- непредвиденные расходы  и иные платежи, расходы, которые необходимо выплатить при исполнении договора, предусмотренные законодательством РФ.</w:t>
      </w:r>
    </w:p>
    <w:p w:rsidR="00896D31" w:rsidRPr="00896D31" w:rsidRDefault="00896D31" w:rsidP="00896D31">
      <w:pPr>
        <w:pStyle w:val="a6"/>
        <w:ind w:left="0"/>
        <w:jc w:val="both"/>
        <w:rPr>
          <w:sz w:val="28"/>
          <w:szCs w:val="28"/>
        </w:rPr>
      </w:pPr>
      <w:r w:rsidRPr="00896D31">
        <w:rPr>
          <w:sz w:val="28"/>
          <w:szCs w:val="28"/>
        </w:rPr>
        <w:t>И составляет:</w:t>
      </w:r>
    </w:p>
    <w:p w:rsidR="00896D31" w:rsidRPr="00896D31" w:rsidRDefault="00896D31" w:rsidP="00896D31">
      <w:pPr>
        <w:pStyle w:val="a6"/>
        <w:ind w:left="0"/>
        <w:jc w:val="both"/>
        <w:rPr>
          <w:sz w:val="28"/>
          <w:szCs w:val="28"/>
        </w:rPr>
      </w:pPr>
      <w:r w:rsidRPr="00896D31">
        <w:rPr>
          <w:sz w:val="28"/>
          <w:szCs w:val="28"/>
        </w:rPr>
        <w:t>В базисных  ценах 200</w:t>
      </w:r>
      <w:r w:rsidR="0071365E">
        <w:rPr>
          <w:sz w:val="28"/>
          <w:szCs w:val="28"/>
        </w:rPr>
        <w:t>0</w:t>
      </w:r>
      <w:r w:rsidRPr="00896D31">
        <w:rPr>
          <w:sz w:val="28"/>
          <w:szCs w:val="28"/>
        </w:rPr>
        <w:t xml:space="preserve"> г. – 4 526 040 (Четыре миллиона пятьсот двадцать шесть тысяч сорок рублей) 00 копеек.</w:t>
      </w:r>
    </w:p>
    <w:p w:rsidR="00896D31" w:rsidRPr="00896D31" w:rsidRDefault="00896D31" w:rsidP="00896D31">
      <w:pPr>
        <w:pStyle w:val="a6"/>
        <w:ind w:left="0"/>
        <w:jc w:val="both"/>
        <w:rPr>
          <w:sz w:val="28"/>
          <w:szCs w:val="28"/>
        </w:rPr>
      </w:pPr>
      <w:r w:rsidRPr="00896D31">
        <w:rPr>
          <w:sz w:val="28"/>
          <w:szCs w:val="28"/>
        </w:rPr>
        <w:t xml:space="preserve">В текущих ценах - 14 391 222 (Четырнадцать  миллионов  триста девяносто одна тысяча двести двадцать два рубля) 90 копеек, в том числе НДС 18% в </w:t>
      </w:r>
      <w:r w:rsidRPr="00896D31">
        <w:rPr>
          <w:sz w:val="28"/>
          <w:szCs w:val="28"/>
        </w:rPr>
        <w:lastRenderedPageBreak/>
        <w:t>сумме 2 195 271,00 рублей</w:t>
      </w:r>
      <w:r w:rsidRPr="00896D31">
        <w:rPr>
          <w:b/>
          <w:sz w:val="28"/>
          <w:szCs w:val="28"/>
        </w:rPr>
        <w:t xml:space="preserve"> </w:t>
      </w:r>
      <w:r w:rsidRPr="00896D31">
        <w:rPr>
          <w:sz w:val="28"/>
          <w:szCs w:val="28"/>
        </w:rPr>
        <w:t>(Два миллиона сто девяносто пять тысяч двести семьдесят один рубль) 29 копеек.</w:t>
      </w:r>
    </w:p>
    <w:p w:rsidR="005D64CE" w:rsidRPr="00896D31" w:rsidRDefault="00896D31" w:rsidP="00896D31">
      <w:pPr>
        <w:pStyle w:val="a6"/>
        <w:tabs>
          <w:tab w:val="left" w:pos="1134"/>
        </w:tabs>
        <w:ind w:left="0"/>
        <w:jc w:val="both"/>
        <w:rPr>
          <w:bCs/>
          <w:i/>
          <w:sz w:val="28"/>
          <w:szCs w:val="28"/>
          <w:shd w:val="clear" w:color="auto" w:fill="FDE9D9"/>
        </w:rPr>
      </w:pPr>
      <w:r w:rsidRPr="00896D31">
        <w:rPr>
          <w:sz w:val="28"/>
          <w:szCs w:val="28"/>
        </w:rPr>
        <w:t>Начальная (максимальная) цена договора: 12 195 951</w:t>
      </w:r>
      <w:proofErr w:type="gramStart"/>
      <w:r w:rsidRPr="00896D31">
        <w:rPr>
          <w:sz w:val="28"/>
          <w:szCs w:val="28"/>
        </w:rPr>
        <w:t xml:space="preserve">( </w:t>
      </w:r>
      <w:proofErr w:type="gramEnd"/>
      <w:r w:rsidRPr="00896D31">
        <w:rPr>
          <w:sz w:val="28"/>
          <w:szCs w:val="28"/>
        </w:rPr>
        <w:t>Двенадцать миллионов сто девяносто пять тысяч девятьсот пятьдесят один рубль) 61 копейка без учета НДС.</w:t>
      </w:r>
    </w:p>
    <w:p w:rsidR="005D64CE" w:rsidRPr="00F235A0" w:rsidRDefault="005D64CE" w:rsidP="005D64CE">
      <w:pPr>
        <w:numPr>
          <w:ilvl w:val="0"/>
          <w:numId w:val="1"/>
        </w:numPr>
        <w:tabs>
          <w:tab w:val="num" w:pos="480"/>
          <w:tab w:val="left" w:pos="1134"/>
        </w:tabs>
        <w:ind w:left="0" w:firstLine="709"/>
        <w:contextualSpacing/>
        <w:jc w:val="both"/>
        <w:rPr>
          <w:b/>
          <w:spacing w:val="-6"/>
          <w:sz w:val="28"/>
          <w:szCs w:val="28"/>
        </w:rPr>
      </w:pPr>
      <w:r w:rsidRPr="00F235A0">
        <w:rPr>
          <w:b/>
          <w:spacing w:val="-6"/>
          <w:sz w:val="28"/>
          <w:szCs w:val="28"/>
        </w:rPr>
        <w:t>Срок, место и порядок предоставления конкурсной документации:</w:t>
      </w:r>
    </w:p>
    <w:p w:rsidR="005D64CE" w:rsidRPr="00FC009D" w:rsidRDefault="005D64CE" w:rsidP="005D64CE">
      <w:pPr>
        <w:tabs>
          <w:tab w:val="left" w:pos="1134"/>
        </w:tabs>
        <w:ind w:firstLine="709"/>
        <w:contextualSpacing/>
        <w:jc w:val="both"/>
        <w:rPr>
          <w:spacing w:val="-6"/>
          <w:sz w:val="28"/>
          <w:szCs w:val="28"/>
        </w:rPr>
      </w:pPr>
      <w:proofErr w:type="gramStart"/>
      <w:r w:rsidRPr="00FC009D">
        <w:rPr>
          <w:spacing w:val="-6"/>
          <w:sz w:val="28"/>
          <w:szCs w:val="28"/>
        </w:rPr>
        <w:t xml:space="preserve">На официальном сайте </w:t>
      </w:r>
      <w:r w:rsidRPr="00FC009D">
        <w:rPr>
          <w:sz w:val="28"/>
          <w:szCs w:val="28"/>
        </w:rPr>
        <w:t>в информационно-телекоммуникационной сети «Интернет» для размещения информации о размещении заказов на поставки товаров, выполнение работ, оказание услуг (</w:t>
      </w:r>
      <w:hyperlink r:id="rId7" w:history="1">
        <w:r w:rsidRPr="00FC009D">
          <w:rPr>
            <w:rStyle w:val="a5"/>
            <w:sz w:val="28"/>
            <w:szCs w:val="28"/>
          </w:rPr>
          <w:t>http://www.zakupki.gov.ru</w:t>
        </w:r>
      </w:hyperlink>
      <w:r w:rsidRPr="00FC009D">
        <w:rPr>
          <w:sz w:val="28"/>
          <w:szCs w:val="28"/>
        </w:rPr>
        <w:t xml:space="preserve">), на официальном сайте по закупкам атомной отрасли </w:t>
      </w:r>
      <w:proofErr w:type="spellStart"/>
      <w:r w:rsidRPr="00FC009D">
        <w:rPr>
          <w:sz w:val="28"/>
          <w:szCs w:val="28"/>
        </w:rPr>
        <w:t>Госкорпорации</w:t>
      </w:r>
      <w:proofErr w:type="spellEnd"/>
      <w:r w:rsidRPr="00FC009D">
        <w:rPr>
          <w:sz w:val="28"/>
          <w:szCs w:val="28"/>
        </w:rPr>
        <w:t xml:space="preserve"> «</w:t>
      </w:r>
      <w:proofErr w:type="spellStart"/>
      <w:r w:rsidRPr="00FC009D">
        <w:rPr>
          <w:sz w:val="28"/>
          <w:szCs w:val="28"/>
        </w:rPr>
        <w:t>Рос</w:t>
      </w:r>
      <w:r w:rsidRPr="00FC009D">
        <w:rPr>
          <w:spacing w:val="-6"/>
          <w:sz w:val="28"/>
          <w:szCs w:val="28"/>
        </w:rPr>
        <w:t>атом</w:t>
      </w:r>
      <w:proofErr w:type="spellEnd"/>
      <w:r w:rsidRPr="00FC009D">
        <w:rPr>
          <w:spacing w:val="-6"/>
          <w:sz w:val="28"/>
          <w:szCs w:val="28"/>
        </w:rPr>
        <w:t>» (</w:t>
      </w:r>
      <w:hyperlink r:id="rId8" w:history="1">
        <w:r w:rsidRPr="00FC009D">
          <w:rPr>
            <w:rStyle w:val="a5"/>
            <w:sz w:val="28"/>
            <w:szCs w:val="28"/>
          </w:rPr>
          <w:t>http://zakupki.rosatom.ru</w:t>
        </w:r>
      </w:hyperlink>
      <w:r w:rsidRPr="00FC009D">
        <w:rPr>
          <w:spacing w:val="-6"/>
          <w:sz w:val="28"/>
          <w:szCs w:val="28"/>
        </w:rPr>
        <w:t xml:space="preserve">) конкурсная документация находится в открытом доступе, начиная </w:t>
      </w:r>
      <w:r w:rsidRPr="00FC009D">
        <w:rPr>
          <w:sz w:val="28"/>
          <w:szCs w:val="28"/>
        </w:rPr>
        <w:t>с даты размещения настоящего извещения и конкурсной документации</w:t>
      </w:r>
      <w:r w:rsidRPr="00FC009D">
        <w:rPr>
          <w:spacing w:val="-6"/>
          <w:sz w:val="28"/>
          <w:szCs w:val="28"/>
        </w:rPr>
        <w:t>.</w:t>
      </w:r>
      <w:proofErr w:type="gramEnd"/>
      <w:r w:rsidRPr="00FC009D">
        <w:rPr>
          <w:spacing w:val="-6"/>
          <w:sz w:val="28"/>
          <w:szCs w:val="28"/>
        </w:rPr>
        <w:t xml:space="preserve"> Порядок получения конкурсной документации на электронной торговой площадке </w:t>
      </w:r>
      <w:r>
        <w:rPr>
          <w:sz w:val="28"/>
          <w:szCs w:val="28"/>
        </w:rPr>
        <w:t xml:space="preserve">АКД </w:t>
      </w:r>
      <w:hyperlink r:id="rId9" w:history="1">
        <w:r w:rsidRPr="00446F14">
          <w:rPr>
            <w:rStyle w:val="a5"/>
            <w:sz w:val="28"/>
            <w:szCs w:val="28"/>
            <w:lang w:val="en-US"/>
          </w:rPr>
          <w:t>www</w:t>
        </w:r>
        <w:r w:rsidRPr="00446F14">
          <w:rPr>
            <w:rStyle w:val="a5"/>
            <w:sz w:val="28"/>
            <w:szCs w:val="28"/>
          </w:rPr>
          <w:t>.</w:t>
        </w:r>
        <w:r w:rsidRPr="00446F14">
          <w:rPr>
            <w:rStyle w:val="a5"/>
            <w:sz w:val="28"/>
            <w:szCs w:val="28"/>
            <w:lang w:val="en-US"/>
          </w:rPr>
          <w:t>a</w:t>
        </w:r>
        <w:r w:rsidRPr="00446F14">
          <w:rPr>
            <w:rStyle w:val="a5"/>
            <w:sz w:val="28"/>
            <w:szCs w:val="28"/>
          </w:rPr>
          <w:t>-</w:t>
        </w:r>
        <w:r w:rsidRPr="00446F14">
          <w:rPr>
            <w:rStyle w:val="a5"/>
            <w:sz w:val="28"/>
            <w:szCs w:val="28"/>
            <w:lang w:val="en-US"/>
          </w:rPr>
          <w:t>k</w:t>
        </w:r>
        <w:r w:rsidRPr="00446F14">
          <w:rPr>
            <w:rStyle w:val="a5"/>
            <w:sz w:val="28"/>
            <w:szCs w:val="28"/>
          </w:rPr>
          <w:t>-</w:t>
        </w:r>
        <w:r w:rsidRPr="00446F14">
          <w:rPr>
            <w:rStyle w:val="a5"/>
            <w:sz w:val="28"/>
            <w:szCs w:val="28"/>
            <w:lang w:val="en-US"/>
          </w:rPr>
          <w:t>d</w:t>
        </w:r>
        <w:r w:rsidRPr="00446F14">
          <w:rPr>
            <w:rStyle w:val="a5"/>
            <w:sz w:val="28"/>
            <w:szCs w:val="28"/>
          </w:rPr>
          <w:t>.</w:t>
        </w:r>
        <w:proofErr w:type="spellStart"/>
        <w:r w:rsidRPr="00446F14">
          <w:rPr>
            <w:rStyle w:val="a5"/>
            <w:sz w:val="28"/>
            <w:szCs w:val="28"/>
            <w:lang w:val="en-US"/>
          </w:rPr>
          <w:t>ru</w:t>
        </w:r>
        <w:proofErr w:type="spellEnd"/>
      </w:hyperlink>
      <w:r>
        <w:t xml:space="preserve"> </w:t>
      </w:r>
      <w:r w:rsidRPr="00FC009D">
        <w:rPr>
          <w:spacing w:val="-6"/>
          <w:sz w:val="28"/>
          <w:szCs w:val="28"/>
        </w:rPr>
        <w:t>определяется правилами данной электронной торговой площадки.</w:t>
      </w:r>
    </w:p>
    <w:p w:rsidR="005D64CE" w:rsidRPr="00896D31" w:rsidRDefault="005D64CE" w:rsidP="005D64CE">
      <w:pPr>
        <w:numPr>
          <w:ilvl w:val="0"/>
          <w:numId w:val="1"/>
        </w:numPr>
        <w:tabs>
          <w:tab w:val="num" w:pos="480"/>
          <w:tab w:val="left" w:pos="1134"/>
        </w:tabs>
        <w:ind w:left="0" w:firstLine="709"/>
        <w:contextualSpacing/>
        <w:jc w:val="both"/>
        <w:rPr>
          <w:b/>
          <w:i/>
        </w:rPr>
      </w:pPr>
      <w:r w:rsidRPr="00896D31">
        <w:rPr>
          <w:b/>
          <w:sz w:val="28"/>
          <w:szCs w:val="28"/>
        </w:rPr>
        <w:t xml:space="preserve">Обеспечение заявки на участие в </w:t>
      </w:r>
      <w:proofErr w:type="gramStart"/>
      <w:r w:rsidRPr="00896D31">
        <w:rPr>
          <w:b/>
          <w:sz w:val="28"/>
          <w:szCs w:val="28"/>
        </w:rPr>
        <w:t>конкурсе</w:t>
      </w:r>
      <w:proofErr w:type="gramEnd"/>
      <w:r w:rsidRPr="00896D31">
        <w:rPr>
          <w:b/>
          <w:sz w:val="28"/>
          <w:szCs w:val="28"/>
        </w:rPr>
        <w:t>:</w:t>
      </w:r>
      <w:r w:rsidRPr="00FC009D">
        <w:rPr>
          <w:sz w:val="28"/>
          <w:szCs w:val="28"/>
        </w:rPr>
        <w:t xml:space="preserve"> </w:t>
      </w:r>
    </w:p>
    <w:p w:rsidR="00896D31" w:rsidRPr="00896D31" w:rsidRDefault="00896D31" w:rsidP="00896D31">
      <w:pPr>
        <w:tabs>
          <w:tab w:val="left" w:pos="1134"/>
        </w:tabs>
        <w:contextualSpacing/>
        <w:jc w:val="both"/>
        <w:rPr>
          <w:sz w:val="28"/>
          <w:szCs w:val="28"/>
        </w:rPr>
      </w:pPr>
      <w:r w:rsidRPr="00896D31">
        <w:rPr>
          <w:sz w:val="28"/>
          <w:szCs w:val="28"/>
        </w:rPr>
        <w:t>Форма обеспечения – денежные средства;</w:t>
      </w:r>
    </w:p>
    <w:p w:rsidR="00896D31" w:rsidRPr="0071365E" w:rsidRDefault="00896D31" w:rsidP="00896D31">
      <w:pPr>
        <w:tabs>
          <w:tab w:val="left" w:pos="1134"/>
        </w:tabs>
        <w:contextualSpacing/>
        <w:jc w:val="both"/>
        <w:rPr>
          <w:bCs/>
          <w:sz w:val="28"/>
          <w:szCs w:val="28"/>
        </w:rPr>
      </w:pPr>
      <w:r w:rsidRPr="00896D31">
        <w:rPr>
          <w:sz w:val="28"/>
          <w:szCs w:val="28"/>
        </w:rPr>
        <w:t>Размер и валюта обеспечения заявки на участие в </w:t>
      </w:r>
      <w:proofErr w:type="gramStart"/>
      <w:r w:rsidRPr="00896D31">
        <w:rPr>
          <w:sz w:val="28"/>
          <w:szCs w:val="28"/>
        </w:rPr>
        <w:t>конкурсе</w:t>
      </w:r>
      <w:proofErr w:type="gramEnd"/>
      <w:r w:rsidRPr="00896D31">
        <w:rPr>
          <w:sz w:val="28"/>
          <w:szCs w:val="28"/>
        </w:rPr>
        <w:t xml:space="preserve"> - 5</w:t>
      </w:r>
      <w:r w:rsidRPr="00896D31">
        <w:rPr>
          <w:bCs/>
          <w:sz w:val="28"/>
          <w:szCs w:val="28"/>
        </w:rPr>
        <w:t xml:space="preserve"> (пять) процентов от начальной (максимальной) цены договора </w:t>
      </w:r>
      <w:r w:rsidR="0071365E" w:rsidRPr="0071365E">
        <w:rPr>
          <w:bCs/>
          <w:sz w:val="28"/>
          <w:szCs w:val="28"/>
        </w:rPr>
        <w:t>включая НДС</w:t>
      </w:r>
      <w:r w:rsidR="0071365E">
        <w:rPr>
          <w:bCs/>
          <w:sz w:val="28"/>
          <w:szCs w:val="28"/>
        </w:rPr>
        <w:t xml:space="preserve"> 18%</w:t>
      </w:r>
      <w:r w:rsidR="0071365E" w:rsidRPr="0071365E">
        <w:rPr>
          <w:bCs/>
          <w:sz w:val="28"/>
          <w:szCs w:val="28"/>
        </w:rPr>
        <w:t>: 719 561 (Семьсот девятнадцать тысяч пятьсот шестьдесят один) рубль 15 копеек</w:t>
      </w:r>
      <w:r w:rsidRPr="0071365E">
        <w:rPr>
          <w:bCs/>
          <w:sz w:val="28"/>
          <w:szCs w:val="28"/>
        </w:rPr>
        <w:t>.</w:t>
      </w:r>
    </w:p>
    <w:p w:rsidR="00896D31" w:rsidRPr="00896D31" w:rsidRDefault="00896D31" w:rsidP="00896D31">
      <w:pPr>
        <w:pStyle w:val="a3"/>
        <w:spacing w:before="0" w:beforeAutospacing="0" w:after="0" w:afterAutospacing="0"/>
        <w:ind w:right="153"/>
        <w:jc w:val="both"/>
        <w:rPr>
          <w:b/>
          <w:i/>
          <w:sz w:val="28"/>
          <w:szCs w:val="28"/>
        </w:rPr>
      </w:pPr>
      <w:r w:rsidRPr="00896D31">
        <w:rPr>
          <w:sz w:val="28"/>
          <w:szCs w:val="28"/>
        </w:rPr>
        <w:t xml:space="preserve">Реквизиты для перечисления обеспечения заявок на участие в </w:t>
      </w:r>
      <w:proofErr w:type="gramStart"/>
      <w:r w:rsidRPr="00896D31">
        <w:rPr>
          <w:sz w:val="28"/>
          <w:szCs w:val="28"/>
        </w:rPr>
        <w:t>конкурсе</w:t>
      </w:r>
      <w:proofErr w:type="gramEnd"/>
      <w:r w:rsidRPr="00896D31">
        <w:rPr>
          <w:sz w:val="28"/>
          <w:szCs w:val="28"/>
        </w:rPr>
        <w:t xml:space="preserve"> в форме денежных средств - Получатель: ОАО «</w:t>
      </w:r>
      <w:proofErr w:type="spellStart"/>
      <w:r w:rsidRPr="00896D31">
        <w:rPr>
          <w:sz w:val="28"/>
          <w:szCs w:val="28"/>
        </w:rPr>
        <w:t>Всерегиональное</w:t>
      </w:r>
      <w:proofErr w:type="spellEnd"/>
      <w:r w:rsidRPr="00896D31">
        <w:rPr>
          <w:sz w:val="28"/>
          <w:szCs w:val="28"/>
        </w:rPr>
        <w:t xml:space="preserve"> </w:t>
      </w:r>
      <w:proofErr w:type="spellStart"/>
      <w:r w:rsidRPr="00896D31">
        <w:rPr>
          <w:sz w:val="28"/>
          <w:szCs w:val="28"/>
        </w:rPr>
        <w:t>объедиение</w:t>
      </w:r>
      <w:proofErr w:type="spellEnd"/>
      <w:r w:rsidRPr="00896D31">
        <w:rPr>
          <w:sz w:val="28"/>
          <w:szCs w:val="28"/>
        </w:rPr>
        <w:t xml:space="preserve"> «Изотоп», Банковские реквизиты: Р/</w:t>
      </w:r>
      <w:proofErr w:type="spellStart"/>
      <w:r w:rsidRPr="00896D31">
        <w:rPr>
          <w:sz w:val="28"/>
          <w:szCs w:val="28"/>
        </w:rPr>
        <w:t>сч</w:t>
      </w:r>
      <w:proofErr w:type="spellEnd"/>
      <w:r w:rsidRPr="00896D31">
        <w:rPr>
          <w:sz w:val="28"/>
          <w:szCs w:val="28"/>
        </w:rPr>
        <w:t xml:space="preserve"> : 40702810738180002608, К/</w:t>
      </w:r>
      <w:proofErr w:type="spellStart"/>
      <w:r w:rsidRPr="00896D31">
        <w:rPr>
          <w:sz w:val="28"/>
          <w:szCs w:val="28"/>
        </w:rPr>
        <w:t>сч</w:t>
      </w:r>
      <w:proofErr w:type="spellEnd"/>
      <w:r w:rsidRPr="00896D31">
        <w:rPr>
          <w:sz w:val="28"/>
          <w:szCs w:val="28"/>
        </w:rPr>
        <w:t xml:space="preserve"> :  30101810400000000225</w:t>
      </w:r>
      <w:proofErr w:type="gramStart"/>
      <w:r w:rsidRPr="00896D31">
        <w:rPr>
          <w:sz w:val="28"/>
          <w:szCs w:val="28"/>
        </w:rPr>
        <w:t xml:space="preserve"> В</w:t>
      </w:r>
      <w:proofErr w:type="gramEnd"/>
      <w:r w:rsidRPr="00896D31">
        <w:rPr>
          <w:sz w:val="28"/>
          <w:szCs w:val="28"/>
        </w:rPr>
        <w:t xml:space="preserve"> ОПЕРУ Московского ГТУ Банка России, БИК: 044525225</w:t>
      </w:r>
    </w:p>
    <w:p w:rsidR="005D64CE" w:rsidRPr="00FC009D" w:rsidRDefault="005D64CE" w:rsidP="005D64CE">
      <w:pPr>
        <w:numPr>
          <w:ilvl w:val="0"/>
          <w:numId w:val="1"/>
        </w:numPr>
        <w:tabs>
          <w:tab w:val="num" w:pos="480"/>
          <w:tab w:val="left" w:pos="1134"/>
        </w:tabs>
        <w:ind w:left="0" w:firstLine="709"/>
        <w:contextualSpacing/>
        <w:jc w:val="both"/>
        <w:rPr>
          <w:spacing w:val="-6"/>
          <w:sz w:val="28"/>
          <w:szCs w:val="28"/>
        </w:rPr>
      </w:pPr>
      <w:r w:rsidRPr="00FC009D">
        <w:rPr>
          <w:spacing w:val="-6"/>
          <w:sz w:val="28"/>
          <w:szCs w:val="28"/>
        </w:rPr>
        <w:t xml:space="preserve">Возможность проведения процедуры переторжки по снижению </w:t>
      </w:r>
      <w:r w:rsidRPr="00F82DBB">
        <w:rPr>
          <w:spacing w:val="-6"/>
          <w:sz w:val="28"/>
          <w:szCs w:val="28"/>
        </w:rPr>
        <w:t>первоначально указанной в заявке на участие в конкурсе цены</w:t>
      </w:r>
      <w:r>
        <w:rPr>
          <w:spacing w:val="-6"/>
          <w:sz w:val="28"/>
          <w:szCs w:val="28"/>
        </w:rPr>
        <w:t>: возможна.</w:t>
      </w:r>
    </w:p>
    <w:p w:rsidR="005D64CE" w:rsidRPr="00FC009D" w:rsidRDefault="005D64CE" w:rsidP="005D64CE">
      <w:pPr>
        <w:numPr>
          <w:ilvl w:val="0"/>
          <w:numId w:val="1"/>
        </w:numPr>
        <w:tabs>
          <w:tab w:val="num" w:pos="480"/>
          <w:tab w:val="left" w:pos="1134"/>
        </w:tabs>
        <w:ind w:left="0" w:firstLine="709"/>
        <w:contextualSpacing/>
        <w:jc w:val="both"/>
        <w:rPr>
          <w:spacing w:val="-6"/>
          <w:sz w:val="28"/>
          <w:szCs w:val="28"/>
        </w:rPr>
      </w:pPr>
      <w:r w:rsidRPr="00FC009D">
        <w:rPr>
          <w:spacing w:val="-6"/>
          <w:sz w:val="28"/>
          <w:szCs w:val="28"/>
        </w:rPr>
        <w:t xml:space="preserve">Дата начала и дата и время окончания подачи заявок на участие в </w:t>
      </w:r>
      <w:proofErr w:type="gramStart"/>
      <w:r w:rsidRPr="00FC009D">
        <w:rPr>
          <w:spacing w:val="-6"/>
          <w:sz w:val="28"/>
          <w:szCs w:val="28"/>
        </w:rPr>
        <w:t>конкурсе</w:t>
      </w:r>
      <w:proofErr w:type="gramEnd"/>
      <w:r w:rsidRPr="00FC009D">
        <w:rPr>
          <w:spacing w:val="-6"/>
          <w:sz w:val="28"/>
          <w:szCs w:val="28"/>
        </w:rPr>
        <w:t>, место и порядок их подачи участниками:</w:t>
      </w:r>
    </w:p>
    <w:p w:rsidR="005D64CE" w:rsidRPr="00FC009D" w:rsidRDefault="005D64CE" w:rsidP="005D64CE">
      <w:pPr>
        <w:contextualSpacing/>
        <w:jc w:val="both"/>
        <w:rPr>
          <w:spacing w:val="-6"/>
          <w:sz w:val="28"/>
          <w:szCs w:val="28"/>
        </w:rPr>
      </w:pPr>
      <w:proofErr w:type="gramStart"/>
      <w:r w:rsidRPr="00FC009D">
        <w:rPr>
          <w:spacing w:val="-6"/>
          <w:sz w:val="28"/>
          <w:szCs w:val="28"/>
        </w:rPr>
        <w:t xml:space="preserve">Заявки на участие в конкурсе предоставляются на электронную торговую площадку </w:t>
      </w:r>
      <w:r>
        <w:rPr>
          <w:spacing w:val="-6"/>
          <w:sz w:val="28"/>
          <w:szCs w:val="28"/>
        </w:rPr>
        <w:t xml:space="preserve">АКД </w:t>
      </w:r>
      <w:hyperlink r:id="rId10" w:history="1">
        <w:r w:rsidRPr="00446F14">
          <w:rPr>
            <w:rStyle w:val="a5"/>
            <w:sz w:val="28"/>
            <w:szCs w:val="28"/>
            <w:lang w:val="en-US"/>
          </w:rPr>
          <w:t>www</w:t>
        </w:r>
        <w:r w:rsidRPr="00446F14">
          <w:rPr>
            <w:rStyle w:val="a5"/>
            <w:sz w:val="28"/>
            <w:szCs w:val="28"/>
          </w:rPr>
          <w:t>.</w:t>
        </w:r>
        <w:r w:rsidRPr="00446F14">
          <w:rPr>
            <w:rStyle w:val="a5"/>
            <w:sz w:val="28"/>
            <w:szCs w:val="28"/>
            <w:lang w:val="en-US"/>
          </w:rPr>
          <w:t>a</w:t>
        </w:r>
        <w:r w:rsidRPr="00446F14">
          <w:rPr>
            <w:rStyle w:val="a5"/>
            <w:sz w:val="28"/>
            <w:szCs w:val="28"/>
          </w:rPr>
          <w:t>-</w:t>
        </w:r>
        <w:r w:rsidRPr="00446F14">
          <w:rPr>
            <w:rStyle w:val="a5"/>
            <w:sz w:val="28"/>
            <w:szCs w:val="28"/>
            <w:lang w:val="en-US"/>
          </w:rPr>
          <w:t>k</w:t>
        </w:r>
        <w:r w:rsidRPr="00446F14">
          <w:rPr>
            <w:rStyle w:val="a5"/>
            <w:sz w:val="28"/>
            <w:szCs w:val="28"/>
          </w:rPr>
          <w:t>-</w:t>
        </w:r>
        <w:r w:rsidRPr="00446F14">
          <w:rPr>
            <w:rStyle w:val="a5"/>
            <w:sz w:val="28"/>
            <w:szCs w:val="28"/>
            <w:lang w:val="en-US"/>
          </w:rPr>
          <w:t>d</w:t>
        </w:r>
        <w:r w:rsidRPr="00446F14">
          <w:rPr>
            <w:rStyle w:val="a5"/>
            <w:sz w:val="28"/>
            <w:szCs w:val="28"/>
          </w:rPr>
          <w:t>.</w:t>
        </w:r>
        <w:proofErr w:type="spellStart"/>
        <w:r w:rsidRPr="00446F14">
          <w:rPr>
            <w:rStyle w:val="a5"/>
            <w:sz w:val="28"/>
            <w:szCs w:val="28"/>
            <w:lang w:val="en-US"/>
          </w:rPr>
          <w:t>ru</w:t>
        </w:r>
        <w:proofErr w:type="spellEnd"/>
      </w:hyperlink>
      <w:r w:rsidRPr="00FC009D">
        <w:rPr>
          <w:sz w:val="28"/>
          <w:szCs w:val="28"/>
        </w:rPr>
        <w:t xml:space="preserve">, </w:t>
      </w:r>
      <w:r w:rsidRPr="00FC009D">
        <w:rPr>
          <w:spacing w:val="-6"/>
          <w:sz w:val="28"/>
          <w:szCs w:val="28"/>
        </w:rPr>
        <w:t>начиная с даты</w:t>
      </w:r>
      <w:r w:rsidRPr="00FC009D">
        <w:rPr>
          <w:b/>
          <w:i/>
        </w:rPr>
        <w:t xml:space="preserve"> </w:t>
      </w:r>
      <w:r w:rsidRPr="00FC009D">
        <w:rPr>
          <w:sz w:val="28"/>
          <w:szCs w:val="28"/>
        </w:rPr>
        <w:t>размещения настоящего извещения и конкурсной документации на официальном сайте и на данной ЭТП,</w:t>
      </w:r>
      <w:r w:rsidRPr="00FC009D">
        <w:rPr>
          <w:spacing w:val="-6"/>
          <w:sz w:val="28"/>
          <w:szCs w:val="28"/>
        </w:rPr>
        <w:t xml:space="preserve"> в порядке и в соответствии с регламентом работы данной ЭТП, в срок не позднее </w:t>
      </w:r>
      <w:r>
        <w:rPr>
          <w:spacing w:val="-6"/>
          <w:sz w:val="28"/>
          <w:szCs w:val="28"/>
        </w:rPr>
        <w:t>10</w:t>
      </w:r>
      <w:r w:rsidRPr="00FC009D">
        <w:rPr>
          <w:spacing w:val="-6"/>
          <w:sz w:val="28"/>
          <w:szCs w:val="28"/>
        </w:rPr>
        <w:t xml:space="preserve">-00 (время московское) </w:t>
      </w:r>
      <w:r w:rsidRPr="00D54AA1">
        <w:rPr>
          <w:spacing w:val="-6"/>
          <w:sz w:val="28"/>
          <w:szCs w:val="28"/>
        </w:rPr>
        <w:t>«</w:t>
      </w:r>
      <w:r w:rsidR="00B924D1">
        <w:rPr>
          <w:spacing w:val="-6"/>
          <w:sz w:val="28"/>
          <w:szCs w:val="28"/>
        </w:rPr>
        <w:t>15</w:t>
      </w:r>
      <w:r w:rsidRPr="00D54AA1">
        <w:rPr>
          <w:spacing w:val="-6"/>
          <w:sz w:val="28"/>
          <w:szCs w:val="28"/>
        </w:rPr>
        <w:t xml:space="preserve">» </w:t>
      </w:r>
      <w:r w:rsidR="00B924D1">
        <w:rPr>
          <w:spacing w:val="-6"/>
          <w:sz w:val="28"/>
          <w:szCs w:val="28"/>
        </w:rPr>
        <w:t>сентября</w:t>
      </w:r>
      <w:r>
        <w:rPr>
          <w:spacing w:val="-6"/>
          <w:sz w:val="28"/>
          <w:szCs w:val="28"/>
        </w:rPr>
        <w:t xml:space="preserve"> </w:t>
      </w:r>
      <w:r w:rsidRPr="00D54AA1">
        <w:rPr>
          <w:spacing w:val="-6"/>
          <w:sz w:val="28"/>
          <w:szCs w:val="28"/>
        </w:rPr>
        <w:t>2014г</w:t>
      </w:r>
      <w:r w:rsidRPr="00FC009D">
        <w:rPr>
          <w:spacing w:val="-6"/>
          <w:sz w:val="28"/>
          <w:szCs w:val="28"/>
        </w:rPr>
        <w:t>.</w:t>
      </w:r>
      <w:proofErr w:type="gramEnd"/>
    </w:p>
    <w:p w:rsidR="005D64CE" w:rsidRPr="00FC009D" w:rsidRDefault="005D64CE" w:rsidP="005D64CE">
      <w:pPr>
        <w:numPr>
          <w:ilvl w:val="0"/>
          <w:numId w:val="1"/>
        </w:numPr>
        <w:tabs>
          <w:tab w:val="num" w:pos="480"/>
          <w:tab w:val="left" w:pos="1134"/>
        </w:tabs>
        <w:ind w:left="0" w:firstLine="709"/>
        <w:contextualSpacing/>
        <w:jc w:val="both"/>
        <w:rPr>
          <w:spacing w:val="-6"/>
          <w:sz w:val="28"/>
          <w:szCs w:val="28"/>
        </w:rPr>
      </w:pPr>
      <w:r w:rsidRPr="00FC009D">
        <w:rPr>
          <w:spacing w:val="-6"/>
          <w:sz w:val="28"/>
          <w:szCs w:val="28"/>
        </w:rPr>
        <w:t xml:space="preserve">Место, дата и время открытия доступа к поданным заявкам на участие в </w:t>
      </w:r>
      <w:proofErr w:type="gramStart"/>
      <w:r w:rsidRPr="00FC009D">
        <w:rPr>
          <w:spacing w:val="-6"/>
          <w:sz w:val="28"/>
          <w:szCs w:val="28"/>
        </w:rPr>
        <w:t>конкурсе</w:t>
      </w:r>
      <w:proofErr w:type="gramEnd"/>
      <w:r w:rsidRPr="00FC009D">
        <w:rPr>
          <w:spacing w:val="-6"/>
          <w:sz w:val="28"/>
          <w:szCs w:val="28"/>
        </w:rPr>
        <w:t xml:space="preserve">: </w:t>
      </w:r>
      <w:r>
        <w:rPr>
          <w:spacing w:val="-6"/>
          <w:sz w:val="28"/>
          <w:szCs w:val="28"/>
        </w:rPr>
        <w:t xml:space="preserve">ЭТП АКД, сайт </w:t>
      </w:r>
      <w:r w:rsidRPr="00D3380A">
        <w:rPr>
          <w:b/>
          <w:i/>
        </w:rPr>
        <w:t xml:space="preserve"> </w:t>
      </w:r>
      <w:hyperlink r:id="rId11" w:history="1">
        <w:r w:rsidRPr="00446F14">
          <w:rPr>
            <w:rStyle w:val="a5"/>
            <w:sz w:val="28"/>
            <w:szCs w:val="28"/>
            <w:lang w:val="en-US"/>
          </w:rPr>
          <w:t>www</w:t>
        </w:r>
        <w:r w:rsidRPr="00446F14">
          <w:rPr>
            <w:rStyle w:val="a5"/>
            <w:sz w:val="28"/>
            <w:szCs w:val="28"/>
          </w:rPr>
          <w:t>.</w:t>
        </w:r>
        <w:r w:rsidRPr="00446F14">
          <w:rPr>
            <w:rStyle w:val="a5"/>
            <w:sz w:val="28"/>
            <w:szCs w:val="28"/>
            <w:lang w:val="en-US"/>
          </w:rPr>
          <w:t>a</w:t>
        </w:r>
        <w:r w:rsidRPr="00446F14">
          <w:rPr>
            <w:rStyle w:val="a5"/>
            <w:sz w:val="28"/>
            <w:szCs w:val="28"/>
          </w:rPr>
          <w:t>-</w:t>
        </w:r>
        <w:r w:rsidRPr="00446F14">
          <w:rPr>
            <w:rStyle w:val="a5"/>
            <w:sz w:val="28"/>
            <w:szCs w:val="28"/>
            <w:lang w:val="en-US"/>
          </w:rPr>
          <w:t>k</w:t>
        </w:r>
        <w:r w:rsidRPr="00446F14">
          <w:rPr>
            <w:rStyle w:val="a5"/>
            <w:sz w:val="28"/>
            <w:szCs w:val="28"/>
          </w:rPr>
          <w:t>-</w:t>
        </w:r>
        <w:r w:rsidRPr="00446F14">
          <w:rPr>
            <w:rStyle w:val="a5"/>
            <w:sz w:val="28"/>
            <w:szCs w:val="28"/>
            <w:lang w:val="en-US"/>
          </w:rPr>
          <w:t>d</w:t>
        </w:r>
        <w:r w:rsidRPr="00446F14">
          <w:rPr>
            <w:rStyle w:val="a5"/>
            <w:sz w:val="28"/>
            <w:szCs w:val="28"/>
          </w:rPr>
          <w:t>.</w:t>
        </w:r>
        <w:proofErr w:type="spellStart"/>
        <w:r w:rsidRPr="00446F14">
          <w:rPr>
            <w:rStyle w:val="a5"/>
            <w:sz w:val="28"/>
            <w:szCs w:val="28"/>
            <w:lang w:val="en-US"/>
          </w:rPr>
          <w:t>ru</w:t>
        </w:r>
        <w:proofErr w:type="spellEnd"/>
      </w:hyperlink>
      <w:r>
        <w:t xml:space="preserve">, </w:t>
      </w:r>
      <w:r>
        <w:rPr>
          <w:sz w:val="28"/>
          <w:szCs w:val="28"/>
        </w:rPr>
        <w:t>10</w:t>
      </w:r>
      <w:r w:rsidRPr="00A25204">
        <w:rPr>
          <w:sz w:val="28"/>
          <w:szCs w:val="28"/>
        </w:rPr>
        <w:t>-00 (время московское)</w:t>
      </w:r>
      <w:r>
        <w:t>,</w:t>
      </w:r>
      <w:r w:rsidR="004D2DDE" w:rsidRPr="004D2DDE">
        <w:rPr>
          <w:spacing w:val="-6"/>
          <w:sz w:val="28"/>
          <w:szCs w:val="28"/>
        </w:rPr>
        <w:t xml:space="preserve"> </w:t>
      </w:r>
      <w:r w:rsidR="00B924D1" w:rsidRPr="00D54AA1">
        <w:rPr>
          <w:spacing w:val="-6"/>
          <w:sz w:val="28"/>
          <w:szCs w:val="28"/>
        </w:rPr>
        <w:t>«</w:t>
      </w:r>
      <w:r w:rsidR="00B924D1">
        <w:rPr>
          <w:spacing w:val="-6"/>
          <w:sz w:val="28"/>
          <w:szCs w:val="28"/>
        </w:rPr>
        <w:t>15</w:t>
      </w:r>
      <w:r w:rsidR="00B924D1" w:rsidRPr="00D54AA1">
        <w:rPr>
          <w:spacing w:val="-6"/>
          <w:sz w:val="28"/>
          <w:szCs w:val="28"/>
        </w:rPr>
        <w:t xml:space="preserve">» </w:t>
      </w:r>
      <w:r w:rsidR="00B924D1">
        <w:rPr>
          <w:spacing w:val="-6"/>
          <w:sz w:val="28"/>
          <w:szCs w:val="28"/>
        </w:rPr>
        <w:t xml:space="preserve">сентября </w:t>
      </w:r>
      <w:r w:rsidR="00B924D1" w:rsidRPr="00D54AA1">
        <w:rPr>
          <w:spacing w:val="-6"/>
          <w:sz w:val="28"/>
          <w:szCs w:val="28"/>
        </w:rPr>
        <w:t>2014г</w:t>
      </w:r>
      <w:r w:rsidR="00B924D1" w:rsidRPr="00FC009D">
        <w:rPr>
          <w:spacing w:val="-6"/>
          <w:sz w:val="28"/>
          <w:szCs w:val="28"/>
        </w:rPr>
        <w:t>.</w:t>
      </w:r>
    </w:p>
    <w:p w:rsidR="005D64CE" w:rsidRPr="00FC009D" w:rsidRDefault="005D64CE" w:rsidP="005D64CE">
      <w:pPr>
        <w:numPr>
          <w:ilvl w:val="0"/>
          <w:numId w:val="1"/>
        </w:numPr>
        <w:tabs>
          <w:tab w:val="num" w:pos="480"/>
          <w:tab w:val="left" w:pos="1134"/>
        </w:tabs>
        <w:ind w:left="0" w:firstLine="709"/>
        <w:contextualSpacing/>
        <w:jc w:val="both"/>
        <w:rPr>
          <w:spacing w:val="-6"/>
          <w:sz w:val="28"/>
          <w:szCs w:val="28"/>
        </w:rPr>
      </w:pPr>
      <w:r w:rsidRPr="00FC009D">
        <w:rPr>
          <w:spacing w:val="-6"/>
          <w:sz w:val="28"/>
          <w:szCs w:val="28"/>
        </w:rPr>
        <w:t>Место и дата проведения отборочной стадии</w:t>
      </w:r>
      <w:r>
        <w:rPr>
          <w:spacing w:val="-6"/>
          <w:sz w:val="28"/>
          <w:szCs w:val="28"/>
        </w:rPr>
        <w:t>:</w:t>
      </w:r>
      <w:r w:rsidRPr="00FC009D">
        <w:rPr>
          <w:spacing w:val="-6"/>
          <w:sz w:val="28"/>
          <w:szCs w:val="28"/>
        </w:rPr>
        <w:t xml:space="preserve"> </w:t>
      </w:r>
      <w:proofErr w:type="gramStart"/>
      <w:r>
        <w:rPr>
          <w:sz w:val="28"/>
          <w:szCs w:val="28"/>
        </w:rPr>
        <w:t>г</w:t>
      </w:r>
      <w:proofErr w:type="gramEnd"/>
      <w:r>
        <w:rPr>
          <w:sz w:val="28"/>
          <w:szCs w:val="28"/>
        </w:rPr>
        <w:t>. Москва, ул. Погодинская, д.22</w:t>
      </w:r>
      <w:r w:rsidR="0071365E">
        <w:rPr>
          <w:sz w:val="28"/>
          <w:szCs w:val="28"/>
        </w:rPr>
        <w:t xml:space="preserve">, </w:t>
      </w:r>
      <w:r w:rsidR="00B924D1" w:rsidRPr="00D54AA1">
        <w:rPr>
          <w:spacing w:val="-6"/>
          <w:sz w:val="28"/>
          <w:szCs w:val="28"/>
        </w:rPr>
        <w:t>«</w:t>
      </w:r>
      <w:r w:rsidR="00B924D1">
        <w:rPr>
          <w:spacing w:val="-6"/>
          <w:sz w:val="28"/>
          <w:szCs w:val="28"/>
        </w:rPr>
        <w:t>22</w:t>
      </w:r>
      <w:r w:rsidR="00B924D1" w:rsidRPr="00D54AA1">
        <w:rPr>
          <w:spacing w:val="-6"/>
          <w:sz w:val="28"/>
          <w:szCs w:val="28"/>
        </w:rPr>
        <w:t xml:space="preserve">» </w:t>
      </w:r>
      <w:r w:rsidR="00B924D1">
        <w:rPr>
          <w:spacing w:val="-6"/>
          <w:sz w:val="28"/>
          <w:szCs w:val="28"/>
        </w:rPr>
        <w:t xml:space="preserve">сентября </w:t>
      </w:r>
      <w:r w:rsidR="00B924D1" w:rsidRPr="00D54AA1">
        <w:rPr>
          <w:spacing w:val="-6"/>
          <w:sz w:val="28"/>
          <w:szCs w:val="28"/>
        </w:rPr>
        <w:t>2014г</w:t>
      </w:r>
      <w:r w:rsidR="00B924D1" w:rsidRPr="00FC009D">
        <w:rPr>
          <w:spacing w:val="-6"/>
          <w:sz w:val="28"/>
          <w:szCs w:val="28"/>
        </w:rPr>
        <w:t>.</w:t>
      </w:r>
    </w:p>
    <w:p w:rsidR="005D64CE" w:rsidRPr="00FC009D" w:rsidRDefault="005D64CE" w:rsidP="005D64CE">
      <w:pPr>
        <w:numPr>
          <w:ilvl w:val="0"/>
          <w:numId w:val="1"/>
        </w:numPr>
        <w:tabs>
          <w:tab w:val="num" w:pos="480"/>
          <w:tab w:val="left" w:pos="1134"/>
        </w:tabs>
        <w:ind w:left="0" w:firstLine="709"/>
        <w:contextualSpacing/>
        <w:jc w:val="both"/>
        <w:rPr>
          <w:spacing w:val="-6"/>
          <w:sz w:val="28"/>
          <w:szCs w:val="28"/>
        </w:rPr>
      </w:pPr>
      <w:bookmarkStart w:id="1" w:name="_Ref349041563"/>
      <w:r w:rsidRPr="00FC009D">
        <w:rPr>
          <w:spacing w:val="-6"/>
          <w:sz w:val="28"/>
          <w:szCs w:val="28"/>
        </w:rPr>
        <w:t>Место и дата подведения итогов конкурса</w:t>
      </w:r>
      <w:r>
        <w:rPr>
          <w:spacing w:val="-6"/>
          <w:sz w:val="28"/>
          <w:szCs w:val="28"/>
        </w:rPr>
        <w:t>:</w:t>
      </w:r>
      <w:r w:rsidRPr="00FC009D">
        <w:rPr>
          <w:spacing w:val="-6"/>
          <w:sz w:val="28"/>
          <w:szCs w:val="28"/>
        </w:rPr>
        <w:t xml:space="preserve"> </w:t>
      </w:r>
      <w:bookmarkEnd w:id="1"/>
      <w:proofErr w:type="gramStart"/>
      <w:r>
        <w:rPr>
          <w:sz w:val="28"/>
          <w:szCs w:val="28"/>
        </w:rPr>
        <w:t>г</w:t>
      </w:r>
      <w:proofErr w:type="gramEnd"/>
      <w:r>
        <w:rPr>
          <w:sz w:val="28"/>
          <w:szCs w:val="28"/>
        </w:rPr>
        <w:t>. Москва, ул. Погодинская, д.22</w:t>
      </w:r>
      <w:r w:rsidR="0071365E">
        <w:rPr>
          <w:sz w:val="28"/>
          <w:szCs w:val="28"/>
        </w:rPr>
        <w:t xml:space="preserve">, </w:t>
      </w:r>
      <w:r w:rsidR="00B924D1" w:rsidRPr="00D54AA1">
        <w:rPr>
          <w:spacing w:val="-6"/>
          <w:sz w:val="28"/>
          <w:szCs w:val="28"/>
        </w:rPr>
        <w:t>«</w:t>
      </w:r>
      <w:r w:rsidR="00B924D1">
        <w:rPr>
          <w:spacing w:val="-6"/>
          <w:sz w:val="28"/>
          <w:szCs w:val="28"/>
        </w:rPr>
        <w:t>29</w:t>
      </w:r>
      <w:r w:rsidR="00B924D1" w:rsidRPr="00D54AA1">
        <w:rPr>
          <w:spacing w:val="-6"/>
          <w:sz w:val="28"/>
          <w:szCs w:val="28"/>
        </w:rPr>
        <w:t xml:space="preserve">» </w:t>
      </w:r>
      <w:r w:rsidR="00B924D1">
        <w:rPr>
          <w:spacing w:val="-6"/>
          <w:sz w:val="28"/>
          <w:szCs w:val="28"/>
        </w:rPr>
        <w:t xml:space="preserve">сентября </w:t>
      </w:r>
      <w:r w:rsidR="00B924D1" w:rsidRPr="00D54AA1">
        <w:rPr>
          <w:spacing w:val="-6"/>
          <w:sz w:val="28"/>
          <w:szCs w:val="28"/>
        </w:rPr>
        <w:t>2014г</w:t>
      </w:r>
      <w:r w:rsidR="00B924D1" w:rsidRPr="00FC009D">
        <w:rPr>
          <w:spacing w:val="-6"/>
          <w:sz w:val="28"/>
          <w:szCs w:val="28"/>
        </w:rPr>
        <w:t>.</w:t>
      </w:r>
    </w:p>
    <w:p w:rsidR="005D64CE" w:rsidRPr="00A94EC4" w:rsidRDefault="005D64CE" w:rsidP="005D64CE">
      <w:pPr>
        <w:numPr>
          <w:ilvl w:val="0"/>
          <w:numId w:val="1"/>
        </w:numPr>
        <w:tabs>
          <w:tab w:val="num" w:pos="480"/>
          <w:tab w:val="left" w:pos="1134"/>
        </w:tabs>
        <w:ind w:left="0" w:firstLine="709"/>
        <w:contextualSpacing/>
        <w:jc w:val="both"/>
        <w:rPr>
          <w:spacing w:val="-6"/>
          <w:sz w:val="32"/>
          <w:szCs w:val="28"/>
        </w:rPr>
      </w:pPr>
      <w:r w:rsidRPr="00FC009D">
        <w:rPr>
          <w:spacing w:val="-6"/>
          <w:sz w:val="28"/>
          <w:szCs w:val="28"/>
        </w:rPr>
        <w:t>Срок заключения договора после определения победителя конкурса</w:t>
      </w:r>
      <w:r>
        <w:rPr>
          <w:spacing w:val="-6"/>
          <w:sz w:val="28"/>
          <w:szCs w:val="28"/>
        </w:rPr>
        <w:t>:</w:t>
      </w:r>
      <w:r w:rsidRPr="00FC009D">
        <w:rPr>
          <w:spacing w:val="-6"/>
          <w:sz w:val="28"/>
          <w:szCs w:val="28"/>
        </w:rPr>
        <w:t xml:space="preserve"> </w:t>
      </w:r>
      <w:r>
        <w:rPr>
          <w:spacing w:val="-6"/>
          <w:sz w:val="28"/>
          <w:szCs w:val="28"/>
        </w:rPr>
        <w:t>договор заключается</w:t>
      </w:r>
      <w:r w:rsidRPr="00FC009D">
        <w:rPr>
          <w:spacing w:val="-6"/>
          <w:sz w:val="28"/>
          <w:szCs w:val="28"/>
        </w:rPr>
        <w:t xml:space="preserve"> </w:t>
      </w:r>
      <w:r w:rsidRPr="00A94EC4">
        <w:rPr>
          <w:sz w:val="28"/>
        </w:rPr>
        <w:t>в течение </w:t>
      </w:r>
      <w:r w:rsidRPr="00F82DBB">
        <w:rPr>
          <w:sz w:val="28"/>
        </w:rPr>
        <w:t>20 (двадцати)</w:t>
      </w:r>
      <w:r w:rsidRPr="00A94EC4">
        <w:rPr>
          <w:sz w:val="28"/>
        </w:rPr>
        <w:t xml:space="preserve"> дней, но не ранее чем через </w:t>
      </w:r>
      <w:r w:rsidRPr="00A94EC4">
        <w:rPr>
          <w:sz w:val="28"/>
        </w:rPr>
        <w:lastRenderedPageBreak/>
        <w:t>10 (десять) дней после размещения на официальном сайте и на ЭТП протокола подведения итогов конкурса.</w:t>
      </w:r>
    </w:p>
    <w:p w:rsidR="00B94ED7" w:rsidRPr="00B94ED7" w:rsidRDefault="005D64CE" w:rsidP="0071365E">
      <w:pPr>
        <w:numPr>
          <w:ilvl w:val="0"/>
          <w:numId w:val="1"/>
        </w:numPr>
        <w:tabs>
          <w:tab w:val="num" w:pos="480"/>
          <w:tab w:val="left" w:pos="1134"/>
        </w:tabs>
        <w:ind w:left="0" w:firstLine="709"/>
        <w:contextualSpacing/>
        <w:jc w:val="both"/>
        <w:rPr>
          <w:spacing w:val="-6"/>
          <w:sz w:val="28"/>
          <w:szCs w:val="28"/>
        </w:rPr>
      </w:pPr>
      <w:r w:rsidRPr="00FC009D">
        <w:rPr>
          <w:spacing w:val="-6"/>
          <w:sz w:val="28"/>
          <w:szCs w:val="28"/>
        </w:rPr>
        <w:t>Форма, размер и срок предоставления обеспечения исполнения обязательств по договору</w:t>
      </w:r>
      <w:r w:rsidRPr="00F82DBB">
        <w:rPr>
          <w:spacing w:val="-6"/>
          <w:sz w:val="28"/>
          <w:szCs w:val="28"/>
        </w:rPr>
        <w:t>:</w:t>
      </w:r>
      <w:r w:rsidR="00896D31">
        <w:rPr>
          <w:spacing w:val="-6"/>
          <w:sz w:val="28"/>
          <w:szCs w:val="28"/>
        </w:rPr>
        <w:t xml:space="preserve"> </w:t>
      </w:r>
      <w:r w:rsidR="0071365E">
        <w:rPr>
          <w:spacing w:val="-6"/>
          <w:sz w:val="28"/>
          <w:szCs w:val="28"/>
        </w:rPr>
        <w:t>не требуется</w:t>
      </w:r>
    </w:p>
    <w:p w:rsidR="005D64CE" w:rsidRPr="00FC009D" w:rsidRDefault="005D64CE" w:rsidP="005D64CE">
      <w:pPr>
        <w:numPr>
          <w:ilvl w:val="0"/>
          <w:numId w:val="1"/>
        </w:numPr>
        <w:tabs>
          <w:tab w:val="num" w:pos="480"/>
          <w:tab w:val="left" w:pos="1134"/>
        </w:tabs>
        <w:ind w:left="0" w:firstLine="709"/>
        <w:contextualSpacing/>
        <w:jc w:val="both"/>
        <w:rPr>
          <w:sz w:val="28"/>
          <w:szCs w:val="28"/>
        </w:rPr>
      </w:pPr>
      <w:r w:rsidRPr="00FC009D">
        <w:rPr>
          <w:sz w:val="28"/>
          <w:szCs w:val="28"/>
        </w:rPr>
        <w:t>Организатор конкурса вправе отказаться от проведения конкурса не позднее</w:t>
      </w:r>
      <w:proofErr w:type="gramStart"/>
      <w:r w:rsidRPr="00FC009D">
        <w:rPr>
          <w:sz w:val="28"/>
          <w:szCs w:val="28"/>
        </w:rPr>
        <w:t xml:space="preserve"> </w:t>
      </w:r>
      <w:r w:rsidRPr="00512D72">
        <w:rPr>
          <w:sz w:val="28"/>
          <w:szCs w:val="28"/>
        </w:rPr>
        <w:t>,</w:t>
      </w:r>
      <w:proofErr w:type="gramEnd"/>
      <w:r w:rsidRPr="00512D72">
        <w:rPr>
          <w:sz w:val="28"/>
          <w:szCs w:val="28"/>
        </w:rPr>
        <w:t xml:space="preserve"> чем за </w:t>
      </w:r>
      <w:r>
        <w:rPr>
          <w:sz w:val="28"/>
          <w:szCs w:val="28"/>
        </w:rPr>
        <w:t>пя</w:t>
      </w:r>
      <w:r w:rsidRPr="00512D72">
        <w:rPr>
          <w:sz w:val="28"/>
          <w:szCs w:val="28"/>
        </w:rPr>
        <w:t>ть дней до даты окончания срока подачи заявок на участие в конкурсе</w:t>
      </w:r>
      <w:r>
        <w:rPr>
          <w:sz w:val="28"/>
          <w:szCs w:val="28"/>
        </w:rPr>
        <w:t>. Информация об отказе от проведения конкурса должна быть размещена организатором конкурса на официальном сайте в день принятия решения об отказе.</w:t>
      </w:r>
    </w:p>
    <w:p w:rsidR="004000C2" w:rsidRDefault="005D64CE" w:rsidP="005D64CE">
      <w:pPr>
        <w:rPr>
          <w:sz w:val="28"/>
          <w:szCs w:val="28"/>
        </w:rPr>
      </w:pPr>
      <w:r w:rsidRPr="00FC009D">
        <w:rPr>
          <w:sz w:val="28"/>
          <w:szCs w:val="28"/>
        </w:rPr>
        <w:t>Остальные и более подробные условия конкурса содержатся в конкурсной документации, являющейся неотъемлемым приложением к данному извещению.</w:t>
      </w:r>
    </w:p>
    <w:sectPr w:rsidR="004000C2" w:rsidSect="004000C2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7CD2EAB"/>
    <w:multiLevelType w:val="hybridMultilevel"/>
    <w:tmpl w:val="487299B4"/>
    <w:lvl w:ilvl="0" w:tplc="FFFFFFFF">
      <w:start w:val="1"/>
      <w:numFmt w:val="decimal"/>
      <w:lvlText w:val="%1."/>
      <w:lvlJc w:val="left"/>
      <w:pPr>
        <w:tabs>
          <w:tab w:val="num" w:pos="4471"/>
        </w:tabs>
        <w:ind w:left="4471" w:hanging="360"/>
      </w:pPr>
      <w:rPr>
        <w:b/>
        <w:i w:val="0"/>
        <w:sz w:val="28"/>
        <w:szCs w:val="28"/>
      </w:rPr>
    </w:lvl>
    <w:lvl w:ilvl="1" w:tplc="FFFFFFFF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b w:val="0"/>
        <w:i w:val="0"/>
        <w:sz w:val="28"/>
        <w:szCs w:val="22"/>
      </w:r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5D64CE"/>
    <w:rsid w:val="00000A9D"/>
    <w:rsid w:val="00001FCD"/>
    <w:rsid w:val="00002332"/>
    <w:rsid w:val="00003349"/>
    <w:rsid w:val="00004834"/>
    <w:rsid w:val="00004E88"/>
    <w:rsid w:val="00005460"/>
    <w:rsid w:val="000078BE"/>
    <w:rsid w:val="00007F46"/>
    <w:rsid w:val="00011A0D"/>
    <w:rsid w:val="0001346A"/>
    <w:rsid w:val="000134BA"/>
    <w:rsid w:val="0001468D"/>
    <w:rsid w:val="00014ACC"/>
    <w:rsid w:val="00015534"/>
    <w:rsid w:val="00016866"/>
    <w:rsid w:val="000169AF"/>
    <w:rsid w:val="00016C8F"/>
    <w:rsid w:val="00020FF0"/>
    <w:rsid w:val="000214C1"/>
    <w:rsid w:val="000238C2"/>
    <w:rsid w:val="00024295"/>
    <w:rsid w:val="00024618"/>
    <w:rsid w:val="00024873"/>
    <w:rsid w:val="00027C9D"/>
    <w:rsid w:val="000311E9"/>
    <w:rsid w:val="0003195F"/>
    <w:rsid w:val="00034070"/>
    <w:rsid w:val="000342D1"/>
    <w:rsid w:val="00035A2F"/>
    <w:rsid w:val="000367C5"/>
    <w:rsid w:val="00040974"/>
    <w:rsid w:val="00040E60"/>
    <w:rsid w:val="00041105"/>
    <w:rsid w:val="000425CA"/>
    <w:rsid w:val="00043819"/>
    <w:rsid w:val="00043BB7"/>
    <w:rsid w:val="00044700"/>
    <w:rsid w:val="000450CD"/>
    <w:rsid w:val="0004537B"/>
    <w:rsid w:val="00045760"/>
    <w:rsid w:val="00045DCC"/>
    <w:rsid w:val="0004727A"/>
    <w:rsid w:val="000475D2"/>
    <w:rsid w:val="00051AA6"/>
    <w:rsid w:val="00051CF9"/>
    <w:rsid w:val="00051F04"/>
    <w:rsid w:val="00052664"/>
    <w:rsid w:val="00053932"/>
    <w:rsid w:val="00053EAE"/>
    <w:rsid w:val="00055C80"/>
    <w:rsid w:val="00056A78"/>
    <w:rsid w:val="00056BB4"/>
    <w:rsid w:val="000573E7"/>
    <w:rsid w:val="00057493"/>
    <w:rsid w:val="00060AFF"/>
    <w:rsid w:val="00062323"/>
    <w:rsid w:val="000625B1"/>
    <w:rsid w:val="0006326E"/>
    <w:rsid w:val="00063EBB"/>
    <w:rsid w:val="000643FA"/>
    <w:rsid w:val="000646D6"/>
    <w:rsid w:val="0006523C"/>
    <w:rsid w:val="0006548E"/>
    <w:rsid w:val="00065D91"/>
    <w:rsid w:val="00066719"/>
    <w:rsid w:val="00066799"/>
    <w:rsid w:val="00066EDE"/>
    <w:rsid w:val="00067CD9"/>
    <w:rsid w:val="000704F2"/>
    <w:rsid w:val="00070585"/>
    <w:rsid w:val="000706E1"/>
    <w:rsid w:val="000707EF"/>
    <w:rsid w:val="00071318"/>
    <w:rsid w:val="000715E9"/>
    <w:rsid w:val="0007644B"/>
    <w:rsid w:val="00077AEA"/>
    <w:rsid w:val="0008107D"/>
    <w:rsid w:val="00081C19"/>
    <w:rsid w:val="000824F3"/>
    <w:rsid w:val="00082E36"/>
    <w:rsid w:val="00083657"/>
    <w:rsid w:val="00084299"/>
    <w:rsid w:val="000847B3"/>
    <w:rsid w:val="00084A74"/>
    <w:rsid w:val="00085850"/>
    <w:rsid w:val="00085B30"/>
    <w:rsid w:val="00086291"/>
    <w:rsid w:val="00086445"/>
    <w:rsid w:val="00086512"/>
    <w:rsid w:val="00086A31"/>
    <w:rsid w:val="00087941"/>
    <w:rsid w:val="000900A2"/>
    <w:rsid w:val="000908F7"/>
    <w:rsid w:val="000929EF"/>
    <w:rsid w:val="00093219"/>
    <w:rsid w:val="000937F7"/>
    <w:rsid w:val="00094C3D"/>
    <w:rsid w:val="00095AD7"/>
    <w:rsid w:val="00095DC9"/>
    <w:rsid w:val="000962D8"/>
    <w:rsid w:val="00096ABE"/>
    <w:rsid w:val="000A000B"/>
    <w:rsid w:val="000A00EE"/>
    <w:rsid w:val="000A0C1A"/>
    <w:rsid w:val="000A1083"/>
    <w:rsid w:val="000A2430"/>
    <w:rsid w:val="000A2760"/>
    <w:rsid w:val="000A4BF1"/>
    <w:rsid w:val="000A5767"/>
    <w:rsid w:val="000A662B"/>
    <w:rsid w:val="000A71FB"/>
    <w:rsid w:val="000B04B7"/>
    <w:rsid w:val="000B0944"/>
    <w:rsid w:val="000B0CD0"/>
    <w:rsid w:val="000B0FE6"/>
    <w:rsid w:val="000B3356"/>
    <w:rsid w:val="000B3991"/>
    <w:rsid w:val="000B3E6F"/>
    <w:rsid w:val="000B44D9"/>
    <w:rsid w:val="000B7028"/>
    <w:rsid w:val="000B7AA9"/>
    <w:rsid w:val="000C0734"/>
    <w:rsid w:val="000C0F87"/>
    <w:rsid w:val="000C252B"/>
    <w:rsid w:val="000C261F"/>
    <w:rsid w:val="000C308C"/>
    <w:rsid w:val="000C32C7"/>
    <w:rsid w:val="000C3454"/>
    <w:rsid w:val="000C4622"/>
    <w:rsid w:val="000C5A28"/>
    <w:rsid w:val="000C6363"/>
    <w:rsid w:val="000D08D4"/>
    <w:rsid w:val="000D0D88"/>
    <w:rsid w:val="000D11CA"/>
    <w:rsid w:val="000D1C65"/>
    <w:rsid w:val="000D341D"/>
    <w:rsid w:val="000D38ED"/>
    <w:rsid w:val="000D4103"/>
    <w:rsid w:val="000D41C3"/>
    <w:rsid w:val="000D4357"/>
    <w:rsid w:val="000D55F6"/>
    <w:rsid w:val="000D711C"/>
    <w:rsid w:val="000D7514"/>
    <w:rsid w:val="000D7746"/>
    <w:rsid w:val="000E053F"/>
    <w:rsid w:val="000E055F"/>
    <w:rsid w:val="000E0EF0"/>
    <w:rsid w:val="000E0F72"/>
    <w:rsid w:val="000E1327"/>
    <w:rsid w:val="000E285C"/>
    <w:rsid w:val="000E2AA8"/>
    <w:rsid w:val="000E3465"/>
    <w:rsid w:val="000E3914"/>
    <w:rsid w:val="000E4691"/>
    <w:rsid w:val="000E5419"/>
    <w:rsid w:val="000E58AB"/>
    <w:rsid w:val="000E5D4C"/>
    <w:rsid w:val="000F0D01"/>
    <w:rsid w:val="000F1C0F"/>
    <w:rsid w:val="000F2D4F"/>
    <w:rsid w:val="000F2DDF"/>
    <w:rsid w:val="000F30D8"/>
    <w:rsid w:val="000F4458"/>
    <w:rsid w:val="000F4588"/>
    <w:rsid w:val="000F55CF"/>
    <w:rsid w:val="000F5E89"/>
    <w:rsid w:val="000F61F2"/>
    <w:rsid w:val="000F69B9"/>
    <w:rsid w:val="000F7770"/>
    <w:rsid w:val="00100113"/>
    <w:rsid w:val="00101210"/>
    <w:rsid w:val="001013A8"/>
    <w:rsid w:val="00101ABE"/>
    <w:rsid w:val="001023DD"/>
    <w:rsid w:val="001025A9"/>
    <w:rsid w:val="001031AE"/>
    <w:rsid w:val="00103753"/>
    <w:rsid w:val="00104F90"/>
    <w:rsid w:val="00106066"/>
    <w:rsid w:val="00106E7D"/>
    <w:rsid w:val="00107899"/>
    <w:rsid w:val="00107A00"/>
    <w:rsid w:val="00107DAE"/>
    <w:rsid w:val="0011010E"/>
    <w:rsid w:val="0011047E"/>
    <w:rsid w:val="00110696"/>
    <w:rsid w:val="00111074"/>
    <w:rsid w:val="0011252D"/>
    <w:rsid w:val="00112807"/>
    <w:rsid w:val="001136BE"/>
    <w:rsid w:val="00114837"/>
    <w:rsid w:val="00116673"/>
    <w:rsid w:val="00116F00"/>
    <w:rsid w:val="00116FF5"/>
    <w:rsid w:val="00120E10"/>
    <w:rsid w:val="00121AD0"/>
    <w:rsid w:val="00121B64"/>
    <w:rsid w:val="00121C8A"/>
    <w:rsid w:val="0012205F"/>
    <w:rsid w:val="00122267"/>
    <w:rsid w:val="001226A5"/>
    <w:rsid w:val="001234E7"/>
    <w:rsid w:val="0012454F"/>
    <w:rsid w:val="001247B6"/>
    <w:rsid w:val="00126904"/>
    <w:rsid w:val="00130D43"/>
    <w:rsid w:val="0013123F"/>
    <w:rsid w:val="001315F8"/>
    <w:rsid w:val="00132624"/>
    <w:rsid w:val="00132799"/>
    <w:rsid w:val="00132920"/>
    <w:rsid w:val="0013295A"/>
    <w:rsid w:val="001329F4"/>
    <w:rsid w:val="00132D43"/>
    <w:rsid w:val="00133D91"/>
    <w:rsid w:val="00134182"/>
    <w:rsid w:val="00134390"/>
    <w:rsid w:val="00134897"/>
    <w:rsid w:val="00134909"/>
    <w:rsid w:val="0013508C"/>
    <w:rsid w:val="001351EA"/>
    <w:rsid w:val="00137F72"/>
    <w:rsid w:val="001419A2"/>
    <w:rsid w:val="001429BD"/>
    <w:rsid w:val="001432C5"/>
    <w:rsid w:val="00143988"/>
    <w:rsid w:val="00145AD4"/>
    <w:rsid w:val="001463B7"/>
    <w:rsid w:val="00146543"/>
    <w:rsid w:val="00146CA8"/>
    <w:rsid w:val="00146EBA"/>
    <w:rsid w:val="00150A2F"/>
    <w:rsid w:val="0015129A"/>
    <w:rsid w:val="00151489"/>
    <w:rsid w:val="00151A34"/>
    <w:rsid w:val="001529A1"/>
    <w:rsid w:val="00152A70"/>
    <w:rsid w:val="001541EC"/>
    <w:rsid w:val="001551E1"/>
    <w:rsid w:val="00155606"/>
    <w:rsid w:val="00155BF4"/>
    <w:rsid w:val="001563F7"/>
    <w:rsid w:val="00161A69"/>
    <w:rsid w:val="00161CCB"/>
    <w:rsid w:val="0016227D"/>
    <w:rsid w:val="00162B28"/>
    <w:rsid w:val="001636C7"/>
    <w:rsid w:val="00164069"/>
    <w:rsid w:val="00164A93"/>
    <w:rsid w:val="00164A94"/>
    <w:rsid w:val="00166030"/>
    <w:rsid w:val="00166127"/>
    <w:rsid w:val="00167165"/>
    <w:rsid w:val="001676A9"/>
    <w:rsid w:val="00167E41"/>
    <w:rsid w:val="00170471"/>
    <w:rsid w:val="00171D86"/>
    <w:rsid w:val="00172CD9"/>
    <w:rsid w:val="0017372B"/>
    <w:rsid w:val="00174803"/>
    <w:rsid w:val="00174A16"/>
    <w:rsid w:val="001755B4"/>
    <w:rsid w:val="00175DDE"/>
    <w:rsid w:val="00176C3A"/>
    <w:rsid w:val="00176F23"/>
    <w:rsid w:val="001816E7"/>
    <w:rsid w:val="00181FD2"/>
    <w:rsid w:val="0018318C"/>
    <w:rsid w:val="00183F88"/>
    <w:rsid w:val="001845BD"/>
    <w:rsid w:val="001848C8"/>
    <w:rsid w:val="00184DE3"/>
    <w:rsid w:val="00186435"/>
    <w:rsid w:val="0018789C"/>
    <w:rsid w:val="00190BD1"/>
    <w:rsid w:val="0019117A"/>
    <w:rsid w:val="0019147B"/>
    <w:rsid w:val="00191B17"/>
    <w:rsid w:val="00191CAB"/>
    <w:rsid w:val="0019243B"/>
    <w:rsid w:val="001926F2"/>
    <w:rsid w:val="00192AAC"/>
    <w:rsid w:val="0019363B"/>
    <w:rsid w:val="00193818"/>
    <w:rsid w:val="00193FA0"/>
    <w:rsid w:val="001940A7"/>
    <w:rsid w:val="0019490D"/>
    <w:rsid w:val="00194986"/>
    <w:rsid w:val="00195DB1"/>
    <w:rsid w:val="00196366"/>
    <w:rsid w:val="001968E3"/>
    <w:rsid w:val="001A08E2"/>
    <w:rsid w:val="001A1EE2"/>
    <w:rsid w:val="001A2A27"/>
    <w:rsid w:val="001A3F80"/>
    <w:rsid w:val="001A4740"/>
    <w:rsid w:val="001A49A4"/>
    <w:rsid w:val="001A4B21"/>
    <w:rsid w:val="001A5A53"/>
    <w:rsid w:val="001A5E38"/>
    <w:rsid w:val="001B0962"/>
    <w:rsid w:val="001B0DF3"/>
    <w:rsid w:val="001B123E"/>
    <w:rsid w:val="001B2B70"/>
    <w:rsid w:val="001B4712"/>
    <w:rsid w:val="001B5C34"/>
    <w:rsid w:val="001B5E1D"/>
    <w:rsid w:val="001B5F15"/>
    <w:rsid w:val="001B635E"/>
    <w:rsid w:val="001B6514"/>
    <w:rsid w:val="001B7543"/>
    <w:rsid w:val="001C0291"/>
    <w:rsid w:val="001C214A"/>
    <w:rsid w:val="001C2B2A"/>
    <w:rsid w:val="001C32A0"/>
    <w:rsid w:val="001C35CB"/>
    <w:rsid w:val="001C6D1B"/>
    <w:rsid w:val="001C771D"/>
    <w:rsid w:val="001C79A6"/>
    <w:rsid w:val="001D0C71"/>
    <w:rsid w:val="001D0FA0"/>
    <w:rsid w:val="001D1C99"/>
    <w:rsid w:val="001D35F1"/>
    <w:rsid w:val="001D47CB"/>
    <w:rsid w:val="001D5E35"/>
    <w:rsid w:val="001D64C0"/>
    <w:rsid w:val="001D6A8D"/>
    <w:rsid w:val="001D752E"/>
    <w:rsid w:val="001E07BB"/>
    <w:rsid w:val="001E0D3B"/>
    <w:rsid w:val="001E310F"/>
    <w:rsid w:val="001E35DB"/>
    <w:rsid w:val="001E3E82"/>
    <w:rsid w:val="001E4EFF"/>
    <w:rsid w:val="001E50C3"/>
    <w:rsid w:val="001E552A"/>
    <w:rsid w:val="001E5930"/>
    <w:rsid w:val="001E759C"/>
    <w:rsid w:val="001F0719"/>
    <w:rsid w:val="001F1435"/>
    <w:rsid w:val="001F173A"/>
    <w:rsid w:val="001F2B69"/>
    <w:rsid w:val="001F2DFA"/>
    <w:rsid w:val="001F36AD"/>
    <w:rsid w:val="001F3E32"/>
    <w:rsid w:val="001F41D9"/>
    <w:rsid w:val="001F4995"/>
    <w:rsid w:val="001F49E6"/>
    <w:rsid w:val="001F4C2B"/>
    <w:rsid w:val="001F79F6"/>
    <w:rsid w:val="002006C3"/>
    <w:rsid w:val="00200D85"/>
    <w:rsid w:val="002024F7"/>
    <w:rsid w:val="002026EF"/>
    <w:rsid w:val="002037A2"/>
    <w:rsid w:val="00204776"/>
    <w:rsid w:val="0020612C"/>
    <w:rsid w:val="0020653A"/>
    <w:rsid w:val="00206AFB"/>
    <w:rsid w:val="00207538"/>
    <w:rsid w:val="00207ADA"/>
    <w:rsid w:val="00207DE8"/>
    <w:rsid w:val="00207E52"/>
    <w:rsid w:val="002120B2"/>
    <w:rsid w:val="00212BA4"/>
    <w:rsid w:val="00212D8C"/>
    <w:rsid w:val="00213C02"/>
    <w:rsid w:val="002144AE"/>
    <w:rsid w:val="00215798"/>
    <w:rsid w:val="00215BE2"/>
    <w:rsid w:val="00216840"/>
    <w:rsid w:val="00217073"/>
    <w:rsid w:val="00217A8D"/>
    <w:rsid w:val="00220118"/>
    <w:rsid w:val="0022063C"/>
    <w:rsid w:val="0022145D"/>
    <w:rsid w:val="00222CFB"/>
    <w:rsid w:val="00223A1E"/>
    <w:rsid w:val="00224089"/>
    <w:rsid w:val="00224BFF"/>
    <w:rsid w:val="00226A80"/>
    <w:rsid w:val="002273EC"/>
    <w:rsid w:val="00227AA1"/>
    <w:rsid w:val="002307C7"/>
    <w:rsid w:val="0023093B"/>
    <w:rsid w:val="00230B1C"/>
    <w:rsid w:val="00230F77"/>
    <w:rsid w:val="00231ECB"/>
    <w:rsid w:val="002338D9"/>
    <w:rsid w:val="00234A31"/>
    <w:rsid w:val="00235A9E"/>
    <w:rsid w:val="00237DBB"/>
    <w:rsid w:val="00240B0C"/>
    <w:rsid w:val="00241013"/>
    <w:rsid w:val="002414D8"/>
    <w:rsid w:val="002419B4"/>
    <w:rsid w:val="00241BD5"/>
    <w:rsid w:val="00241C21"/>
    <w:rsid w:val="00242E0E"/>
    <w:rsid w:val="00243B00"/>
    <w:rsid w:val="002440D9"/>
    <w:rsid w:val="0024457D"/>
    <w:rsid w:val="002445B4"/>
    <w:rsid w:val="00244E69"/>
    <w:rsid w:val="0024578F"/>
    <w:rsid w:val="0024636A"/>
    <w:rsid w:val="00247F3E"/>
    <w:rsid w:val="002503F0"/>
    <w:rsid w:val="00250BAD"/>
    <w:rsid w:val="00250BBB"/>
    <w:rsid w:val="00251381"/>
    <w:rsid w:val="00251E77"/>
    <w:rsid w:val="00252300"/>
    <w:rsid w:val="00252DF6"/>
    <w:rsid w:val="00252EA8"/>
    <w:rsid w:val="00253D58"/>
    <w:rsid w:val="00254867"/>
    <w:rsid w:val="00255262"/>
    <w:rsid w:val="002555BA"/>
    <w:rsid w:val="00256081"/>
    <w:rsid w:val="002563D4"/>
    <w:rsid w:val="00256FED"/>
    <w:rsid w:val="002578AF"/>
    <w:rsid w:val="00260032"/>
    <w:rsid w:val="00260239"/>
    <w:rsid w:val="002606EA"/>
    <w:rsid w:val="002607A5"/>
    <w:rsid w:val="0026091B"/>
    <w:rsid w:val="00260B59"/>
    <w:rsid w:val="0026181C"/>
    <w:rsid w:val="002619BD"/>
    <w:rsid w:val="00261C10"/>
    <w:rsid w:val="00261EE9"/>
    <w:rsid w:val="00262214"/>
    <w:rsid w:val="0026281A"/>
    <w:rsid w:val="00263917"/>
    <w:rsid w:val="00264B18"/>
    <w:rsid w:val="00265835"/>
    <w:rsid w:val="00265F2E"/>
    <w:rsid w:val="00265FBF"/>
    <w:rsid w:val="00266932"/>
    <w:rsid w:val="0027021C"/>
    <w:rsid w:val="00271D8C"/>
    <w:rsid w:val="00272B6E"/>
    <w:rsid w:val="00276AA5"/>
    <w:rsid w:val="00276C68"/>
    <w:rsid w:val="00276DB3"/>
    <w:rsid w:val="00277AD7"/>
    <w:rsid w:val="00277F18"/>
    <w:rsid w:val="002810FB"/>
    <w:rsid w:val="00281104"/>
    <w:rsid w:val="00281900"/>
    <w:rsid w:val="0028402D"/>
    <w:rsid w:val="002849E9"/>
    <w:rsid w:val="0028593D"/>
    <w:rsid w:val="00285C05"/>
    <w:rsid w:val="00286CE0"/>
    <w:rsid w:val="002870F8"/>
    <w:rsid w:val="00287403"/>
    <w:rsid w:val="00287BF7"/>
    <w:rsid w:val="00287D63"/>
    <w:rsid w:val="00290226"/>
    <w:rsid w:val="00290E52"/>
    <w:rsid w:val="00292D22"/>
    <w:rsid w:val="0029476D"/>
    <w:rsid w:val="00294938"/>
    <w:rsid w:val="00294F00"/>
    <w:rsid w:val="00295A76"/>
    <w:rsid w:val="00295E5E"/>
    <w:rsid w:val="002968C2"/>
    <w:rsid w:val="00296951"/>
    <w:rsid w:val="002974C6"/>
    <w:rsid w:val="002A0E7A"/>
    <w:rsid w:val="002A17C0"/>
    <w:rsid w:val="002A2F07"/>
    <w:rsid w:val="002A3881"/>
    <w:rsid w:val="002A3C2D"/>
    <w:rsid w:val="002A542D"/>
    <w:rsid w:val="002A5EDF"/>
    <w:rsid w:val="002A6669"/>
    <w:rsid w:val="002A6AD1"/>
    <w:rsid w:val="002A7249"/>
    <w:rsid w:val="002A73B3"/>
    <w:rsid w:val="002B00BC"/>
    <w:rsid w:val="002B0AF8"/>
    <w:rsid w:val="002B12D6"/>
    <w:rsid w:val="002B1839"/>
    <w:rsid w:val="002B288B"/>
    <w:rsid w:val="002B2ABC"/>
    <w:rsid w:val="002B3128"/>
    <w:rsid w:val="002B350B"/>
    <w:rsid w:val="002B4C42"/>
    <w:rsid w:val="002B5238"/>
    <w:rsid w:val="002B5761"/>
    <w:rsid w:val="002B6641"/>
    <w:rsid w:val="002B68BE"/>
    <w:rsid w:val="002B6E4C"/>
    <w:rsid w:val="002B7932"/>
    <w:rsid w:val="002B7ABD"/>
    <w:rsid w:val="002B7D82"/>
    <w:rsid w:val="002C003E"/>
    <w:rsid w:val="002C0763"/>
    <w:rsid w:val="002C20AF"/>
    <w:rsid w:val="002C2446"/>
    <w:rsid w:val="002C3050"/>
    <w:rsid w:val="002C3927"/>
    <w:rsid w:val="002C40C1"/>
    <w:rsid w:val="002C4E8B"/>
    <w:rsid w:val="002C56F4"/>
    <w:rsid w:val="002C5E6F"/>
    <w:rsid w:val="002C65D0"/>
    <w:rsid w:val="002C7F60"/>
    <w:rsid w:val="002D23D5"/>
    <w:rsid w:val="002D2469"/>
    <w:rsid w:val="002D3479"/>
    <w:rsid w:val="002D4DA9"/>
    <w:rsid w:val="002D52BD"/>
    <w:rsid w:val="002D5D8D"/>
    <w:rsid w:val="002D656A"/>
    <w:rsid w:val="002D6F44"/>
    <w:rsid w:val="002D7F2B"/>
    <w:rsid w:val="002E006D"/>
    <w:rsid w:val="002E0447"/>
    <w:rsid w:val="002E09D2"/>
    <w:rsid w:val="002E15D2"/>
    <w:rsid w:val="002E16C6"/>
    <w:rsid w:val="002E193D"/>
    <w:rsid w:val="002E1F3C"/>
    <w:rsid w:val="002E302D"/>
    <w:rsid w:val="002E44FA"/>
    <w:rsid w:val="002E482E"/>
    <w:rsid w:val="002E4BFE"/>
    <w:rsid w:val="002E58A4"/>
    <w:rsid w:val="002E6942"/>
    <w:rsid w:val="002E6AE8"/>
    <w:rsid w:val="002E7A6E"/>
    <w:rsid w:val="002F054D"/>
    <w:rsid w:val="002F07EF"/>
    <w:rsid w:val="002F08F2"/>
    <w:rsid w:val="002F1098"/>
    <w:rsid w:val="002F1A7F"/>
    <w:rsid w:val="002F27C0"/>
    <w:rsid w:val="002F293A"/>
    <w:rsid w:val="002F2E59"/>
    <w:rsid w:val="002F3B7B"/>
    <w:rsid w:val="002F3EBD"/>
    <w:rsid w:val="002F59E9"/>
    <w:rsid w:val="002F6B9D"/>
    <w:rsid w:val="002F7693"/>
    <w:rsid w:val="003000FE"/>
    <w:rsid w:val="0030203E"/>
    <w:rsid w:val="003022B0"/>
    <w:rsid w:val="00302695"/>
    <w:rsid w:val="00302A25"/>
    <w:rsid w:val="003033F5"/>
    <w:rsid w:val="00304526"/>
    <w:rsid w:val="00305BDD"/>
    <w:rsid w:val="003062FA"/>
    <w:rsid w:val="003063D2"/>
    <w:rsid w:val="0030705F"/>
    <w:rsid w:val="003071A2"/>
    <w:rsid w:val="003102F5"/>
    <w:rsid w:val="00311785"/>
    <w:rsid w:val="00311F23"/>
    <w:rsid w:val="0031403A"/>
    <w:rsid w:val="00314603"/>
    <w:rsid w:val="00316020"/>
    <w:rsid w:val="00316976"/>
    <w:rsid w:val="00317FC6"/>
    <w:rsid w:val="003202B4"/>
    <w:rsid w:val="003209E5"/>
    <w:rsid w:val="00320B44"/>
    <w:rsid w:val="003216B6"/>
    <w:rsid w:val="00321737"/>
    <w:rsid w:val="00323B89"/>
    <w:rsid w:val="0032549C"/>
    <w:rsid w:val="00325552"/>
    <w:rsid w:val="00325C66"/>
    <w:rsid w:val="003275E7"/>
    <w:rsid w:val="003279EB"/>
    <w:rsid w:val="00327F24"/>
    <w:rsid w:val="00330335"/>
    <w:rsid w:val="003305B4"/>
    <w:rsid w:val="003309AD"/>
    <w:rsid w:val="00331157"/>
    <w:rsid w:val="00331360"/>
    <w:rsid w:val="00331756"/>
    <w:rsid w:val="00332047"/>
    <w:rsid w:val="003329CF"/>
    <w:rsid w:val="00332F18"/>
    <w:rsid w:val="00333301"/>
    <w:rsid w:val="0033343E"/>
    <w:rsid w:val="00333ECC"/>
    <w:rsid w:val="0033516E"/>
    <w:rsid w:val="00336377"/>
    <w:rsid w:val="00337125"/>
    <w:rsid w:val="003408B2"/>
    <w:rsid w:val="0034136B"/>
    <w:rsid w:val="00341648"/>
    <w:rsid w:val="003421C6"/>
    <w:rsid w:val="003424E8"/>
    <w:rsid w:val="003426D6"/>
    <w:rsid w:val="003432BE"/>
    <w:rsid w:val="003456D3"/>
    <w:rsid w:val="00347405"/>
    <w:rsid w:val="00347CC6"/>
    <w:rsid w:val="00347D61"/>
    <w:rsid w:val="00347E55"/>
    <w:rsid w:val="0035020C"/>
    <w:rsid w:val="00350266"/>
    <w:rsid w:val="00350534"/>
    <w:rsid w:val="00351599"/>
    <w:rsid w:val="00353740"/>
    <w:rsid w:val="00353FF4"/>
    <w:rsid w:val="003540A5"/>
    <w:rsid w:val="0035507C"/>
    <w:rsid w:val="00356A35"/>
    <w:rsid w:val="00357142"/>
    <w:rsid w:val="0036064B"/>
    <w:rsid w:val="0036173D"/>
    <w:rsid w:val="0036179B"/>
    <w:rsid w:val="0036376D"/>
    <w:rsid w:val="00364720"/>
    <w:rsid w:val="003663F9"/>
    <w:rsid w:val="00367E1E"/>
    <w:rsid w:val="00372627"/>
    <w:rsid w:val="003726DD"/>
    <w:rsid w:val="00372B13"/>
    <w:rsid w:val="003739CE"/>
    <w:rsid w:val="00373C1D"/>
    <w:rsid w:val="00373FD5"/>
    <w:rsid w:val="00374298"/>
    <w:rsid w:val="00376490"/>
    <w:rsid w:val="00376676"/>
    <w:rsid w:val="00376B5B"/>
    <w:rsid w:val="00376C3B"/>
    <w:rsid w:val="00376FB0"/>
    <w:rsid w:val="003776FD"/>
    <w:rsid w:val="003801DA"/>
    <w:rsid w:val="003814A1"/>
    <w:rsid w:val="003828C2"/>
    <w:rsid w:val="00382B09"/>
    <w:rsid w:val="00383E0E"/>
    <w:rsid w:val="00384D97"/>
    <w:rsid w:val="003852E6"/>
    <w:rsid w:val="00385886"/>
    <w:rsid w:val="003859FC"/>
    <w:rsid w:val="00385B84"/>
    <w:rsid w:val="0038667B"/>
    <w:rsid w:val="00386E51"/>
    <w:rsid w:val="003905AC"/>
    <w:rsid w:val="00391089"/>
    <w:rsid w:val="00391B2F"/>
    <w:rsid w:val="00394802"/>
    <w:rsid w:val="00395A09"/>
    <w:rsid w:val="00395F11"/>
    <w:rsid w:val="00396556"/>
    <w:rsid w:val="003977EC"/>
    <w:rsid w:val="003A04CC"/>
    <w:rsid w:val="003A0C5A"/>
    <w:rsid w:val="003A15C0"/>
    <w:rsid w:val="003A1862"/>
    <w:rsid w:val="003A1AB2"/>
    <w:rsid w:val="003A20B9"/>
    <w:rsid w:val="003A21BD"/>
    <w:rsid w:val="003A3E27"/>
    <w:rsid w:val="003A445B"/>
    <w:rsid w:val="003A472C"/>
    <w:rsid w:val="003A4FA9"/>
    <w:rsid w:val="003A637C"/>
    <w:rsid w:val="003A6D1E"/>
    <w:rsid w:val="003A74FC"/>
    <w:rsid w:val="003A7AD7"/>
    <w:rsid w:val="003B0A5B"/>
    <w:rsid w:val="003B3586"/>
    <w:rsid w:val="003B3AAD"/>
    <w:rsid w:val="003B420E"/>
    <w:rsid w:val="003B4AB1"/>
    <w:rsid w:val="003B5608"/>
    <w:rsid w:val="003B599F"/>
    <w:rsid w:val="003B5ADE"/>
    <w:rsid w:val="003B5B3C"/>
    <w:rsid w:val="003B5C95"/>
    <w:rsid w:val="003B647F"/>
    <w:rsid w:val="003B6677"/>
    <w:rsid w:val="003B69F8"/>
    <w:rsid w:val="003B7A30"/>
    <w:rsid w:val="003C0349"/>
    <w:rsid w:val="003C0D35"/>
    <w:rsid w:val="003C13B2"/>
    <w:rsid w:val="003C1F5D"/>
    <w:rsid w:val="003C234B"/>
    <w:rsid w:val="003C2DF7"/>
    <w:rsid w:val="003C2E6D"/>
    <w:rsid w:val="003C2E77"/>
    <w:rsid w:val="003C4963"/>
    <w:rsid w:val="003C4DE3"/>
    <w:rsid w:val="003C63D5"/>
    <w:rsid w:val="003C65BF"/>
    <w:rsid w:val="003C6612"/>
    <w:rsid w:val="003C71B6"/>
    <w:rsid w:val="003D007B"/>
    <w:rsid w:val="003D0D2D"/>
    <w:rsid w:val="003D1579"/>
    <w:rsid w:val="003D1A78"/>
    <w:rsid w:val="003D2241"/>
    <w:rsid w:val="003D298C"/>
    <w:rsid w:val="003D29D0"/>
    <w:rsid w:val="003D29DB"/>
    <w:rsid w:val="003D3235"/>
    <w:rsid w:val="003D3F65"/>
    <w:rsid w:val="003D4D88"/>
    <w:rsid w:val="003D745D"/>
    <w:rsid w:val="003D770E"/>
    <w:rsid w:val="003D7BAC"/>
    <w:rsid w:val="003E0CD8"/>
    <w:rsid w:val="003E192C"/>
    <w:rsid w:val="003E23F9"/>
    <w:rsid w:val="003E2452"/>
    <w:rsid w:val="003E2C48"/>
    <w:rsid w:val="003E3B6F"/>
    <w:rsid w:val="003E3CC1"/>
    <w:rsid w:val="003E4085"/>
    <w:rsid w:val="003E4AF5"/>
    <w:rsid w:val="003E4E28"/>
    <w:rsid w:val="003E4F53"/>
    <w:rsid w:val="003E5703"/>
    <w:rsid w:val="003E5FD8"/>
    <w:rsid w:val="003E605C"/>
    <w:rsid w:val="003E62DD"/>
    <w:rsid w:val="003E691A"/>
    <w:rsid w:val="003E70DA"/>
    <w:rsid w:val="003E7A54"/>
    <w:rsid w:val="003F0A3B"/>
    <w:rsid w:val="003F122F"/>
    <w:rsid w:val="003F2432"/>
    <w:rsid w:val="003F2581"/>
    <w:rsid w:val="003F33E4"/>
    <w:rsid w:val="003F39F4"/>
    <w:rsid w:val="003F3A7C"/>
    <w:rsid w:val="003F58F3"/>
    <w:rsid w:val="003F5972"/>
    <w:rsid w:val="003F5F3A"/>
    <w:rsid w:val="003F61A4"/>
    <w:rsid w:val="003F61DC"/>
    <w:rsid w:val="003F61E5"/>
    <w:rsid w:val="003F6CCD"/>
    <w:rsid w:val="003F6FD3"/>
    <w:rsid w:val="003F72BF"/>
    <w:rsid w:val="004000C2"/>
    <w:rsid w:val="00400353"/>
    <w:rsid w:val="00400AB8"/>
    <w:rsid w:val="00401D4C"/>
    <w:rsid w:val="00402ACA"/>
    <w:rsid w:val="0040452D"/>
    <w:rsid w:val="00404720"/>
    <w:rsid w:val="00404BD7"/>
    <w:rsid w:val="00404CF9"/>
    <w:rsid w:val="00406B2B"/>
    <w:rsid w:val="00406C45"/>
    <w:rsid w:val="00406C6B"/>
    <w:rsid w:val="00407480"/>
    <w:rsid w:val="00407836"/>
    <w:rsid w:val="00410638"/>
    <w:rsid w:val="00411EE7"/>
    <w:rsid w:val="00411FD0"/>
    <w:rsid w:val="004126B5"/>
    <w:rsid w:val="00412E2E"/>
    <w:rsid w:val="0041354D"/>
    <w:rsid w:val="0041386E"/>
    <w:rsid w:val="00413C41"/>
    <w:rsid w:val="00415361"/>
    <w:rsid w:val="00415654"/>
    <w:rsid w:val="00415D0C"/>
    <w:rsid w:val="0041656D"/>
    <w:rsid w:val="0041752A"/>
    <w:rsid w:val="00417AE9"/>
    <w:rsid w:val="00417F46"/>
    <w:rsid w:val="00421A75"/>
    <w:rsid w:val="0042373E"/>
    <w:rsid w:val="00423F73"/>
    <w:rsid w:val="004251C1"/>
    <w:rsid w:val="00425EDA"/>
    <w:rsid w:val="0042667F"/>
    <w:rsid w:val="00426A2D"/>
    <w:rsid w:val="00426C15"/>
    <w:rsid w:val="00427012"/>
    <w:rsid w:val="0043086B"/>
    <w:rsid w:val="00431AF0"/>
    <w:rsid w:val="00431DC1"/>
    <w:rsid w:val="00432359"/>
    <w:rsid w:val="00432E09"/>
    <w:rsid w:val="0043354A"/>
    <w:rsid w:val="004335F4"/>
    <w:rsid w:val="0043379E"/>
    <w:rsid w:val="004366DF"/>
    <w:rsid w:val="00436799"/>
    <w:rsid w:val="0043680C"/>
    <w:rsid w:val="00436B96"/>
    <w:rsid w:val="00436BFA"/>
    <w:rsid w:val="0044027C"/>
    <w:rsid w:val="0044029A"/>
    <w:rsid w:val="0044047A"/>
    <w:rsid w:val="0044055E"/>
    <w:rsid w:val="0044087C"/>
    <w:rsid w:val="00440B67"/>
    <w:rsid w:val="00442A29"/>
    <w:rsid w:val="00443A0F"/>
    <w:rsid w:val="00444B16"/>
    <w:rsid w:val="00445B58"/>
    <w:rsid w:val="00445B74"/>
    <w:rsid w:val="004469C9"/>
    <w:rsid w:val="00446AF7"/>
    <w:rsid w:val="004477C2"/>
    <w:rsid w:val="00447A8C"/>
    <w:rsid w:val="00447D63"/>
    <w:rsid w:val="00450D39"/>
    <w:rsid w:val="00450F88"/>
    <w:rsid w:val="00451106"/>
    <w:rsid w:val="00451A47"/>
    <w:rsid w:val="00451B81"/>
    <w:rsid w:val="0045239F"/>
    <w:rsid w:val="00452E57"/>
    <w:rsid w:val="0045307F"/>
    <w:rsid w:val="004546CA"/>
    <w:rsid w:val="00454A01"/>
    <w:rsid w:val="00455216"/>
    <w:rsid w:val="00456848"/>
    <w:rsid w:val="00456C89"/>
    <w:rsid w:val="004570F0"/>
    <w:rsid w:val="00457183"/>
    <w:rsid w:val="0045768C"/>
    <w:rsid w:val="0046030F"/>
    <w:rsid w:val="00460B14"/>
    <w:rsid w:val="004610CD"/>
    <w:rsid w:val="004615A6"/>
    <w:rsid w:val="0046162F"/>
    <w:rsid w:val="00461707"/>
    <w:rsid w:val="00463919"/>
    <w:rsid w:val="00464610"/>
    <w:rsid w:val="0046489E"/>
    <w:rsid w:val="00464E27"/>
    <w:rsid w:val="0046513B"/>
    <w:rsid w:val="00465B9A"/>
    <w:rsid w:val="004660DE"/>
    <w:rsid w:val="004662FD"/>
    <w:rsid w:val="004678BD"/>
    <w:rsid w:val="00471153"/>
    <w:rsid w:val="00471F54"/>
    <w:rsid w:val="004727D6"/>
    <w:rsid w:val="004729AF"/>
    <w:rsid w:val="00474232"/>
    <w:rsid w:val="00474C4E"/>
    <w:rsid w:val="00475295"/>
    <w:rsid w:val="0047530D"/>
    <w:rsid w:val="00477CEF"/>
    <w:rsid w:val="004809DB"/>
    <w:rsid w:val="00480D59"/>
    <w:rsid w:val="00481DA9"/>
    <w:rsid w:val="00481E94"/>
    <w:rsid w:val="00482EB5"/>
    <w:rsid w:val="00483204"/>
    <w:rsid w:val="00483BC6"/>
    <w:rsid w:val="00484D63"/>
    <w:rsid w:val="00485837"/>
    <w:rsid w:val="00486F60"/>
    <w:rsid w:val="00487625"/>
    <w:rsid w:val="00487B6B"/>
    <w:rsid w:val="0049088E"/>
    <w:rsid w:val="00490AC0"/>
    <w:rsid w:val="00490C5E"/>
    <w:rsid w:val="00491164"/>
    <w:rsid w:val="00491AF9"/>
    <w:rsid w:val="00491F9E"/>
    <w:rsid w:val="0049252D"/>
    <w:rsid w:val="00492ED1"/>
    <w:rsid w:val="004932ED"/>
    <w:rsid w:val="00493B44"/>
    <w:rsid w:val="004962D9"/>
    <w:rsid w:val="004973AB"/>
    <w:rsid w:val="004A0513"/>
    <w:rsid w:val="004A079A"/>
    <w:rsid w:val="004A0811"/>
    <w:rsid w:val="004A125A"/>
    <w:rsid w:val="004A15E5"/>
    <w:rsid w:val="004A1660"/>
    <w:rsid w:val="004A1BF4"/>
    <w:rsid w:val="004A1C01"/>
    <w:rsid w:val="004A1C28"/>
    <w:rsid w:val="004A2945"/>
    <w:rsid w:val="004A31E6"/>
    <w:rsid w:val="004A3EF3"/>
    <w:rsid w:val="004A4C64"/>
    <w:rsid w:val="004A54B6"/>
    <w:rsid w:val="004A6333"/>
    <w:rsid w:val="004A7F1D"/>
    <w:rsid w:val="004B03A4"/>
    <w:rsid w:val="004B0694"/>
    <w:rsid w:val="004B17E5"/>
    <w:rsid w:val="004B1F6C"/>
    <w:rsid w:val="004B2556"/>
    <w:rsid w:val="004B3279"/>
    <w:rsid w:val="004B4D4A"/>
    <w:rsid w:val="004B4F5C"/>
    <w:rsid w:val="004B6483"/>
    <w:rsid w:val="004B6BF4"/>
    <w:rsid w:val="004B6DE3"/>
    <w:rsid w:val="004B71C9"/>
    <w:rsid w:val="004B72C8"/>
    <w:rsid w:val="004B7889"/>
    <w:rsid w:val="004B7A16"/>
    <w:rsid w:val="004C04CA"/>
    <w:rsid w:val="004C0B40"/>
    <w:rsid w:val="004C1944"/>
    <w:rsid w:val="004C19B9"/>
    <w:rsid w:val="004C19CE"/>
    <w:rsid w:val="004C3267"/>
    <w:rsid w:val="004C3C4D"/>
    <w:rsid w:val="004C46D6"/>
    <w:rsid w:val="004C491E"/>
    <w:rsid w:val="004C4A13"/>
    <w:rsid w:val="004C67B1"/>
    <w:rsid w:val="004C6C1B"/>
    <w:rsid w:val="004C7FC7"/>
    <w:rsid w:val="004D1804"/>
    <w:rsid w:val="004D19E9"/>
    <w:rsid w:val="004D2DDE"/>
    <w:rsid w:val="004D3C63"/>
    <w:rsid w:val="004D4A73"/>
    <w:rsid w:val="004D59E3"/>
    <w:rsid w:val="004D7F36"/>
    <w:rsid w:val="004E2798"/>
    <w:rsid w:val="004E39F6"/>
    <w:rsid w:val="004E3E09"/>
    <w:rsid w:val="004E45FD"/>
    <w:rsid w:val="004E47E6"/>
    <w:rsid w:val="004E48B0"/>
    <w:rsid w:val="004E6738"/>
    <w:rsid w:val="004E77C6"/>
    <w:rsid w:val="004E7F90"/>
    <w:rsid w:val="004F0325"/>
    <w:rsid w:val="004F06FE"/>
    <w:rsid w:val="004F0CE3"/>
    <w:rsid w:val="004F0EA2"/>
    <w:rsid w:val="004F3E95"/>
    <w:rsid w:val="004F426B"/>
    <w:rsid w:val="004F4B33"/>
    <w:rsid w:val="004F4C45"/>
    <w:rsid w:val="004F4F42"/>
    <w:rsid w:val="004F535C"/>
    <w:rsid w:val="004F7908"/>
    <w:rsid w:val="0050029F"/>
    <w:rsid w:val="00500397"/>
    <w:rsid w:val="00501E5E"/>
    <w:rsid w:val="0050268F"/>
    <w:rsid w:val="0050459A"/>
    <w:rsid w:val="00504623"/>
    <w:rsid w:val="00505479"/>
    <w:rsid w:val="00505D0D"/>
    <w:rsid w:val="00507839"/>
    <w:rsid w:val="00507EFA"/>
    <w:rsid w:val="00510435"/>
    <w:rsid w:val="00511473"/>
    <w:rsid w:val="00511FA7"/>
    <w:rsid w:val="005125F6"/>
    <w:rsid w:val="005128B3"/>
    <w:rsid w:val="00512F38"/>
    <w:rsid w:val="00514564"/>
    <w:rsid w:val="0051474B"/>
    <w:rsid w:val="00514A4C"/>
    <w:rsid w:val="0051724E"/>
    <w:rsid w:val="005177A0"/>
    <w:rsid w:val="0051799B"/>
    <w:rsid w:val="00517C79"/>
    <w:rsid w:val="00520531"/>
    <w:rsid w:val="0052374E"/>
    <w:rsid w:val="00523784"/>
    <w:rsid w:val="00523A76"/>
    <w:rsid w:val="00524F45"/>
    <w:rsid w:val="00526B68"/>
    <w:rsid w:val="005313A6"/>
    <w:rsid w:val="005320D1"/>
    <w:rsid w:val="0053215A"/>
    <w:rsid w:val="00532365"/>
    <w:rsid w:val="00532CD9"/>
    <w:rsid w:val="005342ED"/>
    <w:rsid w:val="00534B01"/>
    <w:rsid w:val="00534E1E"/>
    <w:rsid w:val="00535E3A"/>
    <w:rsid w:val="0053655C"/>
    <w:rsid w:val="005379D7"/>
    <w:rsid w:val="00537BA8"/>
    <w:rsid w:val="00537DA8"/>
    <w:rsid w:val="00537DE1"/>
    <w:rsid w:val="0054059A"/>
    <w:rsid w:val="005406D8"/>
    <w:rsid w:val="00540BCB"/>
    <w:rsid w:val="00540EE7"/>
    <w:rsid w:val="00541B81"/>
    <w:rsid w:val="005421D0"/>
    <w:rsid w:val="00542512"/>
    <w:rsid w:val="00543BBE"/>
    <w:rsid w:val="005446CD"/>
    <w:rsid w:val="005451B2"/>
    <w:rsid w:val="00545AE6"/>
    <w:rsid w:val="00546161"/>
    <w:rsid w:val="005461C7"/>
    <w:rsid w:val="0054714C"/>
    <w:rsid w:val="005475DE"/>
    <w:rsid w:val="00547A06"/>
    <w:rsid w:val="00550195"/>
    <w:rsid w:val="00550979"/>
    <w:rsid w:val="00550A22"/>
    <w:rsid w:val="00550A5D"/>
    <w:rsid w:val="00550CE5"/>
    <w:rsid w:val="00551230"/>
    <w:rsid w:val="0055135A"/>
    <w:rsid w:val="0055172B"/>
    <w:rsid w:val="005520A9"/>
    <w:rsid w:val="005520E4"/>
    <w:rsid w:val="00553BAA"/>
    <w:rsid w:val="00553F7C"/>
    <w:rsid w:val="005544BF"/>
    <w:rsid w:val="005546E2"/>
    <w:rsid w:val="005549FC"/>
    <w:rsid w:val="0055620E"/>
    <w:rsid w:val="00556949"/>
    <w:rsid w:val="00556F33"/>
    <w:rsid w:val="005576E6"/>
    <w:rsid w:val="00560D88"/>
    <w:rsid w:val="0056151A"/>
    <w:rsid w:val="00562AAF"/>
    <w:rsid w:val="00562D88"/>
    <w:rsid w:val="00563203"/>
    <w:rsid w:val="00564B59"/>
    <w:rsid w:val="00564D65"/>
    <w:rsid w:val="00565007"/>
    <w:rsid w:val="0056547A"/>
    <w:rsid w:val="005655E1"/>
    <w:rsid w:val="00566BFF"/>
    <w:rsid w:val="00567DB7"/>
    <w:rsid w:val="00571245"/>
    <w:rsid w:val="0057128F"/>
    <w:rsid w:val="005717C6"/>
    <w:rsid w:val="005718DA"/>
    <w:rsid w:val="00572C6B"/>
    <w:rsid w:val="0057499A"/>
    <w:rsid w:val="00575103"/>
    <w:rsid w:val="00576027"/>
    <w:rsid w:val="00576500"/>
    <w:rsid w:val="005779F4"/>
    <w:rsid w:val="00577DDD"/>
    <w:rsid w:val="00577FCC"/>
    <w:rsid w:val="00577FD5"/>
    <w:rsid w:val="00583B10"/>
    <w:rsid w:val="00585350"/>
    <w:rsid w:val="005853A3"/>
    <w:rsid w:val="00585BA2"/>
    <w:rsid w:val="00590EDB"/>
    <w:rsid w:val="00591F8D"/>
    <w:rsid w:val="005937DB"/>
    <w:rsid w:val="00594C02"/>
    <w:rsid w:val="0059574E"/>
    <w:rsid w:val="00595BA1"/>
    <w:rsid w:val="00595BF2"/>
    <w:rsid w:val="00596A7C"/>
    <w:rsid w:val="00597D54"/>
    <w:rsid w:val="005A0384"/>
    <w:rsid w:val="005A07E8"/>
    <w:rsid w:val="005A136A"/>
    <w:rsid w:val="005A1985"/>
    <w:rsid w:val="005A1A4B"/>
    <w:rsid w:val="005A356E"/>
    <w:rsid w:val="005A42B2"/>
    <w:rsid w:val="005A5223"/>
    <w:rsid w:val="005A53C0"/>
    <w:rsid w:val="005A6864"/>
    <w:rsid w:val="005A68C4"/>
    <w:rsid w:val="005A6AC0"/>
    <w:rsid w:val="005B1550"/>
    <w:rsid w:val="005B2185"/>
    <w:rsid w:val="005B28D2"/>
    <w:rsid w:val="005B2B79"/>
    <w:rsid w:val="005B4B05"/>
    <w:rsid w:val="005B5A30"/>
    <w:rsid w:val="005B7C7D"/>
    <w:rsid w:val="005C1007"/>
    <w:rsid w:val="005C2C35"/>
    <w:rsid w:val="005C2F97"/>
    <w:rsid w:val="005C4D8A"/>
    <w:rsid w:val="005C61A4"/>
    <w:rsid w:val="005C71D4"/>
    <w:rsid w:val="005C7213"/>
    <w:rsid w:val="005C7FB1"/>
    <w:rsid w:val="005D0785"/>
    <w:rsid w:val="005D29BE"/>
    <w:rsid w:val="005D3ACE"/>
    <w:rsid w:val="005D42F3"/>
    <w:rsid w:val="005D47EE"/>
    <w:rsid w:val="005D5177"/>
    <w:rsid w:val="005D51BB"/>
    <w:rsid w:val="005D5349"/>
    <w:rsid w:val="005D6337"/>
    <w:rsid w:val="005D64CE"/>
    <w:rsid w:val="005D6830"/>
    <w:rsid w:val="005D6A15"/>
    <w:rsid w:val="005D76A7"/>
    <w:rsid w:val="005D7AF9"/>
    <w:rsid w:val="005D7D1B"/>
    <w:rsid w:val="005E0287"/>
    <w:rsid w:val="005E1470"/>
    <w:rsid w:val="005E19ED"/>
    <w:rsid w:val="005E247E"/>
    <w:rsid w:val="005E3CB4"/>
    <w:rsid w:val="005E4079"/>
    <w:rsid w:val="005E55D7"/>
    <w:rsid w:val="005E5E13"/>
    <w:rsid w:val="005E6686"/>
    <w:rsid w:val="005E78AC"/>
    <w:rsid w:val="005E79C3"/>
    <w:rsid w:val="005E7B8A"/>
    <w:rsid w:val="005F42EE"/>
    <w:rsid w:val="005F583A"/>
    <w:rsid w:val="005F618A"/>
    <w:rsid w:val="005F625D"/>
    <w:rsid w:val="00601732"/>
    <w:rsid w:val="00601BAB"/>
    <w:rsid w:val="00602312"/>
    <w:rsid w:val="006037CD"/>
    <w:rsid w:val="00603BAE"/>
    <w:rsid w:val="00604E3A"/>
    <w:rsid w:val="006053D0"/>
    <w:rsid w:val="006058DB"/>
    <w:rsid w:val="00606039"/>
    <w:rsid w:val="00606A53"/>
    <w:rsid w:val="006077B3"/>
    <w:rsid w:val="00607C3E"/>
    <w:rsid w:val="00607FD5"/>
    <w:rsid w:val="006107C0"/>
    <w:rsid w:val="00610879"/>
    <w:rsid w:val="006108CC"/>
    <w:rsid w:val="00610A59"/>
    <w:rsid w:val="006139D0"/>
    <w:rsid w:val="00613CC8"/>
    <w:rsid w:val="00614073"/>
    <w:rsid w:val="006142D4"/>
    <w:rsid w:val="00614AE7"/>
    <w:rsid w:val="00615584"/>
    <w:rsid w:val="00616AD2"/>
    <w:rsid w:val="006170F0"/>
    <w:rsid w:val="00620165"/>
    <w:rsid w:val="006214FA"/>
    <w:rsid w:val="00621B48"/>
    <w:rsid w:val="00621B7F"/>
    <w:rsid w:val="006221A6"/>
    <w:rsid w:val="00622684"/>
    <w:rsid w:val="006236E9"/>
    <w:rsid w:val="0062595B"/>
    <w:rsid w:val="006259D1"/>
    <w:rsid w:val="00625B78"/>
    <w:rsid w:val="00627119"/>
    <w:rsid w:val="00627FDA"/>
    <w:rsid w:val="00630B7E"/>
    <w:rsid w:val="00631D49"/>
    <w:rsid w:val="00632141"/>
    <w:rsid w:val="00633835"/>
    <w:rsid w:val="00633AB3"/>
    <w:rsid w:val="00633CE9"/>
    <w:rsid w:val="00634409"/>
    <w:rsid w:val="00635030"/>
    <w:rsid w:val="00636834"/>
    <w:rsid w:val="00637C6B"/>
    <w:rsid w:val="00637C71"/>
    <w:rsid w:val="00640C00"/>
    <w:rsid w:val="0064193B"/>
    <w:rsid w:val="00641B42"/>
    <w:rsid w:val="006427ED"/>
    <w:rsid w:val="006428FA"/>
    <w:rsid w:val="00642ADB"/>
    <w:rsid w:val="006432B2"/>
    <w:rsid w:val="00643708"/>
    <w:rsid w:val="0064478D"/>
    <w:rsid w:val="00644E54"/>
    <w:rsid w:val="006453E1"/>
    <w:rsid w:val="00646432"/>
    <w:rsid w:val="00647200"/>
    <w:rsid w:val="00647B09"/>
    <w:rsid w:val="00650024"/>
    <w:rsid w:val="00650F7E"/>
    <w:rsid w:val="00651C62"/>
    <w:rsid w:val="00651E3D"/>
    <w:rsid w:val="00652831"/>
    <w:rsid w:val="00652863"/>
    <w:rsid w:val="006528BF"/>
    <w:rsid w:val="00652E42"/>
    <w:rsid w:val="00653E6B"/>
    <w:rsid w:val="00654603"/>
    <w:rsid w:val="00654758"/>
    <w:rsid w:val="00656763"/>
    <w:rsid w:val="00656CF8"/>
    <w:rsid w:val="00657860"/>
    <w:rsid w:val="006601D4"/>
    <w:rsid w:val="00661306"/>
    <w:rsid w:val="0066166B"/>
    <w:rsid w:val="00661720"/>
    <w:rsid w:val="00662685"/>
    <w:rsid w:val="00662B6C"/>
    <w:rsid w:val="00664263"/>
    <w:rsid w:val="0066511C"/>
    <w:rsid w:val="006651C6"/>
    <w:rsid w:val="006652A3"/>
    <w:rsid w:val="006657C9"/>
    <w:rsid w:val="00665A27"/>
    <w:rsid w:val="00666318"/>
    <w:rsid w:val="0066642C"/>
    <w:rsid w:val="0066657B"/>
    <w:rsid w:val="006666EF"/>
    <w:rsid w:val="00666EA9"/>
    <w:rsid w:val="00666F0F"/>
    <w:rsid w:val="006672BF"/>
    <w:rsid w:val="00670F72"/>
    <w:rsid w:val="0067179B"/>
    <w:rsid w:val="00671CEB"/>
    <w:rsid w:val="00671D95"/>
    <w:rsid w:val="006736B7"/>
    <w:rsid w:val="00676085"/>
    <w:rsid w:val="00676375"/>
    <w:rsid w:val="006763E1"/>
    <w:rsid w:val="0067646E"/>
    <w:rsid w:val="00676A0B"/>
    <w:rsid w:val="00681F3F"/>
    <w:rsid w:val="00682649"/>
    <w:rsid w:val="00682C09"/>
    <w:rsid w:val="00682CCF"/>
    <w:rsid w:val="0068369E"/>
    <w:rsid w:val="006853C4"/>
    <w:rsid w:val="00685530"/>
    <w:rsid w:val="00685DC9"/>
    <w:rsid w:val="00686116"/>
    <w:rsid w:val="00686470"/>
    <w:rsid w:val="006901A8"/>
    <w:rsid w:val="00690241"/>
    <w:rsid w:val="00690286"/>
    <w:rsid w:val="00690523"/>
    <w:rsid w:val="00695256"/>
    <w:rsid w:val="00695905"/>
    <w:rsid w:val="00696EE1"/>
    <w:rsid w:val="006970DC"/>
    <w:rsid w:val="006972FB"/>
    <w:rsid w:val="00697F54"/>
    <w:rsid w:val="006A00C5"/>
    <w:rsid w:val="006A01C7"/>
    <w:rsid w:val="006A0587"/>
    <w:rsid w:val="006A0CD8"/>
    <w:rsid w:val="006A104B"/>
    <w:rsid w:val="006A14FD"/>
    <w:rsid w:val="006A1982"/>
    <w:rsid w:val="006A2D00"/>
    <w:rsid w:val="006A2EA3"/>
    <w:rsid w:val="006A3835"/>
    <w:rsid w:val="006A4196"/>
    <w:rsid w:val="006A45FB"/>
    <w:rsid w:val="006A4772"/>
    <w:rsid w:val="006A4940"/>
    <w:rsid w:val="006A4D6D"/>
    <w:rsid w:val="006A52FC"/>
    <w:rsid w:val="006A5DFF"/>
    <w:rsid w:val="006A608C"/>
    <w:rsid w:val="006B0020"/>
    <w:rsid w:val="006B0687"/>
    <w:rsid w:val="006B1BA6"/>
    <w:rsid w:val="006B22F5"/>
    <w:rsid w:val="006B3064"/>
    <w:rsid w:val="006B3643"/>
    <w:rsid w:val="006B51FD"/>
    <w:rsid w:val="006B5A4C"/>
    <w:rsid w:val="006B5BE4"/>
    <w:rsid w:val="006C0AC7"/>
    <w:rsid w:val="006C16D9"/>
    <w:rsid w:val="006C1733"/>
    <w:rsid w:val="006C2A7E"/>
    <w:rsid w:val="006C3E80"/>
    <w:rsid w:val="006C4DBE"/>
    <w:rsid w:val="006C67E4"/>
    <w:rsid w:val="006D19B3"/>
    <w:rsid w:val="006D2117"/>
    <w:rsid w:val="006D30EC"/>
    <w:rsid w:val="006D5D59"/>
    <w:rsid w:val="006D70EA"/>
    <w:rsid w:val="006E05DF"/>
    <w:rsid w:val="006E09CE"/>
    <w:rsid w:val="006E0C67"/>
    <w:rsid w:val="006E0FC1"/>
    <w:rsid w:val="006E102E"/>
    <w:rsid w:val="006E23B8"/>
    <w:rsid w:val="006E2EAA"/>
    <w:rsid w:val="006E3250"/>
    <w:rsid w:val="006E4439"/>
    <w:rsid w:val="006E510D"/>
    <w:rsid w:val="006E5218"/>
    <w:rsid w:val="006E55EB"/>
    <w:rsid w:val="006E5699"/>
    <w:rsid w:val="006E5AE3"/>
    <w:rsid w:val="006E5B06"/>
    <w:rsid w:val="006E635F"/>
    <w:rsid w:val="006E7520"/>
    <w:rsid w:val="006F0BA2"/>
    <w:rsid w:val="006F0C11"/>
    <w:rsid w:val="006F0F07"/>
    <w:rsid w:val="006F1791"/>
    <w:rsid w:val="006F2221"/>
    <w:rsid w:val="006F2DEE"/>
    <w:rsid w:val="006F3972"/>
    <w:rsid w:val="006F4279"/>
    <w:rsid w:val="006F4C99"/>
    <w:rsid w:val="006F5256"/>
    <w:rsid w:val="006F71CC"/>
    <w:rsid w:val="006F74F5"/>
    <w:rsid w:val="00700AB6"/>
    <w:rsid w:val="00700C6F"/>
    <w:rsid w:val="00700D3B"/>
    <w:rsid w:val="007010B1"/>
    <w:rsid w:val="00701741"/>
    <w:rsid w:val="00701E4F"/>
    <w:rsid w:val="00701F1C"/>
    <w:rsid w:val="00702093"/>
    <w:rsid w:val="00702D9B"/>
    <w:rsid w:val="00702E09"/>
    <w:rsid w:val="0070330C"/>
    <w:rsid w:val="00703352"/>
    <w:rsid w:val="00703C0C"/>
    <w:rsid w:val="007055BF"/>
    <w:rsid w:val="007065FA"/>
    <w:rsid w:val="00706BA4"/>
    <w:rsid w:val="00707C88"/>
    <w:rsid w:val="00710B32"/>
    <w:rsid w:val="00712370"/>
    <w:rsid w:val="007135F6"/>
    <w:rsid w:val="0071365E"/>
    <w:rsid w:val="00713855"/>
    <w:rsid w:val="007158FC"/>
    <w:rsid w:val="00716022"/>
    <w:rsid w:val="00716529"/>
    <w:rsid w:val="00720428"/>
    <w:rsid w:val="007224C9"/>
    <w:rsid w:val="00722554"/>
    <w:rsid w:val="00722957"/>
    <w:rsid w:val="00724516"/>
    <w:rsid w:val="00724890"/>
    <w:rsid w:val="00725772"/>
    <w:rsid w:val="00725EF6"/>
    <w:rsid w:val="00726A92"/>
    <w:rsid w:val="0073054C"/>
    <w:rsid w:val="007308E6"/>
    <w:rsid w:val="00730FE7"/>
    <w:rsid w:val="007319D3"/>
    <w:rsid w:val="00731B68"/>
    <w:rsid w:val="00731BB4"/>
    <w:rsid w:val="007329AF"/>
    <w:rsid w:val="00733E98"/>
    <w:rsid w:val="007344D3"/>
    <w:rsid w:val="00735769"/>
    <w:rsid w:val="007359CD"/>
    <w:rsid w:val="00736175"/>
    <w:rsid w:val="00737398"/>
    <w:rsid w:val="00740D93"/>
    <w:rsid w:val="00741008"/>
    <w:rsid w:val="00741BDB"/>
    <w:rsid w:val="00741E6F"/>
    <w:rsid w:val="00742F13"/>
    <w:rsid w:val="007442D3"/>
    <w:rsid w:val="00744957"/>
    <w:rsid w:val="00744BFF"/>
    <w:rsid w:val="00746205"/>
    <w:rsid w:val="00746523"/>
    <w:rsid w:val="00746633"/>
    <w:rsid w:val="0074712E"/>
    <w:rsid w:val="00747701"/>
    <w:rsid w:val="00747EA9"/>
    <w:rsid w:val="00750AFA"/>
    <w:rsid w:val="00750E56"/>
    <w:rsid w:val="007516C1"/>
    <w:rsid w:val="00751928"/>
    <w:rsid w:val="007522BB"/>
    <w:rsid w:val="0075236E"/>
    <w:rsid w:val="00752C18"/>
    <w:rsid w:val="00755E32"/>
    <w:rsid w:val="00755F12"/>
    <w:rsid w:val="00757260"/>
    <w:rsid w:val="007621EC"/>
    <w:rsid w:val="00762666"/>
    <w:rsid w:val="007630D3"/>
    <w:rsid w:val="00764910"/>
    <w:rsid w:val="00764C48"/>
    <w:rsid w:val="007651E9"/>
    <w:rsid w:val="00765648"/>
    <w:rsid w:val="007656EF"/>
    <w:rsid w:val="00766533"/>
    <w:rsid w:val="00766D71"/>
    <w:rsid w:val="00767375"/>
    <w:rsid w:val="00770644"/>
    <w:rsid w:val="007706C7"/>
    <w:rsid w:val="0077236C"/>
    <w:rsid w:val="007734E1"/>
    <w:rsid w:val="007741D7"/>
    <w:rsid w:val="00774971"/>
    <w:rsid w:val="00774C53"/>
    <w:rsid w:val="00774E5D"/>
    <w:rsid w:val="00775608"/>
    <w:rsid w:val="00775635"/>
    <w:rsid w:val="00775BEA"/>
    <w:rsid w:val="0077638B"/>
    <w:rsid w:val="00776606"/>
    <w:rsid w:val="00781671"/>
    <w:rsid w:val="00781C34"/>
    <w:rsid w:val="0078275D"/>
    <w:rsid w:val="00782D61"/>
    <w:rsid w:val="00782FA6"/>
    <w:rsid w:val="0078392E"/>
    <w:rsid w:val="00783E9A"/>
    <w:rsid w:val="00784428"/>
    <w:rsid w:val="00785442"/>
    <w:rsid w:val="00785A38"/>
    <w:rsid w:val="0078671D"/>
    <w:rsid w:val="00786750"/>
    <w:rsid w:val="00786934"/>
    <w:rsid w:val="00786AA5"/>
    <w:rsid w:val="00790057"/>
    <w:rsid w:val="00791283"/>
    <w:rsid w:val="00791D38"/>
    <w:rsid w:val="0079219D"/>
    <w:rsid w:val="0079287E"/>
    <w:rsid w:val="00792C3F"/>
    <w:rsid w:val="007934CB"/>
    <w:rsid w:val="0079351E"/>
    <w:rsid w:val="00793CBA"/>
    <w:rsid w:val="00794443"/>
    <w:rsid w:val="007950F6"/>
    <w:rsid w:val="007956D5"/>
    <w:rsid w:val="007965C4"/>
    <w:rsid w:val="00796642"/>
    <w:rsid w:val="007969AE"/>
    <w:rsid w:val="00797C24"/>
    <w:rsid w:val="00797E8E"/>
    <w:rsid w:val="007A016C"/>
    <w:rsid w:val="007A0186"/>
    <w:rsid w:val="007A01D1"/>
    <w:rsid w:val="007A08BD"/>
    <w:rsid w:val="007A0B13"/>
    <w:rsid w:val="007A14B8"/>
    <w:rsid w:val="007A27D2"/>
    <w:rsid w:val="007A2A84"/>
    <w:rsid w:val="007A2D14"/>
    <w:rsid w:val="007A2E36"/>
    <w:rsid w:val="007A31AC"/>
    <w:rsid w:val="007A3FB7"/>
    <w:rsid w:val="007A50A6"/>
    <w:rsid w:val="007A5425"/>
    <w:rsid w:val="007A762F"/>
    <w:rsid w:val="007A797E"/>
    <w:rsid w:val="007B0DCD"/>
    <w:rsid w:val="007B119A"/>
    <w:rsid w:val="007B1A27"/>
    <w:rsid w:val="007B2957"/>
    <w:rsid w:val="007B2D45"/>
    <w:rsid w:val="007B2FEE"/>
    <w:rsid w:val="007B3CF6"/>
    <w:rsid w:val="007B5359"/>
    <w:rsid w:val="007B56E3"/>
    <w:rsid w:val="007B5E69"/>
    <w:rsid w:val="007B7F58"/>
    <w:rsid w:val="007C0F39"/>
    <w:rsid w:val="007C1CF4"/>
    <w:rsid w:val="007C1FED"/>
    <w:rsid w:val="007C2B01"/>
    <w:rsid w:val="007C3276"/>
    <w:rsid w:val="007C3BDD"/>
    <w:rsid w:val="007C3F13"/>
    <w:rsid w:val="007C4921"/>
    <w:rsid w:val="007C52E8"/>
    <w:rsid w:val="007C5D8D"/>
    <w:rsid w:val="007C7559"/>
    <w:rsid w:val="007D0912"/>
    <w:rsid w:val="007D0AB0"/>
    <w:rsid w:val="007D3759"/>
    <w:rsid w:val="007D3B4C"/>
    <w:rsid w:val="007D4061"/>
    <w:rsid w:val="007D5696"/>
    <w:rsid w:val="007D5DB3"/>
    <w:rsid w:val="007D5E35"/>
    <w:rsid w:val="007D5EB9"/>
    <w:rsid w:val="007D70CC"/>
    <w:rsid w:val="007D7E89"/>
    <w:rsid w:val="007E01BA"/>
    <w:rsid w:val="007E0791"/>
    <w:rsid w:val="007E0ADF"/>
    <w:rsid w:val="007E0E25"/>
    <w:rsid w:val="007E3F6C"/>
    <w:rsid w:val="007E5A5B"/>
    <w:rsid w:val="007E5BC2"/>
    <w:rsid w:val="007F073F"/>
    <w:rsid w:val="007F0E8A"/>
    <w:rsid w:val="007F240A"/>
    <w:rsid w:val="007F3B86"/>
    <w:rsid w:val="007F52EB"/>
    <w:rsid w:val="007F55F7"/>
    <w:rsid w:val="007F5A16"/>
    <w:rsid w:val="007F5A3F"/>
    <w:rsid w:val="007F65C0"/>
    <w:rsid w:val="007F673D"/>
    <w:rsid w:val="0080044D"/>
    <w:rsid w:val="00800D7E"/>
    <w:rsid w:val="0080137D"/>
    <w:rsid w:val="00801B1E"/>
    <w:rsid w:val="008025A6"/>
    <w:rsid w:val="00803EA9"/>
    <w:rsid w:val="0080583B"/>
    <w:rsid w:val="0080623A"/>
    <w:rsid w:val="008068B9"/>
    <w:rsid w:val="00806946"/>
    <w:rsid w:val="00810BCA"/>
    <w:rsid w:val="00810E44"/>
    <w:rsid w:val="00811B41"/>
    <w:rsid w:val="008129C3"/>
    <w:rsid w:val="00813670"/>
    <w:rsid w:val="00815260"/>
    <w:rsid w:val="00816AAC"/>
    <w:rsid w:val="0082097D"/>
    <w:rsid w:val="00821A4C"/>
    <w:rsid w:val="00821EF7"/>
    <w:rsid w:val="008228D1"/>
    <w:rsid w:val="00822CA7"/>
    <w:rsid w:val="0082333C"/>
    <w:rsid w:val="008243AA"/>
    <w:rsid w:val="00824D71"/>
    <w:rsid w:val="008253C9"/>
    <w:rsid w:val="008265A0"/>
    <w:rsid w:val="00826788"/>
    <w:rsid w:val="00826FEA"/>
    <w:rsid w:val="008270CF"/>
    <w:rsid w:val="00827D49"/>
    <w:rsid w:val="00830463"/>
    <w:rsid w:val="0083064E"/>
    <w:rsid w:val="00830B64"/>
    <w:rsid w:val="00831811"/>
    <w:rsid w:val="00831F92"/>
    <w:rsid w:val="0083212F"/>
    <w:rsid w:val="00832B40"/>
    <w:rsid w:val="00834BE6"/>
    <w:rsid w:val="008352DA"/>
    <w:rsid w:val="008353B5"/>
    <w:rsid w:val="00835682"/>
    <w:rsid w:val="00836157"/>
    <w:rsid w:val="008363FE"/>
    <w:rsid w:val="00836A06"/>
    <w:rsid w:val="00840688"/>
    <w:rsid w:val="008415F4"/>
    <w:rsid w:val="0084186B"/>
    <w:rsid w:val="00841B26"/>
    <w:rsid w:val="00842AF3"/>
    <w:rsid w:val="00842EB4"/>
    <w:rsid w:val="00843661"/>
    <w:rsid w:val="0084399B"/>
    <w:rsid w:val="00844254"/>
    <w:rsid w:val="0084474F"/>
    <w:rsid w:val="00844B4D"/>
    <w:rsid w:val="0084558E"/>
    <w:rsid w:val="008463BE"/>
    <w:rsid w:val="00851387"/>
    <w:rsid w:val="0085241C"/>
    <w:rsid w:val="00852799"/>
    <w:rsid w:val="008532F1"/>
    <w:rsid w:val="00853A02"/>
    <w:rsid w:val="00854B51"/>
    <w:rsid w:val="008553B1"/>
    <w:rsid w:val="0085570E"/>
    <w:rsid w:val="0085587D"/>
    <w:rsid w:val="00855CB2"/>
    <w:rsid w:val="008563D6"/>
    <w:rsid w:val="00856C99"/>
    <w:rsid w:val="00856ECE"/>
    <w:rsid w:val="008573B0"/>
    <w:rsid w:val="0085754D"/>
    <w:rsid w:val="00857F62"/>
    <w:rsid w:val="00860462"/>
    <w:rsid w:val="00860C97"/>
    <w:rsid w:val="00860DFA"/>
    <w:rsid w:val="00861389"/>
    <w:rsid w:val="00861410"/>
    <w:rsid w:val="00861726"/>
    <w:rsid w:val="008620AE"/>
    <w:rsid w:val="00862359"/>
    <w:rsid w:val="008624F9"/>
    <w:rsid w:val="00862ECE"/>
    <w:rsid w:val="00864410"/>
    <w:rsid w:val="00864EC9"/>
    <w:rsid w:val="00866DF5"/>
    <w:rsid w:val="00866F89"/>
    <w:rsid w:val="00867AAF"/>
    <w:rsid w:val="008707E5"/>
    <w:rsid w:val="00871766"/>
    <w:rsid w:val="00872D35"/>
    <w:rsid w:val="00872D72"/>
    <w:rsid w:val="0087395C"/>
    <w:rsid w:val="00873CF5"/>
    <w:rsid w:val="00874955"/>
    <w:rsid w:val="00874D5B"/>
    <w:rsid w:val="00874F74"/>
    <w:rsid w:val="00875074"/>
    <w:rsid w:val="008752F6"/>
    <w:rsid w:val="00875DE9"/>
    <w:rsid w:val="00876A26"/>
    <w:rsid w:val="0087739A"/>
    <w:rsid w:val="00880592"/>
    <w:rsid w:val="00880B0F"/>
    <w:rsid w:val="00880F25"/>
    <w:rsid w:val="00881B6F"/>
    <w:rsid w:val="0088203F"/>
    <w:rsid w:val="008823CE"/>
    <w:rsid w:val="0088246B"/>
    <w:rsid w:val="0088259E"/>
    <w:rsid w:val="00882C8E"/>
    <w:rsid w:val="00882ED8"/>
    <w:rsid w:val="008832C2"/>
    <w:rsid w:val="00883E1E"/>
    <w:rsid w:val="008845BB"/>
    <w:rsid w:val="00887B14"/>
    <w:rsid w:val="00887E90"/>
    <w:rsid w:val="00887FAF"/>
    <w:rsid w:val="00890B1E"/>
    <w:rsid w:val="008912BE"/>
    <w:rsid w:val="00892D78"/>
    <w:rsid w:val="00893D4E"/>
    <w:rsid w:val="008952D3"/>
    <w:rsid w:val="0089533C"/>
    <w:rsid w:val="00895566"/>
    <w:rsid w:val="00896D31"/>
    <w:rsid w:val="00897E0D"/>
    <w:rsid w:val="008A0C52"/>
    <w:rsid w:val="008A0E27"/>
    <w:rsid w:val="008A0E46"/>
    <w:rsid w:val="008A0E86"/>
    <w:rsid w:val="008A1315"/>
    <w:rsid w:val="008A1871"/>
    <w:rsid w:val="008A27FE"/>
    <w:rsid w:val="008A2D70"/>
    <w:rsid w:val="008A3483"/>
    <w:rsid w:val="008A3F9C"/>
    <w:rsid w:val="008A4056"/>
    <w:rsid w:val="008A5054"/>
    <w:rsid w:val="008A6494"/>
    <w:rsid w:val="008A6DA0"/>
    <w:rsid w:val="008B1300"/>
    <w:rsid w:val="008B15FD"/>
    <w:rsid w:val="008B219C"/>
    <w:rsid w:val="008B21F7"/>
    <w:rsid w:val="008B2DBF"/>
    <w:rsid w:val="008B4369"/>
    <w:rsid w:val="008B626F"/>
    <w:rsid w:val="008B6751"/>
    <w:rsid w:val="008B6F92"/>
    <w:rsid w:val="008B741E"/>
    <w:rsid w:val="008B794E"/>
    <w:rsid w:val="008B7B6A"/>
    <w:rsid w:val="008B7B73"/>
    <w:rsid w:val="008B7F11"/>
    <w:rsid w:val="008C025B"/>
    <w:rsid w:val="008C05E4"/>
    <w:rsid w:val="008C15DC"/>
    <w:rsid w:val="008C2E6E"/>
    <w:rsid w:val="008C43AA"/>
    <w:rsid w:val="008C59B2"/>
    <w:rsid w:val="008C624E"/>
    <w:rsid w:val="008C6439"/>
    <w:rsid w:val="008C76D8"/>
    <w:rsid w:val="008C7B9C"/>
    <w:rsid w:val="008D0E42"/>
    <w:rsid w:val="008D0ED1"/>
    <w:rsid w:val="008D1389"/>
    <w:rsid w:val="008D1619"/>
    <w:rsid w:val="008D2A65"/>
    <w:rsid w:val="008D39DD"/>
    <w:rsid w:val="008D3FFC"/>
    <w:rsid w:val="008D7921"/>
    <w:rsid w:val="008D7BB9"/>
    <w:rsid w:val="008E1D6C"/>
    <w:rsid w:val="008E1E26"/>
    <w:rsid w:val="008E2078"/>
    <w:rsid w:val="008E33DE"/>
    <w:rsid w:val="008E37CA"/>
    <w:rsid w:val="008E3BBB"/>
    <w:rsid w:val="008E4207"/>
    <w:rsid w:val="008E482B"/>
    <w:rsid w:val="008E4895"/>
    <w:rsid w:val="008E4BBD"/>
    <w:rsid w:val="008E50B2"/>
    <w:rsid w:val="008E5814"/>
    <w:rsid w:val="008E6066"/>
    <w:rsid w:val="008F0613"/>
    <w:rsid w:val="008F0779"/>
    <w:rsid w:val="008F0B32"/>
    <w:rsid w:val="008F20E7"/>
    <w:rsid w:val="008F2C00"/>
    <w:rsid w:val="008F31DE"/>
    <w:rsid w:val="008F34B9"/>
    <w:rsid w:val="008F428E"/>
    <w:rsid w:val="008F4EFC"/>
    <w:rsid w:val="008F4FAC"/>
    <w:rsid w:val="008F50F4"/>
    <w:rsid w:val="008F5142"/>
    <w:rsid w:val="008F5333"/>
    <w:rsid w:val="008F596F"/>
    <w:rsid w:val="008F5BE9"/>
    <w:rsid w:val="008F7DCA"/>
    <w:rsid w:val="009006B8"/>
    <w:rsid w:val="00902053"/>
    <w:rsid w:val="009025C5"/>
    <w:rsid w:val="009028C8"/>
    <w:rsid w:val="009039DC"/>
    <w:rsid w:val="009045E0"/>
    <w:rsid w:val="00905AC1"/>
    <w:rsid w:val="00905FAC"/>
    <w:rsid w:val="0090642B"/>
    <w:rsid w:val="0090778A"/>
    <w:rsid w:val="00911B67"/>
    <w:rsid w:val="00912615"/>
    <w:rsid w:val="00912B3A"/>
    <w:rsid w:val="00913611"/>
    <w:rsid w:val="00913830"/>
    <w:rsid w:val="00913C52"/>
    <w:rsid w:val="00913E94"/>
    <w:rsid w:val="0091455E"/>
    <w:rsid w:val="00915917"/>
    <w:rsid w:val="0091595D"/>
    <w:rsid w:val="00915B72"/>
    <w:rsid w:val="00916817"/>
    <w:rsid w:val="00920617"/>
    <w:rsid w:val="00922755"/>
    <w:rsid w:val="0092282B"/>
    <w:rsid w:val="0092297E"/>
    <w:rsid w:val="00922A21"/>
    <w:rsid w:val="00923F86"/>
    <w:rsid w:val="0092405A"/>
    <w:rsid w:val="00924301"/>
    <w:rsid w:val="0092558F"/>
    <w:rsid w:val="009258DE"/>
    <w:rsid w:val="00925DB1"/>
    <w:rsid w:val="009262A0"/>
    <w:rsid w:val="00927922"/>
    <w:rsid w:val="009304AA"/>
    <w:rsid w:val="00930F29"/>
    <w:rsid w:val="00930F59"/>
    <w:rsid w:val="009318D8"/>
    <w:rsid w:val="009318FD"/>
    <w:rsid w:val="00931DD7"/>
    <w:rsid w:val="009325E7"/>
    <w:rsid w:val="00932774"/>
    <w:rsid w:val="009331F0"/>
    <w:rsid w:val="009334C0"/>
    <w:rsid w:val="00933E4C"/>
    <w:rsid w:val="00936BF7"/>
    <w:rsid w:val="00936F6B"/>
    <w:rsid w:val="00937858"/>
    <w:rsid w:val="009402FB"/>
    <w:rsid w:val="009405BB"/>
    <w:rsid w:val="00940645"/>
    <w:rsid w:val="009411D7"/>
    <w:rsid w:val="0094241A"/>
    <w:rsid w:val="00943B43"/>
    <w:rsid w:val="0094405A"/>
    <w:rsid w:val="0094469D"/>
    <w:rsid w:val="00944AAF"/>
    <w:rsid w:val="00945209"/>
    <w:rsid w:val="009466BF"/>
    <w:rsid w:val="009466D4"/>
    <w:rsid w:val="009468F5"/>
    <w:rsid w:val="00947254"/>
    <w:rsid w:val="009508D3"/>
    <w:rsid w:val="00950BF6"/>
    <w:rsid w:val="00951993"/>
    <w:rsid w:val="00952270"/>
    <w:rsid w:val="00953263"/>
    <w:rsid w:val="0095359A"/>
    <w:rsid w:val="00953660"/>
    <w:rsid w:val="009539A2"/>
    <w:rsid w:val="00953D2E"/>
    <w:rsid w:val="00954B11"/>
    <w:rsid w:val="00955A37"/>
    <w:rsid w:val="00955ECA"/>
    <w:rsid w:val="00955EDA"/>
    <w:rsid w:val="0095677B"/>
    <w:rsid w:val="00956AC2"/>
    <w:rsid w:val="0095748E"/>
    <w:rsid w:val="00957A09"/>
    <w:rsid w:val="00961206"/>
    <w:rsid w:val="009616C9"/>
    <w:rsid w:val="009620F5"/>
    <w:rsid w:val="00963CA2"/>
    <w:rsid w:val="00966C5E"/>
    <w:rsid w:val="00973149"/>
    <w:rsid w:val="0097386C"/>
    <w:rsid w:val="009739C2"/>
    <w:rsid w:val="00973D67"/>
    <w:rsid w:val="00973E32"/>
    <w:rsid w:val="009756CD"/>
    <w:rsid w:val="009773DE"/>
    <w:rsid w:val="0097744E"/>
    <w:rsid w:val="00977E5F"/>
    <w:rsid w:val="009810E2"/>
    <w:rsid w:val="00981316"/>
    <w:rsid w:val="00981D16"/>
    <w:rsid w:val="0098225A"/>
    <w:rsid w:val="009825B1"/>
    <w:rsid w:val="009832DF"/>
    <w:rsid w:val="00983414"/>
    <w:rsid w:val="00984522"/>
    <w:rsid w:val="00984CB0"/>
    <w:rsid w:val="00991CB9"/>
    <w:rsid w:val="009925D4"/>
    <w:rsid w:val="009926BC"/>
    <w:rsid w:val="00992817"/>
    <w:rsid w:val="009939BE"/>
    <w:rsid w:val="009957E3"/>
    <w:rsid w:val="00996016"/>
    <w:rsid w:val="00997424"/>
    <w:rsid w:val="009A049C"/>
    <w:rsid w:val="009A15DF"/>
    <w:rsid w:val="009A18ED"/>
    <w:rsid w:val="009A1BD5"/>
    <w:rsid w:val="009A2270"/>
    <w:rsid w:val="009A28B6"/>
    <w:rsid w:val="009A49DF"/>
    <w:rsid w:val="009A4A47"/>
    <w:rsid w:val="009A5192"/>
    <w:rsid w:val="009A58CD"/>
    <w:rsid w:val="009A5F8E"/>
    <w:rsid w:val="009A699F"/>
    <w:rsid w:val="009B15FE"/>
    <w:rsid w:val="009B24F2"/>
    <w:rsid w:val="009B32FF"/>
    <w:rsid w:val="009B3E81"/>
    <w:rsid w:val="009B48BB"/>
    <w:rsid w:val="009B5108"/>
    <w:rsid w:val="009B7724"/>
    <w:rsid w:val="009B7862"/>
    <w:rsid w:val="009B78D6"/>
    <w:rsid w:val="009B7ECE"/>
    <w:rsid w:val="009B7EEB"/>
    <w:rsid w:val="009B7FDC"/>
    <w:rsid w:val="009C014D"/>
    <w:rsid w:val="009C0A51"/>
    <w:rsid w:val="009C0F21"/>
    <w:rsid w:val="009C16C0"/>
    <w:rsid w:val="009C16D5"/>
    <w:rsid w:val="009C1FA2"/>
    <w:rsid w:val="009C1FC0"/>
    <w:rsid w:val="009C2AF2"/>
    <w:rsid w:val="009C37B9"/>
    <w:rsid w:val="009C4838"/>
    <w:rsid w:val="009C4978"/>
    <w:rsid w:val="009C4E8B"/>
    <w:rsid w:val="009C5739"/>
    <w:rsid w:val="009C6CC7"/>
    <w:rsid w:val="009D1658"/>
    <w:rsid w:val="009D1664"/>
    <w:rsid w:val="009D2C9D"/>
    <w:rsid w:val="009D322A"/>
    <w:rsid w:val="009D33D8"/>
    <w:rsid w:val="009D3B60"/>
    <w:rsid w:val="009D3B66"/>
    <w:rsid w:val="009D57FA"/>
    <w:rsid w:val="009D5BAF"/>
    <w:rsid w:val="009D62F9"/>
    <w:rsid w:val="009D6D09"/>
    <w:rsid w:val="009E032A"/>
    <w:rsid w:val="009E2898"/>
    <w:rsid w:val="009E3B20"/>
    <w:rsid w:val="009E4364"/>
    <w:rsid w:val="009E5049"/>
    <w:rsid w:val="009E60B8"/>
    <w:rsid w:val="009E6847"/>
    <w:rsid w:val="009E70E0"/>
    <w:rsid w:val="009E756E"/>
    <w:rsid w:val="009F0305"/>
    <w:rsid w:val="009F0466"/>
    <w:rsid w:val="009F1149"/>
    <w:rsid w:val="009F17EA"/>
    <w:rsid w:val="009F1871"/>
    <w:rsid w:val="009F19E0"/>
    <w:rsid w:val="009F1AFD"/>
    <w:rsid w:val="009F1CF6"/>
    <w:rsid w:val="009F1E9F"/>
    <w:rsid w:val="009F27ED"/>
    <w:rsid w:val="009F3E9D"/>
    <w:rsid w:val="009F4758"/>
    <w:rsid w:val="009F5769"/>
    <w:rsid w:val="009F7C52"/>
    <w:rsid w:val="00A001CC"/>
    <w:rsid w:val="00A0095C"/>
    <w:rsid w:val="00A02F4F"/>
    <w:rsid w:val="00A0366C"/>
    <w:rsid w:val="00A03D0A"/>
    <w:rsid w:val="00A03DB5"/>
    <w:rsid w:val="00A043CD"/>
    <w:rsid w:val="00A05838"/>
    <w:rsid w:val="00A07643"/>
    <w:rsid w:val="00A077E6"/>
    <w:rsid w:val="00A1396A"/>
    <w:rsid w:val="00A1613C"/>
    <w:rsid w:val="00A16ECB"/>
    <w:rsid w:val="00A172C1"/>
    <w:rsid w:val="00A17CE0"/>
    <w:rsid w:val="00A207C0"/>
    <w:rsid w:val="00A20A39"/>
    <w:rsid w:val="00A2100B"/>
    <w:rsid w:val="00A215DD"/>
    <w:rsid w:val="00A22EFD"/>
    <w:rsid w:val="00A22F8B"/>
    <w:rsid w:val="00A24581"/>
    <w:rsid w:val="00A24A13"/>
    <w:rsid w:val="00A24EB0"/>
    <w:rsid w:val="00A25A7B"/>
    <w:rsid w:val="00A26A59"/>
    <w:rsid w:val="00A27535"/>
    <w:rsid w:val="00A30899"/>
    <w:rsid w:val="00A30A55"/>
    <w:rsid w:val="00A347EC"/>
    <w:rsid w:val="00A34BD7"/>
    <w:rsid w:val="00A3675F"/>
    <w:rsid w:val="00A3682D"/>
    <w:rsid w:val="00A37622"/>
    <w:rsid w:val="00A40111"/>
    <w:rsid w:val="00A401C0"/>
    <w:rsid w:val="00A40FA5"/>
    <w:rsid w:val="00A426DD"/>
    <w:rsid w:val="00A42879"/>
    <w:rsid w:val="00A433A7"/>
    <w:rsid w:val="00A4499E"/>
    <w:rsid w:val="00A44FC9"/>
    <w:rsid w:val="00A455C5"/>
    <w:rsid w:val="00A467BB"/>
    <w:rsid w:val="00A50113"/>
    <w:rsid w:val="00A516DE"/>
    <w:rsid w:val="00A53884"/>
    <w:rsid w:val="00A53CC0"/>
    <w:rsid w:val="00A54ECA"/>
    <w:rsid w:val="00A5608C"/>
    <w:rsid w:val="00A560C7"/>
    <w:rsid w:val="00A56CB7"/>
    <w:rsid w:val="00A57617"/>
    <w:rsid w:val="00A578A6"/>
    <w:rsid w:val="00A61014"/>
    <w:rsid w:val="00A6172A"/>
    <w:rsid w:val="00A6287A"/>
    <w:rsid w:val="00A63E11"/>
    <w:rsid w:val="00A64087"/>
    <w:rsid w:val="00A646F8"/>
    <w:rsid w:val="00A64F33"/>
    <w:rsid w:val="00A65077"/>
    <w:rsid w:val="00A65A99"/>
    <w:rsid w:val="00A6728B"/>
    <w:rsid w:val="00A67428"/>
    <w:rsid w:val="00A70E35"/>
    <w:rsid w:val="00A71657"/>
    <w:rsid w:val="00A71CED"/>
    <w:rsid w:val="00A7329C"/>
    <w:rsid w:val="00A73410"/>
    <w:rsid w:val="00A74DFA"/>
    <w:rsid w:val="00A753EB"/>
    <w:rsid w:val="00A77542"/>
    <w:rsid w:val="00A77F84"/>
    <w:rsid w:val="00A802F4"/>
    <w:rsid w:val="00A803BF"/>
    <w:rsid w:val="00A8070D"/>
    <w:rsid w:val="00A81122"/>
    <w:rsid w:val="00A82DD9"/>
    <w:rsid w:val="00A8317B"/>
    <w:rsid w:val="00A83640"/>
    <w:rsid w:val="00A84CFA"/>
    <w:rsid w:val="00A85079"/>
    <w:rsid w:val="00A85A55"/>
    <w:rsid w:val="00A85B30"/>
    <w:rsid w:val="00A876ED"/>
    <w:rsid w:val="00A90986"/>
    <w:rsid w:val="00A91C87"/>
    <w:rsid w:val="00A92D69"/>
    <w:rsid w:val="00A9380F"/>
    <w:rsid w:val="00A9404E"/>
    <w:rsid w:val="00A9480B"/>
    <w:rsid w:val="00A96573"/>
    <w:rsid w:val="00A96797"/>
    <w:rsid w:val="00A9763B"/>
    <w:rsid w:val="00AA05C8"/>
    <w:rsid w:val="00AA0727"/>
    <w:rsid w:val="00AA0A72"/>
    <w:rsid w:val="00AA1529"/>
    <w:rsid w:val="00AA1842"/>
    <w:rsid w:val="00AA245B"/>
    <w:rsid w:val="00AA29CF"/>
    <w:rsid w:val="00AA2EE5"/>
    <w:rsid w:val="00AA37A5"/>
    <w:rsid w:val="00AA3AF9"/>
    <w:rsid w:val="00AA3D83"/>
    <w:rsid w:val="00AA42FD"/>
    <w:rsid w:val="00AA4AA4"/>
    <w:rsid w:val="00AA4AD8"/>
    <w:rsid w:val="00AA4CC0"/>
    <w:rsid w:val="00AA516D"/>
    <w:rsid w:val="00AA5547"/>
    <w:rsid w:val="00AA5BD3"/>
    <w:rsid w:val="00AA64FD"/>
    <w:rsid w:val="00AA653A"/>
    <w:rsid w:val="00AA69C9"/>
    <w:rsid w:val="00AA6A23"/>
    <w:rsid w:val="00AB04A7"/>
    <w:rsid w:val="00AB1852"/>
    <w:rsid w:val="00AB1A74"/>
    <w:rsid w:val="00AB2CD8"/>
    <w:rsid w:val="00AB314E"/>
    <w:rsid w:val="00AB3B8B"/>
    <w:rsid w:val="00AB3F41"/>
    <w:rsid w:val="00AB4635"/>
    <w:rsid w:val="00AB5211"/>
    <w:rsid w:val="00AB544C"/>
    <w:rsid w:val="00AB5894"/>
    <w:rsid w:val="00AB59C4"/>
    <w:rsid w:val="00AB60D9"/>
    <w:rsid w:val="00AB62DE"/>
    <w:rsid w:val="00AB6C55"/>
    <w:rsid w:val="00AB6F29"/>
    <w:rsid w:val="00AC0312"/>
    <w:rsid w:val="00AC0588"/>
    <w:rsid w:val="00AC11CA"/>
    <w:rsid w:val="00AC1361"/>
    <w:rsid w:val="00AC14DE"/>
    <w:rsid w:val="00AC15DC"/>
    <w:rsid w:val="00AC2206"/>
    <w:rsid w:val="00AC26B1"/>
    <w:rsid w:val="00AC2B8D"/>
    <w:rsid w:val="00AC34AE"/>
    <w:rsid w:val="00AC530F"/>
    <w:rsid w:val="00AC5369"/>
    <w:rsid w:val="00AC5D58"/>
    <w:rsid w:val="00AC741F"/>
    <w:rsid w:val="00AC7D0E"/>
    <w:rsid w:val="00AD0BBF"/>
    <w:rsid w:val="00AD0BC3"/>
    <w:rsid w:val="00AD0E8D"/>
    <w:rsid w:val="00AD20D6"/>
    <w:rsid w:val="00AD26EC"/>
    <w:rsid w:val="00AD3BC0"/>
    <w:rsid w:val="00AD3C73"/>
    <w:rsid w:val="00AD4064"/>
    <w:rsid w:val="00AD4968"/>
    <w:rsid w:val="00AD51BF"/>
    <w:rsid w:val="00AD53BB"/>
    <w:rsid w:val="00AD5869"/>
    <w:rsid w:val="00AD6FB0"/>
    <w:rsid w:val="00AE006E"/>
    <w:rsid w:val="00AE041A"/>
    <w:rsid w:val="00AE14DE"/>
    <w:rsid w:val="00AE1796"/>
    <w:rsid w:val="00AE22EF"/>
    <w:rsid w:val="00AE2585"/>
    <w:rsid w:val="00AE317C"/>
    <w:rsid w:val="00AE333C"/>
    <w:rsid w:val="00AE3366"/>
    <w:rsid w:val="00AE4C9C"/>
    <w:rsid w:val="00AE5861"/>
    <w:rsid w:val="00AE58CA"/>
    <w:rsid w:val="00AE5A74"/>
    <w:rsid w:val="00AE5BCE"/>
    <w:rsid w:val="00AE6513"/>
    <w:rsid w:val="00AE663E"/>
    <w:rsid w:val="00AE6BB4"/>
    <w:rsid w:val="00AE6F98"/>
    <w:rsid w:val="00AE7C86"/>
    <w:rsid w:val="00AF21BB"/>
    <w:rsid w:val="00AF2A43"/>
    <w:rsid w:val="00AF2DEF"/>
    <w:rsid w:val="00AF3DA1"/>
    <w:rsid w:val="00AF4CCD"/>
    <w:rsid w:val="00AF69D4"/>
    <w:rsid w:val="00AF6BFB"/>
    <w:rsid w:val="00AF6EE6"/>
    <w:rsid w:val="00AF79E8"/>
    <w:rsid w:val="00AF7EB6"/>
    <w:rsid w:val="00B00E2D"/>
    <w:rsid w:val="00B023B2"/>
    <w:rsid w:val="00B04494"/>
    <w:rsid w:val="00B04AC9"/>
    <w:rsid w:val="00B04E4B"/>
    <w:rsid w:val="00B051D1"/>
    <w:rsid w:val="00B05234"/>
    <w:rsid w:val="00B06273"/>
    <w:rsid w:val="00B06810"/>
    <w:rsid w:val="00B06EBE"/>
    <w:rsid w:val="00B0724A"/>
    <w:rsid w:val="00B077D2"/>
    <w:rsid w:val="00B1044B"/>
    <w:rsid w:val="00B10562"/>
    <w:rsid w:val="00B107E6"/>
    <w:rsid w:val="00B10BD9"/>
    <w:rsid w:val="00B117F1"/>
    <w:rsid w:val="00B11FBE"/>
    <w:rsid w:val="00B127E0"/>
    <w:rsid w:val="00B12DB0"/>
    <w:rsid w:val="00B13349"/>
    <w:rsid w:val="00B13568"/>
    <w:rsid w:val="00B13679"/>
    <w:rsid w:val="00B14AAD"/>
    <w:rsid w:val="00B1601F"/>
    <w:rsid w:val="00B16D3F"/>
    <w:rsid w:val="00B171FC"/>
    <w:rsid w:val="00B17379"/>
    <w:rsid w:val="00B173A2"/>
    <w:rsid w:val="00B17656"/>
    <w:rsid w:val="00B203B4"/>
    <w:rsid w:val="00B20984"/>
    <w:rsid w:val="00B218D9"/>
    <w:rsid w:val="00B219C2"/>
    <w:rsid w:val="00B21BB0"/>
    <w:rsid w:val="00B21BB2"/>
    <w:rsid w:val="00B22586"/>
    <w:rsid w:val="00B2445C"/>
    <w:rsid w:val="00B24E5C"/>
    <w:rsid w:val="00B25387"/>
    <w:rsid w:val="00B25F61"/>
    <w:rsid w:val="00B26387"/>
    <w:rsid w:val="00B26EDD"/>
    <w:rsid w:val="00B27386"/>
    <w:rsid w:val="00B31368"/>
    <w:rsid w:val="00B3137B"/>
    <w:rsid w:val="00B321AE"/>
    <w:rsid w:val="00B32DBC"/>
    <w:rsid w:val="00B33C22"/>
    <w:rsid w:val="00B3408A"/>
    <w:rsid w:val="00B348D1"/>
    <w:rsid w:val="00B34E5F"/>
    <w:rsid w:val="00B37272"/>
    <w:rsid w:val="00B4015D"/>
    <w:rsid w:val="00B40303"/>
    <w:rsid w:val="00B40AAB"/>
    <w:rsid w:val="00B40DC2"/>
    <w:rsid w:val="00B418FF"/>
    <w:rsid w:val="00B42546"/>
    <w:rsid w:val="00B4308A"/>
    <w:rsid w:val="00B43C74"/>
    <w:rsid w:val="00B43DB9"/>
    <w:rsid w:val="00B4462E"/>
    <w:rsid w:val="00B44CA3"/>
    <w:rsid w:val="00B459BE"/>
    <w:rsid w:val="00B45A4C"/>
    <w:rsid w:val="00B46588"/>
    <w:rsid w:val="00B511A9"/>
    <w:rsid w:val="00B5151D"/>
    <w:rsid w:val="00B51EB6"/>
    <w:rsid w:val="00B523EE"/>
    <w:rsid w:val="00B5377C"/>
    <w:rsid w:val="00B54EB5"/>
    <w:rsid w:val="00B55217"/>
    <w:rsid w:val="00B6093A"/>
    <w:rsid w:val="00B6095A"/>
    <w:rsid w:val="00B61095"/>
    <w:rsid w:val="00B6180C"/>
    <w:rsid w:val="00B63318"/>
    <w:rsid w:val="00B644B2"/>
    <w:rsid w:val="00B64567"/>
    <w:rsid w:val="00B648EA"/>
    <w:rsid w:val="00B64901"/>
    <w:rsid w:val="00B64959"/>
    <w:rsid w:val="00B64D94"/>
    <w:rsid w:val="00B6592B"/>
    <w:rsid w:val="00B6645B"/>
    <w:rsid w:val="00B67636"/>
    <w:rsid w:val="00B702FB"/>
    <w:rsid w:val="00B703FB"/>
    <w:rsid w:val="00B70651"/>
    <w:rsid w:val="00B70942"/>
    <w:rsid w:val="00B70B41"/>
    <w:rsid w:val="00B713B3"/>
    <w:rsid w:val="00B7168F"/>
    <w:rsid w:val="00B7262F"/>
    <w:rsid w:val="00B72AB0"/>
    <w:rsid w:val="00B73673"/>
    <w:rsid w:val="00B74266"/>
    <w:rsid w:val="00B74DE1"/>
    <w:rsid w:val="00B77F42"/>
    <w:rsid w:val="00B8165C"/>
    <w:rsid w:val="00B81AE0"/>
    <w:rsid w:val="00B82665"/>
    <w:rsid w:val="00B84219"/>
    <w:rsid w:val="00B861C4"/>
    <w:rsid w:val="00B86D26"/>
    <w:rsid w:val="00B87818"/>
    <w:rsid w:val="00B87A38"/>
    <w:rsid w:val="00B9035B"/>
    <w:rsid w:val="00B90EC3"/>
    <w:rsid w:val="00B91242"/>
    <w:rsid w:val="00B924D1"/>
    <w:rsid w:val="00B941F6"/>
    <w:rsid w:val="00B94685"/>
    <w:rsid w:val="00B94E49"/>
    <w:rsid w:val="00B94E4E"/>
    <w:rsid w:val="00B94ED7"/>
    <w:rsid w:val="00B95C3C"/>
    <w:rsid w:val="00B969CA"/>
    <w:rsid w:val="00B97664"/>
    <w:rsid w:val="00B976D3"/>
    <w:rsid w:val="00BA16CC"/>
    <w:rsid w:val="00BA1D3C"/>
    <w:rsid w:val="00BA2B12"/>
    <w:rsid w:val="00BA31F5"/>
    <w:rsid w:val="00BA5505"/>
    <w:rsid w:val="00BA6072"/>
    <w:rsid w:val="00BA79C0"/>
    <w:rsid w:val="00BA7A6F"/>
    <w:rsid w:val="00BB0169"/>
    <w:rsid w:val="00BB0CCC"/>
    <w:rsid w:val="00BB0E30"/>
    <w:rsid w:val="00BB146E"/>
    <w:rsid w:val="00BB2F06"/>
    <w:rsid w:val="00BB4B25"/>
    <w:rsid w:val="00BB4BBE"/>
    <w:rsid w:val="00BB5035"/>
    <w:rsid w:val="00BB5647"/>
    <w:rsid w:val="00BB5EFC"/>
    <w:rsid w:val="00BB66A3"/>
    <w:rsid w:val="00BB6911"/>
    <w:rsid w:val="00BB6D74"/>
    <w:rsid w:val="00BB6F03"/>
    <w:rsid w:val="00BB7662"/>
    <w:rsid w:val="00BC0431"/>
    <w:rsid w:val="00BC060E"/>
    <w:rsid w:val="00BC16E3"/>
    <w:rsid w:val="00BC210D"/>
    <w:rsid w:val="00BC2180"/>
    <w:rsid w:val="00BC326C"/>
    <w:rsid w:val="00BC5317"/>
    <w:rsid w:val="00BC544F"/>
    <w:rsid w:val="00BC5602"/>
    <w:rsid w:val="00BC5D1A"/>
    <w:rsid w:val="00BC698F"/>
    <w:rsid w:val="00BC7977"/>
    <w:rsid w:val="00BD0A29"/>
    <w:rsid w:val="00BD364D"/>
    <w:rsid w:val="00BD3D14"/>
    <w:rsid w:val="00BD4229"/>
    <w:rsid w:val="00BD54D1"/>
    <w:rsid w:val="00BD6402"/>
    <w:rsid w:val="00BD71F6"/>
    <w:rsid w:val="00BD778A"/>
    <w:rsid w:val="00BD7857"/>
    <w:rsid w:val="00BD7EDD"/>
    <w:rsid w:val="00BE02AD"/>
    <w:rsid w:val="00BE0B18"/>
    <w:rsid w:val="00BE213D"/>
    <w:rsid w:val="00BE45D8"/>
    <w:rsid w:val="00BE5E37"/>
    <w:rsid w:val="00BE5F4B"/>
    <w:rsid w:val="00BE673B"/>
    <w:rsid w:val="00BE7144"/>
    <w:rsid w:val="00BE71F6"/>
    <w:rsid w:val="00BF1036"/>
    <w:rsid w:val="00BF1DF7"/>
    <w:rsid w:val="00BF3330"/>
    <w:rsid w:val="00BF340B"/>
    <w:rsid w:val="00BF5548"/>
    <w:rsid w:val="00BF5BB3"/>
    <w:rsid w:val="00BF6D40"/>
    <w:rsid w:val="00BF728F"/>
    <w:rsid w:val="00C001F4"/>
    <w:rsid w:val="00C01BDB"/>
    <w:rsid w:val="00C01D21"/>
    <w:rsid w:val="00C01E8D"/>
    <w:rsid w:val="00C01FB1"/>
    <w:rsid w:val="00C025D9"/>
    <w:rsid w:val="00C02FC7"/>
    <w:rsid w:val="00C03902"/>
    <w:rsid w:val="00C040EB"/>
    <w:rsid w:val="00C04456"/>
    <w:rsid w:val="00C04564"/>
    <w:rsid w:val="00C04A6C"/>
    <w:rsid w:val="00C060AF"/>
    <w:rsid w:val="00C062AB"/>
    <w:rsid w:val="00C067D4"/>
    <w:rsid w:val="00C06B07"/>
    <w:rsid w:val="00C07F47"/>
    <w:rsid w:val="00C10463"/>
    <w:rsid w:val="00C10BCE"/>
    <w:rsid w:val="00C10E59"/>
    <w:rsid w:val="00C10EB3"/>
    <w:rsid w:val="00C12633"/>
    <w:rsid w:val="00C137F8"/>
    <w:rsid w:val="00C139D5"/>
    <w:rsid w:val="00C142B0"/>
    <w:rsid w:val="00C1431C"/>
    <w:rsid w:val="00C146EC"/>
    <w:rsid w:val="00C14B35"/>
    <w:rsid w:val="00C16281"/>
    <w:rsid w:val="00C16420"/>
    <w:rsid w:val="00C172A8"/>
    <w:rsid w:val="00C17422"/>
    <w:rsid w:val="00C178CD"/>
    <w:rsid w:val="00C219AB"/>
    <w:rsid w:val="00C21A0E"/>
    <w:rsid w:val="00C21C8C"/>
    <w:rsid w:val="00C22038"/>
    <w:rsid w:val="00C23FE6"/>
    <w:rsid w:val="00C248BB"/>
    <w:rsid w:val="00C24CF1"/>
    <w:rsid w:val="00C25275"/>
    <w:rsid w:val="00C25806"/>
    <w:rsid w:val="00C265DF"/>
    <w:rsid w:val="00C26B2F"/>
    <w:rsid w:val="00C3111C"/>
    <w:rsid w:val="00C31270"/>
    <w:rsid w:val="00C3162A"/>
    <w:rsid w:val="00C328FE"/>
    <w:rsid w:val="00C32B36"/>
    <w:rsid w:val="00C3318F"/>
    <w:rsid w:val="00C33B87"/>
    <w:rsid w:val="00C33E7C"/>
    <w:rsid w:val="00C341C0"/>
    <w:rsid w:val="00C34AB2"/>
    <w:rsid w:val="00C371B9"/>
    <w:rsid w:val="00C37CEE"/>
    <w:rsid w:val="00C41E5C"/>
    <w:rsid w:val="00C41F5F"/>
    <w:rsid w:val="00C4348E"/>
    <w:rsid w:val="00C45978"/>
    <w:rsid w:val="00C45D1E"/>
    <w:rsid w:val="00C46C99"/>
    <w:rsid w:val="00C5059C"/>
    <w:rsid w:val="00C50F58"/>
    <w:rsid w:val="00C52FED"/>
    <w:rsid w:val="00C53259"/>
    <w:rsid w:val="00C53384"/>
    <w:rsid w:val="00C53489"/>
    <w:rsid w:val="00C53D7A"/>
    <w:rsid w:val="00C5470C"/>
    <w:rsid w:val="00C55720"/>
    <w:rsid w:val="00C557CB"/>
    <w:rsid w:val="00C55BFD"/>
    <w:rsid w:val="00C55F7E"/>
    <w:rsid w:val="00C56192"/>
    <w:rsid w:val="00C5677F"/>
    <w:rsid w:val="00C56FC3"/>
    <w:rsid w:val="00C57097"/>
    <w:rsid w:val="00C573AC"/>
    <w:rsid w:val="00C60BE8"/>
    <w:rsid w:val="00C61387"/>
    <w:rsid w:val="00C6162F"/>
    <w:rsid w:val="00C61A9A"/>
    <w:rsid w:val="00C64E38"/>
    <w:rsid w:val="00C66F7A"/>
    <w:rsid w:val="00C67390"/>
    <w:rsid w:val="00C712F5"/>
    <w:rsid w:val="00C72CA3"/>
    <w:rsid w:val="00C73D55"/>
    <w:rsid w:val="00C74502"/>
    <w:rsid w:val="00C750C4"/>
    <w:rsid w:val="00C75446"/>
    <w:rsid w:val="00C7559C"/>
    <w:rsid w:val="00C75B08"/>
    <w:rsid w:val="00C75F42"/>
    <w:rsid w:val="00C765FE"/>
    <w:rsid w:val="00C76EDB"/>
    <w:rsid w:val="00C77056"/>
    <w:rsid w:val="00C81224"/>
    <w:rsid w:val="00C81D11"/>
    <w:rsid w:val="00C842EE"/>
    <w:rsid w:val="00C8431A"/>
    <w:rsid w:val="00C848DF"/>
    <w:rsid w:val="00C84E1D"/>
    <w:rsid w:val="00C85289"/>
    <w:rsid w:val="00C8559F"/>
    <w:rsid w:val="00C8584A"/>
    <w:rsid w:val="00C85B4E"/>
    <w:rsid w:val="00C877DF"/>
    <w:rsid w:val="00C901DC"/>
    <w:rsid w:val="00C9037A"/>
    <w:rsid w:val="00C905D7"/>
    <w:rsid w:val="00C90795"/>
    <w:rsid w:val="00C915B8"/>
    <w:rsid w:val="00C927C2"/>
    <w:rsid w:val="00C9406F"/>
    <w:rsid w:val="00C95B71"/>
    <w:rsid w:val="00C96B91"/>
    <w:rsid w:val="00C96F7D"/>
    <w:rsid w:val="00CA0439"/>
    <w:rsid w:val="00CA05B1"/>
    <w:rsid w:val="00CA09A1"/>
    <w:rsid w:val="00CA0B14"/>
    <w:rsid w:val="00CA153E"/>
    <w:rsid w:val="00CA1EA6"/>
    <w:rsid w:val="00CA20F5"/>
    <w:rsid w:val="00CA24A9"/>
    <w:rsid w:val="00CA2998"/>
    <w:rsid w:val="00CA4228"/>
    <w:rsid w:val="00CA4522"/>
    <w:rsid w:val="00CA4AD6"/>
    <w:rsid w:val="00CA4D2C"/>
    <w:rsid w:val="00CA6937"/>
    <w:rsid w:val="00CA73EE"/>
    <w:rsid w:val="00CA7A9E"/>
    <w:rsid w:val="00CA7DCD"/>
    <w:rsid w:val="00CA7E3F"/>
    <w:rsid w:val="00CA7F47"/>
    <w:rsid w:val="00CB09B2"/>
    <w:rsid w:val="00CB10D0"/>
    <w:rsid w:val="00CB13B8"/>
    <w:rsid w:val="00CB1967"/>
    <w:rsid w:val="00CB2A89"/>
    <w:rsid w:val="00CB3114"/>
    <w:rsid w:val="00CB3C27"/>
    <w:rsid w:val="00CB4198"/>
    <w:rsid w:val="00CB4A12"/>
    <w:rsid w:val="00CB63BE"/>
    <w:rsid w:val="00CB6EC4"/>
    <w:rsid w:val="00CB7864"/>
    <w:rsid w:val="00CB7B79"/>
    <w:rsid w:val="00CB7DF7"/>
    <w:rsid w:val="00CC3543"/>
    <w:rsid w:val="00CC39E3"/>
    <w:rsid w:val="00CC3EF7"/>
    <w:rsid w:val="00CC4138"/>
    <w:rsid w:val="00CC4275"/>
    <w:rsid w:val="00CC4994"/>
    <w:rsid w:val="00CC5704"/>
    <w:rsid w:val="00CC5E27"/>
    <w:rsid w:val="00CC623B"/>
    <w:rsid w:val="00CC697E"/>
    <w:rsid w:val="00CC6AFA"/>
    <w:rsid w:val="00CC6F86"/>
    <w:rsid w:val="00CC71B8"/>
    <w:rsid w:val="00CC7824"/>
    <w:rsid w:val="00CC7F0A"/>
    <w:rsid w:val="00CC7F36"/>
    <w:rsid w:val="00CD1EBF"/>
    <w:rsid w:val="00CD1F84"/>
    <w:rsid w:val="00CD264F"/>
    <w:rsid w:val="00CD2BCA"/>
    <w:rsid w:val="00CD3FD3"/>
    <w:rsid w:val="00CD4061"/>
    <w:rsid w:val="00CD492F"/>
    <w:rsid w:val="00CD49CD"/>
    <w:rsid w:val="00CD5048"/>
    <w:rsid w:val="00CD5088"/>
    <w:rsid w:val="00CD5375"/>
    <w:rsid w:val="00CD7736"/>
    <w:rsid w:val="00CE1968"/>
    <w:rsid w:val="00CE247C"/>
    <w:rsid w:val="00CE289A"/>
    <w:rsid w:val="00CE3992"/>
    <w:rsid w:val="00CE68D9"/>
    <w:rsid w:val="00CE784B"/>
    <w:rsid w:val="00CE7D36"/>
    <w:rsid w:val="00CE7FD3"/>
    <w:rsid w:val="00CF1A41"/>
    <w:rsid w:val="00CF352A"/>
    <w:rsid w:val="00CF3A25"/>
    <w:rsid w:val="00CF3EE9"/>
    <w:rsid w:val="00CF4203"/>
    <w:rsid w:val="00CF5982"/>
    <w:rsid w:val="00CF61C6"/>
    <w:rsid w:val="00CF791A"/>
    <w:rsid w:val="00D0142F"/>
    <w:rsid w:val="00D016F7"/>
    <w:rsid w:val="00D017B7"/>
    <w:rsid w:val="00D01CA0"/>
    <w:rsid w:val="00D01D64"/>
    <w:rsid w:val="00D01EB8"/>
    <w:rsid w:val="00D02B61"/>
    <w:rsid w:val="00D02F31"/>
    <w:rsid w:val="00D03520"/>
    <w:rsid w:val="00D04526"/>
    <w:rsid w:val="00D0499B"/>
    <w:rsid w:val="00D04CB9"/>
    <w:rsid w:val="00D05098"/>
    <w:rsid w:val="00D0573B"/>
    <w:rsid w:val="00D05B7C"/>
    <w:rsid w:val="00D072C0"/>
    <w:rsid w:val="00D07B1B"/>
    <w:rsid w:val="00D07DCB"/>
    <w:rsid w:val="00D10537"/>
    <w:rsid w:val="00D10AD6"/>
    <w:rsid w:val="00D111CA"/>
    <w:rsid w:val="00D123F4"/>
    <w:rsid w:val="00D12717"/>
    <w:rsid w:val="00D1357D"/>
    <w:rsid w:val="00D140A7"/>
    <w:rsid w:val="00D144B0"/>
    <w:rsid w:val="00D15570"/>
    <w:rsid w:val="00D15B76"/>
    <w:rsid w:val="00D1666E"/>
    <w:rsid w:val="00D17185"/>
    <w:rsid w:val="00D218F0"/>
    <w:rsid w:val="00D21E03"/>
    <w:rsid w:val="00D21F13"/>
    <w:rsid w:val="00D22980"/>
    <w:rsid w:val="00D22DB7"/>
    <w:rsid w:val="00D23603"/>
    <w:rsid w:val="00D23DD3"/>
    <w:rsid w:val="00D2400D"/>
    <w:rsid w:val="00D243FC"/>
    <w:rsid w:val="00D25127"/>
    <w:rsid w:val="00D26DD2"/>
    <w:rsid w:val="00D2778A"/>
    <w:rsid w:val="00D27A4A"/>
    <w:rsid w:val="00D3044B"/>
    <w:rsid w:val="00D30BDB"/>
    <w:rsid w:val="00D30ED0"/>
    <w:rsid w:val="00D31426"/>
    <w:rsid w:val="00D31977"/>
    <w:rsid w:val="00D31CE6"/>
    <w:rsid w:val="00D31EFC"/>
    <w:rsid w:val="00D31FA9"/>
    <w:rsid w:val="00D33213"/>
    <w:rsid w:val="00D33286"/>
    <w:rsid w:val="00D335DF"/>
    <w:rsid w:val="00D350EB"/>
    <w:rsid w:val="00D35AD0"/>
    <w:rsid w:val="00D37E16"/>
    <w:rsid w:val="00D37EC8"/>
    <w:rsid w:val="00D404D7"/>
    <w:rsid w:val="00D40CB5"/>
    <w:rsid w:val="00D40F2D"/>
    <w:rsid w:val="00D41EC2"/>
    <w:rsid w:val="00D42FD6"/>
    <w:rsid w:val="00D4352D"/>
    <w:rsid w:val="00D436FF"/>
    <w:rsid w:val="00D44674"/>
    <w:rsid w:val="00D45901"/>
    <w:rsid w:val="00D45DEE"/>
    <w:rsid w:val="00D472EE"/>
    <w:rsid w:val="00D47A5E"/>
    <w:rsid w:val="00D50DB6"/>
    <w:rsid w:val="00D525A0"/>
    <w:rsid w:val="00D527DA"/>
    <w:rsid w:val="00D536A5"/>
    <w:rsid w:val="00D539C8"/>
    <w:rsid w:val="00D5455B"/>
    <w:rsid w:val="00D563C8"/>
    <w:rsid w:val="00D5640B"/>
    <w:rsid w:val="00D573E0"/>
    <w:rsid w:val="00D5777B"/>
    <w:rsid w:val="00D60E00"/>
    <w:rsid w:val="00D616CB"/>
    <w:rsid w:val="00D6181F"/>
    <w:rsid w:val="00D61915"/>
    <w:rsid w:val="00D61E58"/>
    <w:rsid w:val="00D62630"/>
    <w:rsid w:val="00D627A5"/>
    <w:rsid w:val="00D62F87"/>
    <w:rsid w:val="00D6314A"/>
    <w:rsid w:val="00D63370"/>
    <w:rsid w:val="00D636C0"/>
    <w:rsid w:val="00D64601"/>
    <w:rsid w:val="00D64D2C"/>
    <w:rsid w:val="00D6563D"/>
    <w:rsid w:val="00D657F2"/>
    <w:rsid w:val="00D65822"/>
    <w:rsid w:val="00D658B2"/>
    <w:rsid w:val="00D666C8"/>
    <w:rsid w:val="00D66BC2"/>
    <w:rsid w:val="00D67493"/>
    <w:rsid w:val="00D7073E"/>
    <w:rsid w:val="00D70932"/>
    <w:rsid w:val="00D70B43"/>
    <w:rsid w:val="00D71E9E"/>
    <w:rsid w:val="00D732EC"/>
    <w:rsid w:val="00D73A20"/>
    <w:rsid w:val="00D73E11"/>
    <w:rsid w:val="00D74068"/>
    <w:rsid w:val="00D74AA7"/>
    <w:rsid w:val="00D768D6"/>
    <w:rsid w:val="00D76DF1"/>
    <w:rsid w:val="00D77365"/>
    <w:rsid w:val="00D77841"/>
    <w:rsid w:val="00D8079E"/>
    <w:rsid w:val="00D81399"/>
    <w:rsid w:val="00D8304F"/>
    <w:rsid w:val="00D85A73"/>
    <w:rsid w:val="00D86454"/>
    <w:rsid w:val="00D86BCC"/>
    <w:rsid w:val="00D86C15"/>
    <w:rsid w:val="00D8751A"/>
    <w:rsid w:val="00D90E1B"/>
    <w:rsid w:val="00D91797"/>
    <w:rsid w:val="00D92924"/>
    <w:rsid w:val="00D92EFB"/>
    <w:rsid w:val="00D94275"/>
    <w:rsid w:val="00D94821"/>
    <w:rsid w:val="00D94BD8"/>
    <w:rsid w:val="00D95426"/>
    <w:rsid w:val="00D9603E"/>
    <w:rsid w:val="00D96AF5"/>
    <w:rsid w:val="00D96E04"/>
    <w:rsid w:val="00D96EC0"/>
    <w:rsid w:val="00D97012"/>
    <w:rsid w:val="00D97DEF"/>
    <w:rsid w:val="00DA06EA"/>
    <w:rsid w:val="00DA0C04"/>
    <w:rsid w:val="00DA0E7E"/>
    <w:rsid w:val="00DA1A73"/>
    <w:rsid w:val="00DA222C"/>
    <w:rsid w:val="00DA2F5B"/>
    <w:rsid w:val="00DA57D5"/>
    <w:rsid w:val="00DA5DBF"/>
    <w:rsid w:val="00DA60AA"/>
    <w:rsid w:val="00DA61B7"/>
    <w:rsid w:val="00DA6E43"/>
    <w:rsid w:val="00DA750E"/>
    <w:rsid w:val="00DA7C6C"/>
    <w:rsid w:val="00DB15CE"/>
    <w:rsid w:val="00DB2EFA"/>
    <w:rsid w:val="00DB37C4"/>
    <w:rsid w:val="00DB4BC9"/>
    <w:rsid w:val="00DB5A99"/>
    <w:rsid w:val="00DB5FD4"/>
    <w:rsid w:val="00DB69B5"/>
    <w:rsid w:val="00DB6B37"/>
    <w:rsid w:val="00DB73BB"/>
    <w:rsid w:val="00DC0F0E"/>
    <w:rsid w:val="00DC12F6"/>
    <w:rsid w:val="00DC1456"/>
    <w:rsid w:val="00DC1C8C"/>
    <w:rsid w:val="00DC2D88"/>
    <w:rsid w:val="00DC2EFD"/>
    <w:rsid w:val="00DC3E9B"/>
    <w:rsid w:val="00DC4E8C"/>
    <w:rsid w:val="00DC5566"/>
    <w:rsid w:val="00DC6B03"/>
    <w:rsid w:val="00DD0149"/>
    <w:rsid w:val="00DD0744"/>
    <w:rsid w:val="00DD0E92"/>
    <w:rsid w:val="00DD0F3F"/>
    <w:rsid w:val="00DD0FE6"/>
    <w:rsid w:val="00DD133A"/>
    <w:rsid w:val="00DD1F87"/>
    <w:rsid w:val="00DD2BF5"/>
    <w:rsid w:val="00DD315E"/>
    <w:rsid w:val="00DD3B97"/>
    <w:rsid w:val="00DD5A43"/>
    <w:rsid w:val="00DD5B78"/>
    <w:rsid w:val="00DD6C28"/>
    <w:rsid w:val="00DD6F9A"/>
    <w:rsid w:val="00DD79DB"/>
    <w:rsid w:val="00DD7BF6"/>
    <w:rsid w:val="00DD7C86"/>
    <w:rsid w:val="00DE0024"/>
    <w:rsid w:val="00DE008D"/>
    <w:rsid w:val="00DE0AAE"/>
    <w:rsid w:val="00DE13AB"/>
    <w:rsid w:val="00DE4326"/>
    <w:rsid w:val="00DE4FF6"/>
    <w:rsid w:val="00DE5425"/>
    <w:rsid w:val="00DE5A72"/>
    <w:rsid w:val="00DE5C2D"/>
    <w:rsid w:val="00DE6438"/>
    <w:rsid w:val="00DF061D"/>
    <w:rsid w:val="00DF0C40"/>
    <w:rsid w:val="00DF2187"/>
    <w:rsid w:val="00DF2684"/>
    <w:rsid w:val="00DF270B"/>
    <w:rsid w:val="00DF3600"/>
    <w:rsid w:val="00DF3605"/>
    <w:rsid w:val="00DF4814"/>
    <w:rsid w:val="00DF48D0"/>
    <w:rsid w:val="00DF5AC5"/>
    <w:rsid w:val="00DF62B4"/>
    <w:rsid w:val="00DF65BB"/>
    <w:rsid w:val="00DF6AF0"/>
    <w:rsid w:val="00E00477"/>
    <w:rsid w:val="00E00A74"/>
    <w:rsid w:val="00E01E25"/>
    <w:rsid w:val="00E02138"/>
    <w:rsid w:val="00E03E0B"/>
    <w:rsid w:val="00E03E6E"/>
    <w:rsid w:val="00E053B0"/>
    <w:rsid w:val="00E059B5"/>
    <w:rsid w:val="00E06904"/>
    <w:rsid w:val="00E06ADB"/>
    <w:rsid w:val="00E07E0A"/>
    <w:rsid w:val="00E10961"/>
    <w:rsid w:val="00E114CA"/>
    <w:rsid w:val="00E129BA"/>
    <w:rsid w:val="00E12DE5"/>
    <w:rsid w:val="00E13207"/>
    <w:rsid w:val="00E13362"/>
    <w:rsid w:val="00E145C9"/>
    <w:rsid w:val="00E1472B"/>
    <w:rsid w:val="00E148CE"/>
    <w:rsid w:val="00E15259"/>
    <w:rsid w:val="00E154BD"/>
    <w:rsid w:val="00E15E13"/>
    <w:rsid w:val="00E16096"/>
    <w:rsid w:val="00E172DB"/>
    <w:rsid w:val="00E17AFC"/>
    <w:rsid w:val="00E205E7"/>
    <w:rsid w:val="00E20B84"/>
    <w:rsid w:val="00E2145E"/>
    <w:rsid w:val="00E22443"/>
    <w:rsid w:val="00E229C4"/>
    <w:rsid w:val="00E234C8"/>
    <w:rsid w:val="00E23AAA"/>
    <w:rsid w:val="00E23D34"/>
    <w:rsid w:val="00E24996"/>
    <w:rsid w:val="00E24E4C"/>
    <w:rsid w:val="00E2539D"/>
    <w:rsid w:val="00E25C8A"/>
    <w:rsid w:val="00E261C0"/>
    <w:rsid w:val="00E26D12"/>
    <w:rsid w:val="00E30CAF"/>
    <w:rsid w:val="00E3358A"/>
    <w:rsid w:val="00E36C25"/>
    <w:rsid w:val="00E37662"/>
    <w:rsid w:val="00E37AF2"/>
    <w:rsid w:val="00E4111D"/>
    <w:rsid w:val="00E43041"/>
    <w:rsid w:val="00E430B0"/>
    <w:rsid w:val="00E44C80"/>
    <w:rsid w:val="00E45160"/>
    <w:rsid w:val="00E466C1"/>
    <w:rsid w:val="00E471F1"/>
    <w:rsid w:val="00E47458"/>
    <w:rsid w:val="00E478BA"/>
    <w:rsid w:val="00E5042A"/>
    <w:rsid w:val="00E50765"/>
    <w:rsid w:val="00E50B93"/>
    <w:rsid w:val="00E51787"/>
    <w:rsid w:val="00E54163"/>
    <w:rsid w:val="00E54F5A"/>
    <w:rsid w:val="00E55161"/>
    <w:rsid w:val="00E55C4A"/>
    <w:rsid w:val="00E56C0E"/>
    <w:rsid w:val="00E57C64"/>
    <w:rsid w:val="00E602C1"/>
    <w:rsid w:val="00E60330"/>
    <w:rsid w:val="00E6072E"/>
    <w:rsid w:val="00E6126D"/>
    <w:rsid w:val="00E62216"/>
    <w:rsid w:val="00E622A3"/>
    <w:rsid w:val="00E62346"/>
    <w:rsid w:val="00E63075"/>
    <w:rsid w:val="00E630F5"/>
    <w:rsid w:val="00E63B8A"/>
    <w:rsid w:val="00E63EB2"/>
    <w:rsid w:val="00E65889"/>
    <w:rsid w:val="00E65DF0"/>
    <w:rsid w:val="00E65E46"/>
    <w:rsid w:val="00E70339"/>
    <w:rsid w:val="00E70A16"/>
    <w:rsid w:val="00E70B43"/>
    <w:rsid w:val="00E70F53"/>
    <w:rsid w:val="00E72437"/>
    <w:rsid w:val="00E73285"/>
    <w:rsid w:val="00E73477"/>
    <w:rsid w:val="00E73697"/>
    <w:rsid w:val="00E7432C"/>
    <w:rsid w:val="00E749C6"/>
    <w:rsid w:val="00E759A7"/>
    <w:rsid w:val="00E76DAE"/>
    <w:rsid w:val="00E7765C"/>
    <w:rsid w:val="00E8082F"/>
    <w:rsid w:val="00E80D04"/>
    <w:rsid w:val="00E80ED5"/>
    <w:rsid w:val="00E82002"/>
    <w:rsid w:val="00E82984"/>
    <w:rsid w:val="00E8761A"/>
    <w:rsid w:val="00E87FDF"/>
    <w:rsid w:val="00E9023B"/>
    <w:rsid w:val="00E905C5"/>
    <w:rsid w:val="00E90893"/>
    <w:rsid w:val="00E925EA"/>
    <w:rsid w:val="00E931D4"/>
    <w:rsid w:val="00E932E9"/>
    <w:rsid w:val="00E94397"/>
    <w:rsid w:val="00E9476A"/>
    <w:rsid w:val="00E94EC1"/>
    <w:rsid w:val="00E95FCD"/>
    <w:rsid w:val="00E978C5"/>
    <w:rsid w:val="00EA05A5"/>
    <w:rsid w:val="00EA103F"/>
    <w:rsid w:val="00EA13B2"/>
    <w:rsid w:val="00EA1643"/>
    <w:rsid w:val="00EA1F38"/>
    <w:rsid w:val="00EA25D1"/>
    <w:rsid w:val="00EA2742"/>
    <w:rsid w:val="00EA2B66"/>
    <w:rsid w:val="00EA3210"/>
    <w:rsid w:val="00EA3578"/>
    <w:rsid w:val="00EA371B"/>
    <w:rsid w:val="00EA3872"/>
    <w:rsid w:val="00EA4353"/>
    <w:rsid w:val="00EA4580"/>
    <w:rsid w:val="00EA6334"/>
    <w:rsid w:val="00EA6474"/>
    <w:rsid w:val="00EA6FAB"/>
    <w:rsid w:val="00EA75F9"/>
    <w:rsid w:val="00EB0819"/>
    <w:rsid w:val="00EB0CCF"/>
    <w:rsid w:val="00EB1284"/>
    <w:rsid w:val="00EB203D"/>
    <w:rsid w:val="00EB222A"/>
    <w:rsid w:val="00EB3DF4"/>
    <w:rsid w:val="00EB5674"/>
    <w:rsid w:val="00EB6E98"/>
    <w:rsid w:val="00EC05F6"/>
    <w:rsid w:val="00EC081F"/>
    <w:rsid w:val="00EC0C2F"/>
    <w:rsid w:val="00EC0D17"/>
    <w:rsid w:val="00EC12D3"/>
    <w:rsid w:val="00EC22B1"/>
    <w:rsid w:val="00EC5A1A"/>
    <w:rsid w:val="00EC69BE"/>
    <w:rsid w:val="00EC751B"/>
    <w:rsid w:val="00EC766A"/>
    <w:rsid w:val="00ED0E97"/>
    <w:rsid w:val="00ED1448"/>
    <w:rsid w:val="00ED1746"/>
    <w:rsid w:val="00ED1940"/>
    <w:rsid w:val="00ED1C28"/>
    <w:rsid w:val="00ED2BE4"/>
    <w:rsid w:val="00ED3063"/>
    <w:rsid w:val="00ED39F1"/>
    <w:rsid w:val="00ED3BE9"/>
    <w:rsid w:val="00ED3FA5"/>
    <w:rsid w:val="00ED416B"/>
    <w:rsid w:val="00ED4846"/>
    <w:rsid w:val="00ED4FA9"/>
    <w:rsid w:val="00ED5D06"/>
    <w:rsid w:val="00ED6750"/>
    <w:rsid w:val="00ED737A"/>
    <w:rsid w:val="00ED7B94"/>
    <w:rsid w:val="00ED7C6A"/>
    <w:rsid w:val="00EE0114"/>
    <w:rsid w:val="00EE1E4E"/>
    <w:rsid w:val="00EE2073"/>
    <w:rsid w:val="00EE2237"/>
    <w:rsid w:val="00EE2858"/>
    <w:rsid w:val="00EE362E"/>
    <w:rsid w:val="00EE3D88"/>
    <w:rsid w:val="00EE4030"/>
    <w:rsid w:val="00EE4E8E"/>
    <w:rsid w:val="00EE5612"/>
    <w:rsid w:val="00EE6B00"/>
    <w:rsid w:val="00EE6CF4"/>
    <w:rsid w:val="00EF0646"/>
    <w:rsid w:val="00EF1488"/>
    <w:rsid w:val="00EF244C"/>
    <w:rsid w:val="00EF2798"/>
    <w:rsid w:val="00EF34FF"/>
    <w:rsid w:val="00EF4110"/>
    <w:rsid w:val="00EF5BF7"/>
    <w:rsid w:val="00EF5EEB"/>
    <w:rsid w:val="00EF6240"/>
    <w:rsid w:val="00EF7B10"/>
    <w:rsid w:val="00EF7C6C"/>
    <w:rsid w:val="00F0014A"/>
    <w:rsid w:val="00F00393"/>
    <w:rsid w:val="00F013F0"/>
    <w:rsid w:val="00F014F7"/>
    <w:rsid w:val="00F015EE"/>
    <w:rsid w:val="00F016A1"/>
    <w:rsid w:val="00F04ADF"/>
    <w:rsid w:val="00F057F1"/>
    <w:rsid w:val="00F05E77"/>
    <w:rsid w:val="00F06DBF"/>
    <w:rsid w:val="00F07BF8"/>
    <w:rsid w:val="00F07DF0"/>
    <w:rsid w:val="00F112F1"/>
    <w:rsid w:val="00F11300"/>
    <w:rsid w:val="00F12251"/>
    <w:rsid w:val="00F12E51"/>
    <w:rsid w:val="00F13137"/>
    <w:rsid w:val="00F1317C"/>
    <w:rsid w:val="00F146B6"/>
    <w:rsid w:val="00F15B25"/>
    <w:rsid w:val="00F15F1D"/>
    <w:rsid w:val="00F1625C"/>
    <w:rsid w:val="00F16979"/>
    <w:rsid w:val="00F16D2B"/>
    <w:rsid w:val="00F1736E"/>
    <w:rsid w:val="00F17DE9"/>
    <w:rsid w:val="00F20E21"/>
    <w:rsid w:val="00F22CA1"/>
    <w:rsid w:val="00F236D6"/>
    <w:rsid w:val="00F2397A"/>
    <w:rsid w:val="00F23DDC"/>
    <w:rsid w:val="00F2463A"/>
    <w:rsid w:val="00F2628B"/>
    <w:rsid w:val="00F275A4"/>
    <w:rsid w:val="00F300EA"/>
    <w:rsid w:val="00F30B52"/>
    <w:rsid w:val="00F30CEF"/>
    <w:rsid w:val="00F31A13"/>
    <w:rsid w:val="00F31A45"/>
    <w:rsid w:val="00F31D02"/>
    <w:rsid w:val="00F326F6"/>
    <w:rsid w:val="00F32AB4"/>
    <w:rsid w:val="00F33658"/>
    <w:rsid w:val="00F3403A"/>
    <w:rsid w:val="00F34844"/>
    <w:rsid w:val="00F34B1F"/>
    <w:rsid w:val="00F34CE9"/>
    <w:rsid w:val="00F364A3"/>
    <w:rsid w:val="00F36C35"/>
    <w:rsid w:val="00F37719"/>
    <w:rsid w:val="00F413E5"/>
    <w:rsid w:val="00F4208B"/>
    <w:rsid w:val="00F420B4"/>
    <w:rsid w:val="00F421A0"/>
    <w:rsid w:val="00F42390"/>
    <w:rsid w:val="00F42651"/>
    <w:rsid w:val="00F4388E"/>
    <w:rsid w:val="00F44440"/>
    <w:rsid w:val="00F44F8B"/>
    <w:rsid w:val="00F451BA"/>
    <w:rsid w:val="00F466D5"/>
    <w:rsid w:val="00F46720"/>
    <w:rsid w:val="00F46843"/>
    <w:rsid w:val="00F47160"/>
    <w:rsid w:val="00F471D6"/>
    <w:rsid w:val="00F47919"/>
    <w:rsid w:val="00F50058"/>
    <w:rsid w:val="00F5072A"/>
    <w:rsid w:val="00F511BD"/>
    <w:rsid w:val="00F5255D"/>
    <w:rsid w:val="00F5268F"/>
    <w:rsid w:val="00F52EC3"/>
    <w:rsid w:val="00F53689"/>
    <w:rsid w:val="00F54992"/>
    <w:rsid w:val="00F54BD5"/>
    <w:rsid w:val="00F54DF3"/>
    <w:rsid w:val="00F54E35"/>
    <w:rsid w:val="00F56D3C"/>
    <w:rsid w:val="00F5785F"/>
    <w:rsid w:val="00F57C01"/>
    <w:rsid w:val="00F57D0A"/>
    <w:rsid w:val="00F611F2"/>
    <w:rsid w:val="00F618E9"/>
    <w:rsid w:val="00F62533"/>
    <w:rsid w:val="00F652AE"/>
    <w:rsid w:val="00F67E84"/>
    <w:rsid w:val="00F703CE"/>
    <w:rsid w:val="00F70A4C"/>
    <w:rsid w:val="00F7157D"/>
    <w:rsid w:val="00F71590"/>
    <w:rsid w:val="00F715DA"/>
    <w:rsid w:val="00F726F0"/>
    <w:rsid w:val="00F7352D"/>
    <w:rsid w:val="00F74903"/>
    <w:rsid w:val="00F74BEA"/>
    <w:rsid w:val="00F75532"/>
    <w:rsid w:val="00F75FE0"/>
    <w:rsid w:val="00F7628C"/>
    <w:rsid w:val="00F80115"/>
    <w:rsid w:val="00F8039C"/>
    <w:rsid w:val="00F80D18"/>
    <w:rsid w:val="00F80F3D"/>
    <w:rsid w:val="00F81971"/>
    <w:rsid w:val="00F81D6F"/>
    <w:rsid w:val="00F82644"/>
    <w:rsid w:val="00F8285A"/>
    <w:rsid w:val="00F8347D"/>
    <w:rsid w:val="00F83DE6"/>
    <w:rsid w:val="00F84D39"/>
    <w:rsid w:val="00F860E2"/>
    <w:rsid w:val="00F8754B"/>
    <w:rsid w:val="00F90BC7"/>
    <w:rsid w:val="00F91407"/>
    <w:rsid w:val="00F91B22"/>
    <w:rsid w:val="00F91E9E"/>
    <w:rsid w:val="00F92342"/>
    <w:rsid w:val="00F92BB4"/>
    <w:rsid w:val="00F93BD9"/>
    <w:rsid w:val="00F94259"/>
    <w:rsid w:val="00F9446F"/>
    <w:rsid w:val="00F947D9"/>
    <w:rsid w:val="00F94801"/>
    <w:rsid w:val="00F96428"/>
    <w:rsid w:val="00F968C5"/>
    <w:rsid w:val="00F96F2F"/>
    <w:rsid w:val="00F97A24"/>
    <w:rsid w:val="00F97D64"/>
    <w:rsid w:val="00F97FB0"/>
    <w:rsid w:val="00FA10FA"/>
    <w:rsid w:val="00FA2505"/>
    <w:rsid w:val="00FA3A4B"/>
    <w:rsid w:val="00FA4730"/>
    <w:rsid w:val="00FA5668"/>
    <w:rsid w:val="00FA6517"/>
    <w:rsid w:val="00FA6659"/>
    <w:rsid w:val="00FA7C22"/>
    <w:rsid w:val="00FA7F2B"/>
    <w:rsid w:val="00FB0140"/>
    <w:rsid w:val="00FB2434"/>
    <w:rsid w:val="00FB4548"/>
    <w:rsid w:val="00FB5DC2"/>
    <w:rsid w:val="00FB660F"/>
    <w:rsid w:val="00FB6BF6"/>
    <w:rsid w:val="00FC097F"/>
    <w:rsid w:val="00FC0A7F"/>
    <w:rsid w:val="00FC0D5F"/>
    <w:rsid w:val="00FC0EDD"/>
    <w:rsid w:val="00FC10C8"/>
    <w:rsid w:val="00FC10F9"/>
    <w:rsid w:val="00FC1343"/>
    <w:rsid w:val="00FC14FD"/>
    <w:rsid w:val="00FC16CA"/>
    <w:rsid w:val="00FC2271"/>
    <w:rsid w:val="00FC230F"/>
    <w:rsid w:val="00FC285A"/>
    <w:rsid w:val="00FC3305"/>
    <w:rsid w:val="00FC3A4A"/>
    <w:rsid w:val="00FC4E54"/>
    <w:rsid w:val="00FC4EF5"/>
    <w:rsid w:val="00FC5076"/>
    <w:rsid w:val="00FC5B36"/>
    <w:rsid w:val="00FC7160"/>
    <w:rsid w:val="00FC77DD"/>
    <w:rsid w:val="00FC7883"/>
    <w:rsid w:val="00FC7CDA"/>
    <w:rsid w:val="00FD054D"/>
    <w:rsid w:val="00FD1662"/>
    <w:rsid w:val="00FD1BE9"/>
    <w:rsid w:val="00FD210D"/>
    <w:rsid w:val="00FD3E4F"/>
    <w:rsid w:val="00FD442F"/>
    <w:rsid w:val="00FD4E3A"/>
    <w:rsid w:val="00FD5ED9"/>
    <w:rsid w:val="00FD60B5"/>
    <w:rsid w:val="00FD686C"/>
    <w:rsid w:val="00FD760A"/>
    <w:rsid w:val="00FE0BF0"/>
    <w:rsid w:val="00FE2D49"/>
    <w:rsid w:val="00FE2E52"/>
    <w:rsid w:val="00FE33C4"/>
    <w:rsid w:val="00FE3560"/>
    <w:rsid w:val="00FE52AE"/>
    <w:rsid w:val="00FE55AF"/>
    <w:rsid w:val="00FE6779"/>
    <w:rsid w:val="00FE694B"/>
    <w:rsid w:val="00FF0028"/>
    <w:rsid w:val="00FF3FB0"/>
    <w:rsid w:val="00FF4153"/>
    <w:rsid w:val="00FF46B6"/>
    <w:rsid w:val="00FF48DE"/>
    <w:rsid w:val="00FF4A20"/>
    <w:rsid w:val="00FF4E11"/>
    <w:rsid w:val="00FF4E94"/>
    <w:rsid w:val="00FF5BC2"/>
    <w:rsid w:val="00FF67F5"/>
    <w:rsid w:val="00FF6EE5"/>
    <w:rsid w:val="00FF7A72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annotation text" w:uiPriority="0"/>
    <w:lsdException w:name="caption" w:uiPriority="35" w:qFormat="1"/>
    <w:lsdException w:name="annotation reference" w:uiPriority="0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D64CE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aliases w:val="Обычный (Web),Обычный (веб) Знак Знак,Обычный (Web) Знак Знак Знак,Знак3,Знак2,Знак Знак10"/>
    <w:basedOn w:val="a"/>
    <w:link w:val="a4"/>
    <w:qFormat/>
    <w:rsid w:val="005D64CE"/>
    <w:pPr>
      <w:spacing w:before="100" w:beforeAutospacing="1" w:after="100" w:afterAutospacing="1"/>
    </w:pPr>
  </w:style>
  <w:style w:type="paragraph" w:styleId="HTML">
    <w:name w:val="HTML Preformatted"/>
    <w:basedOn w:val="a"/>
    <w:link w:val="HTML0"/>
    <w:uiPriority w:val="99"/>
    <w:rsid w:val="005D64CE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</w:rPr>
  </w:style>
  <w:style w:type="character" w:customStyle="1" w:styleId="HTML0">
    <w:name w:val="Стандартный HTML Знак"/>
    <w:basedOn w:val="a0"/>
    <w:link w:val="HTML"/>
    <w:uiPriority w:val="99"/>
    <w:rsid w:val="005D64CE"/>
    <w:rPr>
      <w:rFonts w:ascii="Courier New" w:eastAsia="Times New Roman" w:hAnsi="Courier New" w:cs="Courier New"/>
      <w:sz w:val="20"/>
      <w:szCs w:val="20"/>
      <w:lang w:eastAsia="ru-RU"/>
    </w:rPr>
  </w:style>
  <w:style w:type="character" w:styleId="a5">
    <w:name w:val="Hyperlink"/>
    <w:uiPriority w:val="99"/>
    <w:rsid w:val="005D64CE"/>
    <w:rPr>
      <w:color w:val="0000FF"/>
      <w:u w:val="single"/>
    </w:rPr>
  </w:style>
  <w:style w:type="character" w:customStyle="1" w:styleId="a4">
    <w:name w:val="Обычный (веб) Знак"/>
    <w:aliases w:val="Обычный (Web) Знак,Обычный (веб) Знак Знак Знак,Обычный (Web) Знак Знак Знак Знак,Знак3 Знак,Знак2 Знак,Знак Знак10 Знак"/>
    <w:link w:val="a3"/>
    <w:rsid w:val="005D64CE"/>
    <w:rPr>
      <w:rFonts w:ascii="Times New Roman" w:eastAsia="Times New Roman" w:hAnsi="Times New Roman" w:cs="Times New Roman"/>
      <w:sz w:val="24"/>
      <w:szCs w:val="24"/>
    </w:rPr>
  </w:style>
  <w:style w:type="paragraph" w:styleId="a6">
    <w:name w:val="List Paragraph"/>
    <w:basedOn w:val="a"/>
    <w:uiPriority w:val="34"/>
    <w:qFormat/>
    <w:rsid w:val="00896D31"/>
    <w:pPr>
      <w:ind w:left="720"/>
      <w:contextualSpacing/>
    </w:pPr>
  </w:style>
  <w:style w:type="character" w:styleId="a7">
    <w:name w:val="annotation reference"/>
    <w:rsid w:val="0071365E"/>
    <w:rPr>
      <w:sz w:val="16"/>
      <w:szCs w:val="16"/>
    </w:rPr>
  </w:style>
  <w:style w:type="paragraph" w:styleId="a8">
    <w:name w:val="annotation text"/>
    <w:basedOn w:val="a"/>
    <w:link w:val="a9"/>
    <w:rsid w:val="0071365E"/>
    <w:rPr>
      <w:sz w:val="20"/>
      <w:szCs w:val="20"/>
    </w:rPr>
  </w:style>
  <w:style w:type="character" w:customStyle="1" w:styleId="a9">
    <w:name w:val="Текст примечания Знак"/>
    <w:basedOn w:val="a0"/>
    <w:link w:val="a8"/>
    <w:rsid w:val="0071365E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a">
    <w:name w:val="Balloon Text"/>
    <w:basedOn w:val="a"/>
    <w:link w:val="ab"/>
    <w:uiPriority w:val="99"/>
    <w:semiHidden/>
    <w:unhideWhenUsed/>
    <w:rsid w:val="0071365E"/>
    <w:rPr>
      <w:rFonts w:ascii="Tahoma" w:hAnsi="Tahoma" w:cs="Tahoma"/>
      <w:sz w:val="16"/>
      <w:szCs w:val="16"/>
    </w:rPr>
  </w:style>
  <w:style w:type="character" w:customStyle="1" w:styleId="ab">
    <w:name w:val="Текст выноски Знак"/>
    <w:basedOn w:val="a0"/>
    <w:link w:val="aa"/>
    <w:uiPriority w:val="99"/>
    <w:semiHidden/>
    <w:rsid w:val="0071365E"/>
    <w:rPr>
      <w:rFonts w:ascii="Tahoma" w:eastAsia="Times New Roman" w:hAnsi="Tahoma" w:cs="Tahoma"/>
      <w:sz w:val="16"/>
      <w:szCs w:val="16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zakupki.rosatom.ru" TargetMode="External"/><Relationship Id="rId13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hyperlink" Target="http://www.zakupki.gov.ru/" TargetMode="External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www.a-k-d.ru" TargetMode="External"/><Relationship Id="rId11" Type="http://schemas.openxmlformats.org/officeDocument/2006/relationships/hyperlink" Target="http://www.a-k-d.ru" TargetMode="External"/><Relationship Id="rId5" Type="http://schemas.openxmlformats.org/officeDocument/2006/relationships/hyperlink" Target="mailto:OtdZakupok@isotop.ru" TargetMode="External"/><Relationship Id="rId10" Type="http://schemas.openxmlformats.org/officeDocument/2006/relationships/hyperlink" Target="http://www.a-k-d.ru" TargetMode="External"/><Relationship Id="rId4" Type="http://schemas.openxmlformats.org/officeDocument/2006/relationships/webSettings" Target="webSettings.xml"/><Relationship Id="rId9" Type="http://schemas.openxmlformats.org/officeDocument/2006/relationships/hyperlink" Target="http://www.a-k-d.ru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105</TotalTime>
  <Pages>3</Pages>
  <Words>849</Words>
  <Characters>4844</Characters>
  <Application>Microsoft Office Word</Application>
  <DocSecurity>0</DocSecurity>
  <Lines>40</Lines>
  <Paragraphs>11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5682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PVAntipov</dc:creator>
  <cp:keywords/>
  <dc:description/>
  <cp:lastModifiedBy>PVAntipov</cp:lastModifiedBy>
  <cp:revision>8</cp:revision>
  <cp:lastPrinted>2014-08-19T09:15:00Z</cp:lastPrinted>
  <dcterms:created xsi:type="dcterms:W3CDTF">2014-07-10T12:19:00Z</dcterms:created>
  <dcterms:modified xsi:type="dcterms:W3CDTF">2014-08-22T07:51:00Z</dcterms:modified>
</cp:coreProperties>
</file>