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43" w:rsidRPr="006F1440" w:rsidRDefault="00875C43" w:rsidP="00875C43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875C43" w:rsidRPr="006F1440" w:rsidRDefault="00875C43" w:rsidP="00875C43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875C43" w:rsidRPr="006F1440" w:rsidRDefault="00875C43" w:rsidP="00875C43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875C43" w:rsidRPr="006F1440" w:rsidRDefault="00875C43" w:rsidP="00875C43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875C43" w:rsidRPr="006F1440" w:rsidTr="006C75F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75C43" w:rsidRPr="006F1440" w:rsidTr="006C75F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875C43" w:rsidRPr="006F1440" w:rsidRDefault="00875C43" w:rsidP="006C75F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875C43" w:rsidRPr="006F1440" w:rsidRDefault="00875C43" w:rsidP="006C75F1">
            <w:pPr>
              <w:rPr>
                <w:sz w:val="20"/>
                <w:szCs w:val="20"/>
              </w:rPr>
            </w:pPr>
          </w:p>
        </w:tc>
      </w:tr>
      <w:tr w:rsidR="00875C43" w:rsidRPr="006F1440" w:rsidTr="006C75F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875C43" w:rsidRPr="006F1440" w:rsidRDefault="00875C43" w:rsidP="006C75F1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75C43" w:rsidRPr="006F1440" w:rsidTr="006C75F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875C43" w:rsidRPr="006F1440" w:rsidRDefault="00875C43" w:rsidP="006C75F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rPr>
                <w:iCs/>
                <w:sz w:val="20"/>
                <w:szCs w:val="20"/>
              </w:rPr>
            </w:pPr>
          </w:p>
        </w:tc>
      </w:tr>
      <w:tr w:rsidR="00875C43" w:rsidRPr="006F1440" w:rsidTr="006C75F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75C43" w:rsidRPr="006F1440" w:rsidTr="006C75F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75C43" w:rsidRPr="006F1440" w:rsidTr="006C75F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</w:tr>
      <w:tr w:rsidR="00875C43" w:rsidRPr="006F1440" w:rsidTr="006C75F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875C43" w:rsidRPr="006F1440" w:rsidRDefault="00875C43" w:rsidP="006C75F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875C43" w:rsidRPr="006F1440" w:rsidRDefault="00875C43" w:rsidP="00875C43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75C43" w:rsidRPr="006F1440" w:rsidRDefault="00875C43" w:rsidP="00875C43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875C43" w:rsidRPr="006F1440" w:rsidRDefault="00875C43" w:rsidP="00875C43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875C43" w:rsidRPr="006F1440" w:rsidRDefault="00875C43" w:rsidP="00875C43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875C43" w:rsidRPr="006F1440" w:rsidRDefault="00875C43" w:rsidP="00875C43">
      <w:pPr>
        <w:pStyle w:val="Times12"/>
        <w:rPr>
          <w:bCs w:val="0"/>
          <w:sz w:val="28"/>
        </w:rPr>
      </w:pPr>
    </w:p>
    <w:p w:rsidR="00875C43" w:rsidRPr="006F1440" w:rsidRDefault="00875C43" w:rsidP="00875C43">
      <w:pPr>
        <w:ind w:firstLine="567"/>
        <w:jc w:val="center"/>
      </w:pPr>
    </w:p>
    <w:p w:rsidR="00875C43" w:rsidRPr="006F1440" w:rsidRDefault="00875C43" w:rsidP="00875C43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75C43" w:rsidRPr="006F1440" w:rsidRDefault="00875C43" w:rsidP="00875C4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F5194" w:rsidRDefault="00DF5194">
      <w:bookmarkStart w:id="2" w:name="_GoBack"/>
      <w:bookmarkEnd w:id="2"/>
    </w:p>
    <w:sectPr w:rsidR="00DF5194" w:rsidSect="00875C4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C43"/>
    <w:rsid w:val="00875C43"/>
    <w:rsid w:val="00DF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5C4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75C4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75C43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875C4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875C43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875C43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875C43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5C4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75C4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75C43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875C4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875C43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875C43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875C43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2017-10-23T07:33:00Z</dcterms:created>
  <dcterms:modified xsi:type="dcterms:W3CDTF">2017-10-23T07:33:00Z</dcterms:modified>
</cp:coreProperties>
</file>