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482" w:rsidRPr="0041708D" w:rsidRDefault="00A14482" w:rsidP="00A14482">
      <w:pPr>
        <w:tabs>
          <w:tab w:val="left" w:pos="6540"/>
        </w:tabs>
        <w:jc w:val="right"/>
      </w:pPr>
      <w:r w:rsidRPr="000341F6">
        <w:t>№___________ от «____»______________</w:t>
      </w:r>
      <w:r>
        <w:t xml:space="preserve"> </w:t>
      </w:r>
      <w:r w:rsidRPr="000341F6">
        <w:t>года</w:t>
      </w:r>
    </w:p>
    <w:p w:rsidR="00A14482" w:rsidRPr="00B76D10" w:rsidRDefault="00A14482" w:rsidP="00A14482">
      <w:pPr>
        <w:jc w:val="center"/>
        <w:rPr>
          <w:b/>
        </w:rPr>
      </w:pPr>
    </w:p>
    <w:p w:rsidR="00A14482" w:rsidRPr="0041708D" w:rsidRDefault="00A14482" w:rsidP="00A14482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АНКЕТА УЧАСТНИКА</w:t>
      </w:r>
    </w:p>
    <w:p w:rsidR="00A14482" w:rsidRPr="00B76D10" w:rsidRDefault="00A14482" w:rsidP="00A14482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5240" r="15240" b="1333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</w:p>
    <w:p w:rsidR="00A14482" w:rsidRDefault="00A14482" w:rsidP="00A14482">
      <w:pPr>
        <w:keepNext/>
        <w:suppressAutoHyphens/>
        <w:jc w:val="center"/>
        <w:outlineLvl w:val="0"/>
        <w:rPr>
          <w:b/>
        </w:rPr>
      </w:pPr>
    </w:p>
    <w:p w:rsidR="00A14482" w:rsidRPr="00E36905" w:rsidRDefault="00A14482" w:rsidP="00A14482">
      <w:pPr>
        <w:pStyle w:val="paragraphcenter"/>
        <w:spacing w:after="0"/>
        <w:jc w:val="center"/>
      </w:pPr>
      <w:r w:rsidRPr="00E36905">
        <w:rPr>
          <w:rStyle w:val="rvts48221"/>
        </w:rPr>
        <w:t>Анкета участника запроса ценовых котировок</w:t>
      </w:r>
    </w:p>
    <w:p w:rsidR="00A14482" w:rsidRPr="00E36905" w:rsidRDefault="00A14482" w:rsidP="00A14482">
      <w:pPr>
        <w:pStyle w:val="5"/>
        <w:spacing w:before="0" w:after="0"/>
        <w:jc w:val="center"/>
        <w:rPr>
          <w:i w:val="0"/>
          <w:color w:val="000000"/>
        </w:rPr>
      </w:pPr>
      <w:r w:rsidRPr="00E36905">
        <w:rPr>
          <w:i w:val="0"/>
        </w:rPr>
        <w:t xml:space="preserve">на право заключения договора на поставку </w:t>
      </w:r>
      <w:r>
        <w:rPr>
          <w:i w:val="0"/>
        </w:rPr>
        <w:t>_____________________________</w:t>
      </w:r>
      <w:r w:rsidRPr="00E36905">
        <w:rPr>
          <w:i w:val="0"/>
          <w:color w:val="000000"/>
        </w:rPr>
        <w:t xml:space="preserve"> для нужд </w:t>
      </w:r>
      <w:r>
        <w:rPr>
          <w:i w:val="0"/>
          <w:color w:val="000000"/>
        </w:rPr>
        <w:t>ФГУП «КБ АТО</w:t>
      </w:r>
      <w:r w:rsidRPr="00E36905">
        <w:rPr>
          <w:i w:val="0"/>
          <w:color w:val="000000"/>
        </w:rPr>
        <w:t>»</w:t>
      </w:r>
    </w:p>
    <w:p w:rsidR="00A14482" w:rsidRPr="00CD3FCF" w:rsidRDefault="00A14482" w:rsidP="00A14482"/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20"/>
        <w:gridCol w:w="5760"/>
        <w:gridCol w:w="3420"/>
      </w:tblGrid>
      <w:tr w:rsidR="00A14482" w:rsidRPr="00CD3FCF" w:rsidTr="00631734">
        <w:tc>
          <w:tcPr>
            <w:tcW w:w="720" w:type="dxa"/>
          </w:tcPr>
          <w:p w:rsidR="00A14482" w:rsidRPr="00CD3FCF" w:rsidRDefault="00A14482" w:rsidP="00631734">
            <w:r w:rsidRPr="00CD3FCF">
              <w:t xml:space="preserve">№ </w:t>
            </w:r>
            <w:proofErr w:type="gramStart"/>
            <w:r w:rsidRPr="00CD3FCF">
              <w:t>п</w:t>
            </w:r>
            <w:proofErr w:type="gramEnd"/>
            <w:r w:rsidRPr="00CD3FCF">
              <w:t>/п</w:t>
            </w:r>
          </w:p>
        </w:tc>
        <w:tc>
          <w:tcPr>
            <w:tcW w:w="5760" w:type="dxa"/>
          </w:tcPr>
          <w:p w:rsidR="00A14482" w:rsidRDefault="00A14482" w:rsidP="00631734">
            <w:pPr>
              <w:jc w:val="center"/>
            </w:pPr>
            <w:r>
              <w:t>Наименование</w:t>
            </w:r>
          </w:p>
          <w:p w:rsidR="00A14482" w:rsidRPr="00CD3FCF" w:rsidRDefault="00A14482" w:rsidP="00631734"/>
        </w:tc>
        <w:tc>
          <w:tcPr>
            <w:tcW w:w="3420" w:type="dxa"/>
          </w:tcPr>
          <w:p w:rsidR="00A14482" w:rsidRPr="00CD3FCF" w:rsidRDefault="00A14482" w:rsidP="00631734">
            <w:pPr>
              <w:jc w:val="center"/>
            </w:pPr>
            <w:r w:rsidRPr="00CD3FCF">
              <w:t>Сведения об участнике</w:t>
            </w:r>
          </w:p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jc w:val="both"/>
            </w:pPr>
            <w:r w:rsidRPr="00E74089">
              <w:rPr>
                <w:iCs/>
                <w:color w:val="000000"/>
              </w:rPr>
              <w:t>Полное наименование и сокращенное наименование (для юридического лица)/ФИО (для физического лица)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jc w:val="both"/>
            </w:pPr>
            <w:r w:rsidRPr="00CD3FCF">
              <w:t>ОГРН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jc w:val="both"/>
            </w:pPr>
            <w:r w:rsidRPr="00CD3FCF">
              <w:t>ИНН / КПП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spacing w:line="75" w:lineRule="atLeast"/>
              <w:jc w:val="both"/>
            </w:pPr>
            <w:r w:rsidRPr="00E74089">
              <w:rPr>
                <w:iCs/>
                <w:color w:val="000000"/>
              </w:rPr>
              <w:t>Адрес место нахождения (для юридического лица)/место регистрации (место жительства) (для физического лица)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</w:pPr>
            <w:r w:rsidRPr="00CD3FCF">
              <w:t>Почтовый адрес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jc w:val="both"/>
            </w:pPr>
            <w:r w:rsidRPr="00CD3FCF"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jc w:val="both"/>
            </w:pPr>
            <w:r w:rsidRPr="00CD3FCF">
              <w:t>Должность, Ф.И.О. лица, действующего на основании доверенности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spacing w:line="60" w:lineRule="atLeast"/>
              <w:jc w:val="both"/>
            </w:pPr>
            <w:r w:rsidRPr="00CD3FCF">
              <w:t>Должность, Ф.И.О., контактные телефоны, ответственного лица Участника запроса ценовых котировок (с указанием кода города)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spacing w:line="15" w:lineRule="atLeast"/>
              <w:jc w:val="both"/>
            </w:pPr>
            <w:r w:rsidRPr="00CD3FCF">
              <w:t>Телефон/факс (с указанием кода города)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</w:pPr>
            <w:r w:rsidRPr="00CD3FCF">
              <w:t xml:space="preserve">Адрес электронной почты 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spacing w:line="15" w:lineRule="atLeast"/>
            </w:pPr>
            <w:r w:rsidRPr="00CD3FCF">
              <w:t xml:space="preserve">Банковские реквизиты 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spacing w:line="45" w:lineRule="atLeast"/>
              <w:jc w:val="both"/>
            </w:pPr>
            <w:r w:rsidRPr="00CD3FCF"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  <w:tr w:rsidR="00A14482" w:rsidRPr="00CD3FCF" w:rsidTr="00631734">
        <w:tc>
          <w:tcPr>
            <w:tcW w:w="720" w:type="dxa"/>
          </w:tcPr>
          <w:p w:rsidR="00A14482" w:rsidRPr="00CD3FCF" w:rsidRDefault="00A14482" w:rsidP="00A14482">
            <w:pPr>
              <w:numPr>
                <w:ilvl w:val="0"/>
                <w:numId w:val="1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A14482" w:rsidRPr="00CD3FCF" w:rsidRDefault="00A14482" w:rsidP="00631734">
            <w:pPr>
              <w:pStyle w:val="paragraphleft"/>
              <w:spacing w:line="45" w:lineRule="atLeast"/>
              <w:jc w:val="both"/>
            </w:pPr>
            <w:r w:rsidRPr="00CD3FCF">
              <w:t>Сведения, при необходимости, о лицензировании видов деятельности (дата, номер срок действия Лицензии, кем выдана)</w:t>
            </w:r>
          </w:p>
        </w:tc>
        <w:tc>
          <w:tcPr>
            <w:tcW w:w="3420" w:type="dxa"/>
          </w:tcPr>
          <w:p w:rsidR="00A14482" w:rsidRPr="00CD3FCF" w:rsidRDefault="00A14482" w:rsidP="00631734"/>
        </w:tc>
      </w:tr>
    </w:tbl>
    <w:p w:rsidR="00A14482" w:rsidRPr="00CD3FCF" w:rsidRDefault="00A14482" w:rsidP="00A14482"/>
    <w:p w:rsidR="00A14482" w:rsidRPr="00CD3FCF" w:rsidRDefault="00A14482" w:rsidP="00A14482">
      <w:pPr>
        <w:ind w:firstLine="540"/>
        <w:jc w:val="both"/>
      </w:pPr>
    </w:p>
    <w:p w:rsidR="00A14482" w:rsidRPr="00CD3FCF" w:rsidRDefault="00A14482" w:rsidP="00A14482">
      <w:pPr>
        <w:ind w:firstLine="540"/>
        <w:jc w:val="both"/>
      </w:pPr>
      <w:r w:rsidRPr="00CD3FCF">
        <w:t>____________________</w:t>
      </w:r>
      <w:r w:rsidRPr="00CD3FCF">
        <w:tab/>
      </w:r>
      <w:r w:rsidRPr="00CD3FCF">
        <w:tab/>
      </w:r>
      <w:r w:rsidRPr="00CD3FCF">
        <w:tab/>
        <w:t>_______________ ( _________________ )</w:t>
      </w:r>
    </w:p>
    <w:p w:rsidR="00A14482" w:rsidRPr="00CD3FCF" w:rsidRDefault="00A14482" w:rsidP="00A14482">
      <w:pPr>
        <w:ind w:firstLine="540"/>
        <w:jc w:val="both"/>
      </w:pPr>
      <w:r w:rsidRPr="00CD3FCF">
        <w:t xml:space="preserve">           должность</w:t>
      </w: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  <w:t>подпись</w:t>
      </w:r>
      <w:r w:rsidRPr="00CD3FCF">
        <w:tab/>
      </w:r>
      <w:r w:rsidRPr="00CD3FCF">
        <w:tab/>
        <w:t>Ф.И.О.</w:t>
      </w:r>
    </w:p>
    <w:p w:rsidR="00A14482" w:rsidRPr="00CD3FCF" w:rsidRDefault="00A14482" w:rsidP="00A14482">
      <w:pPr>
        <w:ind w:firstLine="540"/>
        <w:jc w:val="both"/>
      </w:pP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</w:r>
      <w:proofErr w:type="spellStart"/>
      <w:r w:rsidRPr="00CD3FCF">
        <w:t>м.п</w:t>
      </w:r>
      <w:proofErr w:type="spellEnd"/>
      <w:r w:rsidRPr="00CD3FCF">
        <w:t>.</w:t>
      </w:r>
    </w:p>
    <w:p w:rsidR="00A14482" w:rsidRPr="00CD3FCF" w:rsidRDefault="00A14482" w:rsidP="00A14482">
      <w:pPr>
        <w:ind w:firstLine="540"/>
        <w:jc w:val="both"/>
      </w:pPr>
      <w:r w:rsidRPr="00CD3FCF">
        <w:t>дата</w:t>
      </w:r>
    </w:p>
    <w:p w:rsidR="00CB2265" w:rsidRDefault="00CB2265">
      <w:bookmarkStart w:id="0" w:name="_GoBack"/>
      <w:bookmarkEnd w:id="0"/>
    </w:p>
    <w:sectPr w:rsidR="00CB2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482"/>
    <w:rsid w:val="00A14482"/>
    <w:rsid w:val="00CB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4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A1448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1448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paragraphcenter">
    <w:name w:val="paragraph_center"/>
    <w:basedOn w:val="a"/>
    <w:rsid w:val="00A14482"/>
    <w:pPr>
      <w:spacing w:after="150"/>
      <w:jc w:val="right"/>
    </w:pPr>
  </w:style>
  <w:style w:type="paragraph" w:customStyle="1" w:styleId="paragraphleft">
    <w:name w:val="paragraph_left"/>
    <w:basedOn w:val="a"/>
    <w:rsid w:val="00A14482"/>
    <w:pPr>
      <w:spacing w:before="100" w:beforeAutospacing="1" w:after="100" w:afterAutospacing="1"/>
    </w:pPr>
  </w:style>
  <w:style w:type="character" w:customStyle="1" w:styleId="rvts48221">
    <w:name w:val="rvts48221"/>
    <w:basedOn w:val="a0"/>
    <w:rsid w:val="00A14482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4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A1448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1448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paragraphcenter">
    <w:name w:val="paragraph_center"/>
    <w:basedOn w:val="a"/>
    <w:rsid w:val="00A14482"/>
    <w:pPr>
      <w:spacing w:after="150"/>
      <w:jc w:val="right"/>
    </w:pPr>
  </w:style>
  <w:style w:type="paragraph" w:customStyle="1" w:styleId="paragraphleft">
    <w:name w:val="paragraph_left"/>
    <w:basedOn w:val="a"/>
    <w:rsid w:val="00A14482"/>
    <w:pPr>
      <w:spacing w:before="100" w:beforeAutospacing="1" w:after="100" w:afterAutospacing="1"/>
    </w:pPr>
  </w:style>
  <w:style w:type="character" w:customStyle="1" w:styleId="rvts48221">
    <w:name w:val="rvts48221"/>
    <w:basedOn w:val="a0"/>
    <w:rsid w:val="00A14482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2011-07-08T04:15:00Z</dcterms:created>
  <dcterms:modified xsi:type="dcterms:W3CDTF">2011-07-08T04:15:00Z</dcterms:modified>
</cp:coreProperties>
</file>