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3B579D"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B74452">
        <w:t>05</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61768D">
        <w:rPr>
          <w:sz w:val="28"/>
          <w:szCs w:val="28"/>
        </w:rPr>
        <w:t xml:space="preserve">крановых </w:t>
      </w:r>
      <w:proofErr w:type="spellStart"/>
      <w:r w:rsidR="0061768D">
        <w:rPr>
          <w:sz w:val="28"/>
          <w:szCs w:val="28"/>
        </w:rPr>
        <w:t>эл</w:t>
      </w:r>
      <w:proofErr w:type="spellEnd"/>
      <w:r w:rsidR="0061768D">
        <w:rPr>
          <w:sz w:val="28"/>
          <w:szCs w:val="28"/>
        </w:rPr>
        <w:t>. двигателей</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B74452">
        <w:t>05</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796498">
        <w:t>5</w:t>
      </w:r>
      <w:r w:rsidR="0061768D">
        <w:t>58</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2137CE">
      <w:pPr>
        <w:jc w:val="center"/>
        <w:rPr>
          <w:sz w:val="28"/>
          <w:szCs w:val="28"/>
        </w:rPr>
      </w:pPr>
    </w:p>
    <w:p w:rsidR="00AD14E0" w:rsidRDefault="00AD14E0" w:rsidP="002137CE">
      <w:pPr>
        <w:jc w:val="cente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61768D">
        <w:t>крановы</w:t>
      </w:r>
      <w:r w:rsidR="006C3F9E">
        <w:t>х</w:t>
      </w:r>
      <w:r w:rsidR="0061768D">
        <w:t xml:space="preserve"> </w:t>
      </w:r>
      <w:proofErr w:type="spellStart"/>
      <w:r w:rsidR="0061768D">
        <w:t>эл</w:t>
      </w:r>
      <w:proofErr w:type="spellEnd"/>
      <w:r w:rsidR="0061768D">
        <w:t>. двигателей</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61768D">
        <w:t>665 651,88</w:t>
      </w:r>
      <w:r w:rsidRPr="00F60398">
        <w:t xml:space="preserve"> (</w:t>
      </w:r>
      <w:r w:rsidR="0061768D">
        <w:t>шестьсот шестьдесят пять тысяч шестьсот пятьдесят один рубль 88 копеек</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61768D">
        <w:t>33 282</w:t>
      </w:r>
      <w:r w:rsidR="00D514A5">
        <w:t>,00</w:t>
      </w:r>
      <w:r w:rsidRPr="00F30CEA">
        <w:t xml:space="preserve"> (</w:t>
      </w:r>
      <w:r w:rsidR="0061768D">
        <w:t>тридцать три тысячи двести восемьдесят два</w:t>
      </w:r>
      <w:r w:rsidRPr="00F30CEA">
        <w:t>)</w:t>
      </w:r>
      <w:r w:rsidR="00D514A5">
        <w:t xml:space="preserve"> рубля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B74452">
        <w:t>0</w:t>
      </w:r>
      <w:r w:rsidR="00BF5796" w:rsidRPr="009D551B">
        <w:t xml:space="preserve"> час. 00 мин. «</w:t>
      </w:r>
      <w:r w:rsidR="00B74452">
        <w:t>06</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B74452">
        <w:t>16</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B74452">
        <w:t>2</w:t>
      </w:r>
      <w:r w:rsidR="00C479D9">
        <w:t>0</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B74452">
        <w:t>23</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C479D9">
        <w:t>7</w:t>
      </w:r>
      <w:r w:rsidR="00471C83" w:rsidRPr="005202BE">
        <w:t xml:space="preserve"> час. 00 мин. «</w:t>
      </w:r>
      <w:r w:rsidR="00B74452">
        <w:t>27</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C5B72"/>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9D"/>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E7B6D"/>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4452"/>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479D9"/>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C1B19-36E0-4193-9366-D14C96A3D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774</Words>
  <Characters>4413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5177</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2010-09-22T10:40:00Z</cp:lastPrinted>
  <dcterms:created xsi:type="dcterms:W3CDTF">2011-11-29T06:34:00Z</dcterms:created>
  <dcterms:modified xsi:type="dcterms:W3CDTF">2011-12-05T10:50:00Z</dcterms:modified>
</cp:coreProperties>
</file>