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4BC" w:rsidRPr="00A82882" w:rsidRDefault="00ED74BC" w:rsidP="00ED74BC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F51AC3" w:rsidRPr="00331F42" w:rsidRDefault="00F51AC3" w:rsidP="00F51AC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224/67-03/13-360</w:t>
      </w:r>
      <w:r w:rsidR="00ED74BC">
        <w:rPr>
          <w:rFonts w:ascii="Times New Roman" w:hAnsi="Times New Roman"/>
          <w:szCs w:val="24"/>
        </w:rPr>
        <w:t>/2</w:t>
      </w:r>
      <w:r>
        <w:rPr>
          <w:rFonts w:ascii="Times New Roman" w:hAnsi="Times New Roman"/>
          <w:szCs w:val="24"/>
        </w:rPr>
        <w:t xml:space="preserve"> ОЗЦЭ</w:t>
      </w:r>
      <w:bookmarkStart w:id="0" w:name="_GoBack"/>
      <w:bookmarkEnd w:id="0"/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51AC3" w:rsidRPr="00331F42" w:rsidRDefault="00F51AC3" w:rsidP="00F51AC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51AC3" w:rsidRPr="00331F42" w:rsidRDefault="00F51AC3" w:rsidP="00F51AC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51AC3" w:rsidRPr="00331F42" w:rsidRDefault="00F51AC3" w:rsidP="00F51A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333A74">
        <w:rPr>
          <w:rFonts w:ascii="Times New Roman" w:hAnsi="Times New Roman"/>
          <w:szCs w:val="24"/>
        </w:rPr>
        <w:t>Овчинникова</w:t>
      </w:r>
      <w:proofErr w:type="spellEnd"/>
      <w:r w:rsidRPr="00333A74">
        <w:rPr>
          <w:rFonts w:ascii="Times New Roman" w:hAnsi="Times New Roman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F51AC3" w:rsidRPr="00331F42" w:rsidRDefault="00F51AC3" w:rsidP="00F51AC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газа пропана-бутана технического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F51AC3" w:rsidRPr="00331F42" w:rsidRDefault="00F51AC3" w:rsidP="00F51A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F737C8">
        <w:rPr>
          <w:rFonts w:ascii="Times New Roman" w:hAnsi="Times New Roman"/>
          <w:szCs w:val="24"/>
        </w:rPr>
        <w:t>АГС поставщика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1AC3" w:rsidRPr="000C1346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505</w:t>
      </w:r>
      <w:r>
        <w:rPr>
          <w:rFonts w:ascii="Times New Roman" w:hAnsi="Times New Roman"/>
          <w:bCs/>
          <w:szCs w:val="24"/>
        </w:rPr>
        <w:t>000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Пятьсот пять</w:t>
      </w:r>
      <w:r w:rsidRPr="00536BA0">
        <w:rPr>
          <w:rFonts w:ascii="Times New Roman" w:hAnsi="Times New Roman"/>
          <w:bCs/>
          <w:szCs w:val="24"/>
        </w:rPr>
        <w:t xml:space="preserve"> тысяч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F51AC3" w:rsidRPr="000C1346" w:rsidRDefault="00F51AC3" w:rsidP="00F51AC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0C1346">
        <w:rPr>
          <w:rFonts w:ascii="Times New Roman" w:hAnsi="Times New Roman"/>
          <w:color w:val="000000"/>
          <w:szCs w:val="24"/>
        </w:rPr>
        <w:t>В стоимость Топлива включены все расходы Поставщика, связанные с выполнением Договора,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51AC3" w:rsidRPr="00536BA0" w:rsidRDefault="00F51AC3" w:rsidP="00F51AC3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ruи</w:t>
      </w:r>
      <w:proofErr w:type="spellEnd"/>
      <w:r w:rsidRPr="00331F42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51AC3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D74BC" w:rsidRPr="00ED74BC" w:rsidRDefault="00ED74BC" w:rsidP="00ED74BC">
      <w:pPr>
        <w:pStyle w:val="a3"/>
        <w:numPr>
          <w:ilvl w:val="0"/>
          <w:numId w:val="1"/>
        </w:numPr>
        <w:tabs>
          <w:tab w:val="clear" w:pos="1070"/>
          <w:tab w:val="left" w:pos="709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ED74BC">
        <w:rPr>
          <w:rFonts w:ascii="Times New Roman" w:hAnsi="Times New Roman"/>
        </w:rPr>
        <w:t xml:space="preserve">В </w:t>
      </w:r>
      <w:proofErr w:type="gramStart"/>
      <w:r w:rsidRPr="00ED74BC">
        <w:rPr>
          <w:rFonts w:ascii="Times New Roman" w:hAnsi="Times New Roman"/>
          <w:szCs w:val="24"/>
        </w:rPr>
        <w:t>соответствии</w:t>
      </w:r>
      <w:proofErr w:type="gramEnd"/>
      <w:r w:rsidRPr="00ED74BC">
        <w:rPr>
          <w:rFonts w:ascii="Times New Roman" w:hAnsi="Times New Roman"/>
          <w:szCs w:val="24"/>
        </w:rPr>
        <w:t xml:space="preserve">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1AC3" w:rsidRPr="00331F42" w:rsidRDefault="00F51AC3" w:rsidP="00F51AC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ED74BC">
        <w:rPr>
          <w:rFonts w:ascii="Times New Roman" w:hAnsi="Times New Roman"/>
          <w:spacing w:val="-6"/>
          <w:szCs w:val="24"/>
          <w:highlight w:val="yellow"/>
        </w:rPr>
        <w:t>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proofErr w:type="gramEnd"/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«05»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1AC3" w:rsidRPr="00A6215E" w:rsidRDefault="00F51AC3" w:rsidP="00F51AC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 w:rsidSect="00AD6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0D1D76"/>
    <w:rsid w:val="000D1D76"/>
    <w:rsid w:val="008E3C0C"/>
    <w:rsid w:val="00AD6C78"/>
    <w:rsid w:val="00D42E6F"/>
    <w:rsid w:val="00ED74BC"/>
    <w:rsid w:val="00F51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4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2013-10-15T10:42:00Z</dcterms:created>
  <dcterms:modified xsi:type="dcterms:W3CDTF">2013-10-21T08:29:00Z</dcterms:modified>
</cp:coreProperties>
</file>