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0DD" w:rsidRDefault="000C20DD" w:rsidP="000C20DD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2C13A9" w:rsidRPr="003D771F" w:rsidRDefault="002C13A9" w:rsidP="000C20DD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224/67-03/14-218 ОЗПЭ</w:t>
      </w:r>
      <w:bookmarkStart w:id="0" w:name="_GoBack"/>
      <w:bookmarkEnd w:id="0"/>
    </w:p>
    <w:p w:rsidR="000C20DD" w:rsidRPr="003D771F" w:rsidRDefault="000C20DD" w:rsidP="000C20D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0C20DD" w:rsidRPr="003D771F" w:rsidRDefault="000C20DD" w:rsidP="000C20D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C20DD" w:rsidRPr="003D771F" w:rsidRDefault="000C20DD" w:rsidP="000C20DD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C20DD" w:rsidRDefault="000C20DD" w:rsidP="000C20D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0C20DD" w:rsidRDefault="000C20DD" w:rsidP="000C20DD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0C20DD" w:rsidRPr="008A70E8" w:rsidRDefault="000C20DD" w:rsidP="000C20DD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0C20DD" w:rsidRPr="00275E6C" w:rsidRDefault="000C20DD" w:rsidP="000C20DD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F434DC">
        <w:rPr>
          <w:rFonts w:ascii="Times New Roman" w:hAnsi="Times New Roman"/>
        </w:rPr>
        <w:t xml:space="preserve">по </w:t>
      </w:r>
      <w:r w:rsidRPr="002658C5">
        <w:rPr>
          <w:rFonts w:ascii="Times New Roman" w:hAnsi="Times New Roman"/>
        </w:rPr>
        <w:t>ремонту по</w:t>
      </w:r>
      <w:r>
        <w:rPr>
          <w:rFonts w:ascii="Times New Roman" w:hAnsi="Times New Roman"/>
        </w:rPr>
        <w:t xml:space="preserve">мещений и замене оконных блоков в </w:t>
      </w:r>
      <w:r w:rsidRPr="002658C5">
        <w:rPr>
          <w:rFonts w:ascii="Times New Roman" w:hAnsi="Times New Roman"/>
        </w:rPr>
        <w:t>здании 155</w:t>
      </w:r>
      <w:r>
        <w:rPr>
          <w:rFonts w:ascii="Times New Roman" w:hAnsi="Times New Roman"/>
        </w:rPr>
        <w:t xml:space="preserve"> </w:t>
      </w:r>
      <w:r w:rsidRPr="002658C5">
        <w:rPr>
          <w:rFonts w:ascii="Times New Roman" w:hAnsi="Times New Roman"/>
        </w:rPr>
        <w:t>(Корпус Б), профилактории, АК-2, ремонту туалетов 1-го и 2-го этажей ГК, ремонту фасада надземного перехода из здания ГК в ОНТИ</w:t>
      </w:r>
      <w:r w:rsidRPr="00F434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0C20DD" w:rsidRPr="003D771F" w:rsidRDefault="000C20DD" w:rsidP="000C20DD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C20DD" w:rsidRDefault="000C20DD" w:rsidP="000C20DD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0C20DD" w:rsidRDefault="000C20DD" w:rsidP="000C20DD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с</w:t>
      </w:r>
      <w:r w:rsidRPr="009D4769">
        <w:t xml:space="preserve"> </w:t>
      </w:r>
      <w:r>
        <w:t>07.07.2014 г.</w:t>
      </w:r>
    </w:p>
    <w:p w:rsidR="000C20DD" w:rsidRPr="00E912D4" w:rsidRDefault="000C20DD" w:rsidP="000C20DD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позже 07.11.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0C20DD" w:rsidRPr="00CC6917" w:rsidRDefault="000C20DD" w:rsidP="000C20DD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0C20DD" w:rsidRPr="004E5D69" w:rsidRDefault="000C20DD" w:rsidP="000C20D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C20DD" w:rsidRPr="004E5D69" w:rsidRDefault="000C20DD" w:rsidP="000C20D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0C20DD" w:rsidRPr="004E5D69" w:rsidRDefault="000C20DD" w:rsidP="000C20D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20DD" w:rsidRPr="004E5D69" w:rsidRDefault="000C20DD" w:rsidP="000C20D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C20DD" w:rsidRPr="005D00F9" w:rsidRDefault="000C20DD" w:rsidP="000C20DD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2 </w:t>
      </w:r>
      <w:r w:rsidRPr="006C4CC9">
        <w:rPr>
          <w:rFonts w:ascii="Times New Roman" w:hAnsi="Times New Roman"/>
        </w:rPr>
        <w:t>832 539,</w:t>
      </w:r>
      <w:r>
        <w:rPr>
          <w:rFonts w:ascii="Times New Roman" w:hAnsi="Times New Roman"/>
        </w:rPr>
        <w:t xml:space="preserve"> </w:t>
      </w:r>
      <w:r w:rsidRPr="006C4CC9">
        <w:rPr>
          <w:rFonts w:ascii="Times New Roman" w:hAnsi="Times New Roman"/>
        </w:rPr>
        <w:t>79 (Два миллиона восемьсот тридцать две тысячи пятьсот тридцать девять рублей 79</w:t>
      </w:r>
      <w:r>
        <w:rPr>
          <w:rFonts w:ascii="Times New Roman" w:hAnsi="Times New Roman"/>
        </w:rPr>
        <w:t xml:space="preserve"> копеек)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0C20DD" w:rsidRPr="00972EB6" w:rsidRDefault="000C20DD" w:rsidP="000C20DD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0C20DD" w:rsidRPr="005D00F9" w:rsidRDefault="000C20DD" w:rsidP="000C20DD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</w:rPr>
        <w:t xml:space="preserve">2 </w:t>
      </w:r>
      <w:r w:rsidRPr="006C4CC9">
        <w:rPr>
          <w:rFonts w:ascii="Times New Roman" w:hAnsi="Times New Roman"/>
        </w:rPr>
        <w:t>400 457,</w:t>
      </w:r>
      <w:r>
        <w:rPr>
          <w:rFonts w:ascii="Times New Roman" w:hAnsi="Times New Roman"/>
        </w:rPr>
        <w:t xml:space="preserve"> </w:t>
      </w:r>
      <w:r w:rsidRPr="006C4CC9">
        <w:rPr>
          <w:rFonts w:ascii="Times New Roman" w:hAnsi="Times New Roman"/>
        </w:rPr>
        <w:t>44 (Два миллиона четыреста тысяч четыреста пятьдесят семь рублей 44 коп</w:t>
      </w:r>
      <w:r>
        <w:rPr>
          <w:rFonts w:ascii="Times New Roman" w:hAnsi="Times New Roman"/>
        </w:rPr>
        <w:t>ейки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C20DD" w:rsidRPr="00E77E53" w:rsidRDefault="000C20DD" w:rsidP="000C20DD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0C20DD" w:rsidRDefault="000C20DD" w:rsidP="000C20DD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C20DD" w:rsidRDefault="000C20DD" w:rsidP="000C20D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C20DD" w:rsidRDefault="000C20DD" w:rsidP="000C20D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C20DD" w:rsidRPr="003D771F" w:rsidRDefault="000C20DD" w:rsidP="000C20D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0C20DD" w:rsidRPr="003D771F" w:rsidRDefault="000C20DD" w:rsidP="000C20DD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C20DD" w:rsidRPr="003D771F" w:rsidRDefault="000C20DD" w:rsidP="000C20D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0C20DD" w:rsidRDefault="000C20DD" w:rsidP="000C20D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Калужск</w:t>
      </w:r>
      <w:r w:rsidR="00CD0260">
        <w:rPr>
          <w:rFonts w:ascii="Times New Roman" w:hAnsi="Times New Roman"/>
          <w:spacing w:val="-6"/>
          <w:szCs w:val="24"/>
        </w:rPr>
        <w:t xml:space="preserve">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0C20DD" w:rsidRPr="003D771F" w:rsidRDefault="000C20DD" w:rsidP="000C20DD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Калужск</w:t>
      </w:r>
      <w:r w:rsidR="00CD0260">
        <w:rPr>
          <w:rFonts w:ascii="Times New Roman" w:hAnsi="Times New Roman"/>
          <w:spacing w:val="-6"/>
          <w:szCs w:val="24"/>
        </w:rPr>
        <w:t xml:space="preserve">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C169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CC1697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0C20DD" w:rsidRPr="000D5EE1" w:rsidRDefault="000C20DD" w:rsidP="000C20DD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25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0C20DD" w:rsidRPr="003D771F" w:rsidRDefault="000C20DD" w:rsidP="000C20DD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C20DD" w:rsidRPr="009B018A" w:rsidRDefault="000C20DD" w:rsidP="000C20DD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0C20DD" w:rsidRPr="009B018A" w:rsidRDefault="000C20DD" w:rsidP="000C20DD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C20DD" w:rsidRPr="009B018A" w:rsidRDefault="000C20DD" w:rsidP="000C20DD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20DD" w:rsidRPr="003D771F" w:rsidRDefault="000C20DD" w:rsidP="000C20DD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0C20DD" w:rsidRDefault="000C20DD" w:rsidP="000C20DD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C32"/>
    <w:rsid w:val="000C20DD"/>
    <w:rsid w:val="002C13A9"/>
    <w:rsid w:val="002D4C32"/>
    <w:rsid w:val="008E3C0C"/>
    <w:rsid w:val="00CD026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0D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C20D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C20D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C20D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C20DD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0D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C20D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C20D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C20D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C20D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879</Words>
  <Characters>5012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2014-05-19T11:54:00Z</dcterms:created>
  <dcterms:modified xsi:type="dcterms:W3CDTF">2014-05-19T11:55:00Z</dcterms:modified>
</cp:coreProperties>
</file>