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C88" w:rsidRPr="00331F42" w:rsidRDefault="00E36C88" w:rsidP="00E36C8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36C88" w:rsidRPr="00331F42" w:rsidRDefault="00E36C88" w:rsidP="00E36C8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№224/11.02-04/14-292 ОЗЦЭ</w:t>
      </w:r>
      <w:bookmarkStart w:id="0" w:name="_GoBack"/>
      <w:bookmarkEnd w:id="0"/>
    </w:p>
    <w:p w:rsidR="00E36C88" w:rsidRPr="00331F42" w:rsidRDefault="00E36C88" w:rsidP="00E36C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36C88" w:rsidRPr="00331F42" w:rsidRDefault="00E36C88" w:rsidP="00E36C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36C88" w:rsidRPr="00331F42" w:rsidRDefault="00E36C88" w:rsidP="00E36C8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36C88" w:rsidRPr="00331F42" w:rsidRDefault="00E36C88" w:rsidP="00E36C8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36C88" w:rsidRPr="001B4F5D" w:rsidRDefault="00E36C88" w:rsidP="00E36C8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E36C88" w:rsidRPr="00331F42" w:rsidRDefault="00E36C88" w:rsidP="00E36C8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36C88" w:rsidRPr="00166D2A" w:rsidRDefault="00E36C88" w:rsidP="00E36C8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>
        <w:rPr>
          <w:rFonts w:ascii="Times New Roman" w:hAnsi="Times New Roman"/>
          <w:bCs/>
          <w:color w:val="000000"/>
        </w:rPr>
        <w:t>сыра</w:t>
      </w:r>
      <w:r w:rsidRPr="001B08B0">
        <w:rPr>
          <w:rFonts w:ascii="Times New Roman" w:hAnsi="Times New Roman"/>
          <w:bCs/>
          <w:color w:val="000000"/>
        </w:rPr>
        <w:t xml:space="preserve">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E36C88" w:rsidRPr="00331F42" w:rsidRDefault="00E36C88" w:rsidP="00E36C8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36C88" w:rsidRPr="00DE029F" w:rsidRDefault="00E36C88" w:rsidP="00E36C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36C88" w:rsidRPr="00DE029F" w:rsidRDefault="00E36C88" w:rsidP="00E36C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36C88" w:rsidRPr="00331F42" w:rsidRDefault="00E36C88" w:rsidP="00E36C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36C88" w:rsidRPr="00331F42" w:rsidRDefault="00E36C88" w:rsidP="00E36C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6C88" w:rsidRPr="00331F42" w:rsidRDefault="00E36C88" w:rsidP="00E36C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36C88" w:rsidRDefault="00E36C88" w:rsidP="00E36C8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80 578,67 (восемьдесят</w:t>
      </w:r>
      <w:r w:rsidRPr="00305D5D">
        <w:rPr>
          <w:rFonts w:ascii="Times New Roman" w:hAnsi="Times New Roman"/>
          <w:bCs/>
          <w:color w:val="000000"/>
          <w:szCs w:val="24"/>
        </w:rPr>
        <w:t xml:space="preserve"> тысяч п</w:t>
      </w:r>
      <w:r>
        <w:rPr>
          <w:rFonts w:ascii="Times New Roman" w:hAnsi="Times New Roman"/>
          <w:bCs/>
          <w:color w:val="000000"/>
          <w:szCs w:val="24"/>
        </w:rPr>
        <w:t xml:space="preserve">ятьсот семьдесят восемь рублей </w:t>
      </w:r>
      <w:r w:rsidRPr="00305D5D">
        <w:rPr>
          <w:rFonts w:ascii="Times New Roman" w:hAnsi="Times New Roman"/>
          <w:bCs/>
          <w:color w:val="000000"/>
          <w:szCs w:val="24"/>
        </w:rPr>
        <w:t>67 копеек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10%,18%.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B1772A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36C88" w:rsidRPr="00F464BD" w:rsidRDefault="00E36C88" w:rsidP="00E36C8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73 253,34</w:t>
      </w:r>
      <w:r w:rsidRPr="00305D5D">
        <w:rPr>
          <w:rFonts w:ascii="Times New Roman" w:hAnsi="Times New Roman"/>
          <w:bCs/>
          <w:color w:val="000000"/>
          <w:szCs w:val="24"/>
        </w:rPr>
        <w:t xml:space="preserve"> (семьдесят </w:t>
      </w:r>
      <w:r>
        <w:rPr>
          <w:rFonts w:ascii="Times New Roman" w:hAnsi="Times New Roman"/>
          <w:bCs/>
          <w:color w:val="000000"/>
          <w:szCs w:val="24"/>
        </w:rPr>
        <w:t>три тысячи двести пятьдесят три</w:t>
      </w:r>
      <w:r w:rsidRPr="00305D5D">
        <w:rPr>
          <w:rFonts w:ascii="Times New Roman" w:hAnsi="Times New Roman"/>
          <w:bCs/>
          <w:color w:val="000000"/>
          <w:szCs w:val="24"/>
        </w:rPr>
        <w:t xml:space="preserve"> рубля 34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05D5D">
        <w:rPr>
          <w:rFonts w:ascii="Times New Roman" w:hAnsi="Times New Roman"/>
          <w:bCs/>
          <w:color w:val="000000"/>
          <w:szCs w:val="24"/>
        </w:rPr>
        <w:t>копейки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E36C88" w:rsidRPr="00D37E19" w:rsidRDefault="00E36C88" w:rsidP="00E36C8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36C88" w:rsidRPr="00331F42" w:rsidRDefault="00E36C88" w:rsidP="00E36C8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36C88" w:rsidRPr="00331F42" w:rsidRDefault="00E36C88" w:rsidP="00E36C88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36C88" w:rsidRPr="00331F42" w:rsidRDefault="00E36C88" w:rsidP="00E36C8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36C88" w:rsidRPr="00331F42" w:rsidRDefault="00E36C88" w:rsidP="00E36C8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36C88" w:rsidRPr="00331F42" w:rsidRDefault="00E36C88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36C88" w:rsidRPr="00331F42" w:rsidRDefault="00E36C88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36C88" w:rsidRPr="00331F42" w:rsidRDefault="00E36C88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36C88" w:rsidRPr="00331F42" w:rsidRDefault="00E36C88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36C88" w:rsidRPr="00331F42" w:rsidRDefault="00E36C88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36C88" w:rsidRPr="00331F42" w:rsidRDefault="00E36C88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36C88" w:rsidRPr="00331F42" w:rsidRDefault="00E36C88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36C88" w:rsidRPr="00A6215E" w:rsidRDefault="00E36C88" w:rsidP="00E36C8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C5F"/>
    <w:rsid w:val="00634C5F"/>
    <w:rsid w:val="008E3C0C"/>
    <w:rsid w:val="00D42E6F"/>
    <w:rsid w:val="00E3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8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8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4258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2014-07-29T04:16:00Z</dcterms:created>
  <dcterms:modified xsi:type="dcterms:W3CDTF">2014-07-29T04:17:00Z</dcterms:modified>
</cp:coreProperties>
</file>