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A68" w:rsidRPr="001E51B2" w:rsidRDefault="00A37A68" w:rsidP="00A37A68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A37A68" w:rsidRPr="001E51B2" w:rsidRDefault="00A37A68" w:rsidP="00A37A68">
      <w:pPr>
        <w:tabs>
          <w:tab w:val="left" w:pos="1134"/>
        </w:tabs>
        <w:ind w:firstLine="709"/>
        <w:jc w:val="center"/>
      </w:pP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1B1E9C">
        <w:rPr>
          <w:b/>
          <w:i/>
        </w:rPr>
        <w:t>выполнение монтажных работ по строительству здания 637. Площадка 6</w:t>
      </w:r>
      <w:r>
        <w:rPr>
          <w:b/>
          <w:i/>
        </w:rPr>
        <w:t>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37A68" w:rsidRPr="005C1349" w:rsidRDefault="00A37A68" w:rsidP="00A37A68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A37A68" w:rsidRPr="001E51B2" w:rsidRDefault="00A37A68" w:rsidP="00A37A68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082412">
          <w:rPr>
            <w:rStyle w:val="a3"/>
            <w:lang w:val="en-US"/>
          </w:rPr>
          <w:t>kovyazina</w:t>
        </w:r>
        <w:r w:rsidRPr="00082412">
          <w:rPr>
            <w:rStyle w:val="a3"/>
          </w:rPr>
          <w:t>.</w:t>
        </w:r>
        <w:r w:rsidRPr="00082412">
          <w:rPr>
            <w:rStyle w:val="a3"/>
            <w:lang w:val="en-US"/>
          </w:rPr>
          <w:t>t</w:t>
        </w:r>
        <w:r w:rsidRPr="00082412">
          <w:rPr>
            <w:rStyle w:val="a3"/>
          </w:rPr>
          <w:t>@</w:t>
        </w:r>
        <w:r w:rsidRPr="00082412">
          <w:rPr>
            <w:rStyle w:val="a3"/>
            <w:lang w:val="en-US"/>
          </w:rPr>
          <w:t>ehp</w:t>
        </w:r>
        <w:r w:rsidRPr="00082412">
          <w:rPr>
            <w:rStyle w:val="a3"/>
          </w:rPr>
          <w:t>-</w:t>
        </w:r>
        <w:r w:rsidRPr="00082412">
          <w:rPr>
            <w:rStyle w:val="a3"/>
            <w:lang w:val="en-US"/>
          </w:rPr>
          <w:t>atom</w:t>
        </w:r>
        <w:r w:rsidRPr="00082412">
          <w:rPr>
            <w:rStyle w:val="a3"/>
          </w:rPr>
          <w:t>.</w:t>
        </w:r>
        <w:proofErr w:type="spellStart"/>
        <w:r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37A68" w:rsidRPr="001E51B2" w:rsidRDefault="00A37A68" w:rsidP="00A37A68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37A68" w:rsidRPr="001E51B2" w:rsidRDefault="00A37A68" w:rsidP="00A37A68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37A68" w:rsidRPr="00C71787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Ковязина Татьяна Шамильевна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9-53-10, (34342) 2-65-19</w:t>
      </w:r>
      <w:r w:rsidRPr="001E51B2">
        <w:t>, эл. почта</w:t>
      </w:r>
      <w:r>
        <w:t xml:space="preserve">: </w:t>
      </w:r>
      <w:hyperlink r:id="rId7" w:history="1">
        <w:r w:rsidR="006E5F0A" w:rsidRPr="00082412">
          <w:rPr>
            <w:rStyle w:val="a3"/>
            <w:lang w:val="en-US"/>
          </w:rPr>
          <w:t>kovyazina</w:t>
        </w:r>
        <w:r w:rsidR="006E5F0A" w:rsidRPr="00082412">
          <w:rPr>
            <w:rStyle w:val="a3"/>
          </w:rPr>
          <w:t>.</w:t>
        </w:r>
        <w:r w:rsidR="006E5F0A" w:rsidRPr="00082412">
          <w:rPr>
            <w:rStyle w:val="a3"/>
            <w:lang w:val="en-US"/>
          </w:rPr>
          <w:t>t</w:t>
        </w:r>
        <w:r w:rsidR="006E5F0A" w:rsidRPr="00082412">
          <w:rPr>
            <w:rStyle w:val="a3"/>
          </w:rPr>
          <w:t>@</w:t>
        </w:r>
        <w:r w:rsidR="006E5F0A" w:rsidRPr="00082412">
          <w:rPr>
            <w:rStyle w:val="a3"/>
            <w:lang w:val="en-US"/>
          </w:rPr>
          <w:t>ehp</w:t>
        </w:r>
        <w:r w:rsidR="006E5F0A" w:rsidRPr="00082412">
          <w:rPr>
            <w:rStyle w:val="a3"/>
          </w:rPr>
          <w:t>-</w:t>
        </w:r>
        <w:r w:rsidR="006E5F0A" w:rsidRPr="00082412">
          <w:rPr>
            <w:rStyle w:val="a3"/>
            <w:lang w:val="en-US"/>
          </w:rPr>
          <w:t>atom</w:t>
        </w:r>
        <w:r w:rsidR="006E5F0A" w:rsidRPr="00082412">
          <w:rPr>
            <w:rStyle w:val="a3"/>
          </w:rPr>
          <w:t>.</w:t>
        </w:r>
        <w:proofErr w:type="spellStart"/>
        <w:r w:rsidR="006E5F0A"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 w:rsidRPr="001B1E9C">
        <w:rPr>
          <w:b/>
          <w:i/>
        </w:rPr>
        <w:t>выполнение монтажных работ по строительству здания 637. Площадка 6</w:t>
      </w:r>
      <w:r>
        <w:rPr>
          <w:b/>
          <w:i/>
        </w:rPr>
        <w:t>.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A37A68" w:rsidRPr="00A658D3" w:rsidRDefault="00A37A68" w:rsidP="00A37A68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>
        <w:rPr>
          <w:color w:val="0000FF"/>
        </w:rPr>
        <w:t>10</w:t>
      </w:r>
      <w:r w:rsidRPr="003707B6">
        <w:rPr>
          <w:color w:val="0000FF"/>
        </w:rPr>
        <w:t>.</w:t>
      </w:r>
      <w:r>
        <w:rPr>
          <w:color w:val="0000FF"/>
        </w:rPr>
        <w:t>10</w:t>
      </w:r>
      <w:r w:rsidRPr="003707B6">
        <w:rPr>
          <w:color w:val="0000FF"/>
        </w:rPr>
        <w:t xml:space="preserve">.2014 – </w:t>
      </w:r>
      <w:r>
        <w:rPr>
          <w:color w:val="0000FF"/>
        </w:rPr>
        <w:t>20</w:t>
      </w:r>
      <w:r w:rsidRPr="003707B6">
        <w:rPr>
          <w:color w:val="0000FF"/>
        </w:rPr>
        <w:t>.</w:t>
      </w:r>
      <w:r>
        <w:rPr>
          <w:color w:val="0000FF"/>
        </w:rPr>
        <w:t>04</w:t>
      </w:r>
      <w:r w:rsidRPr="003707B6">
        <w:rPr>
          <w:color w:val="0000FF"/>
        </w:rPr>
        <w:t>.201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203 676,26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http://www.zakupki.gov.ru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lastRenderedPageBreak/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37A68" w:rsidRPr="001E51B2" w:rsidRDefault="00A37A68" w:rsidP="00A37A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7A68" w:rsidRPr="00053210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37A68" w:rsidRPr="001E51B2" w:rsidRDefault="00A37A68" w:rsidP="00A37A68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A83127">
        <w:rPr>
          <w:b/>
          <w:i/>
          <w:color w:val="0000FF"/>
          <w:spacing w:val="-6"/>
        </w:rPr>
        <w:t>19</w:t>
      </w:r>
      <w:r w:rsidRPr="00D47B69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>сентября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E65E0E">
        <w:rPr>
          <w:spacing w:val="-6"/>
        </w:rPr>
        <w:t xml:space="preserve">г. Лесной, ул. Орджоникидзе, 1, отдел капитального строительства, к.24, </w:t>
      </w:r>
      <w:r w:rsidR="00A83127">
        <w:rPr>
          <w:b/>
          <w:i/>
          <w:color w:val="0000FF"/>
          <w:spacing w:val="-6"/>
        </w:rPr>
        <w:t>19</w:t>
      </w:r>
      <w:r w:rsidRPr="00D47B69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>сентября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 w:rsidR="00E65E0E">
        <w:rPr>
          <w:spacing w:val="-6"/>
        </w:rPr>
        <w:t xml:space="preserve">г. Лесной, ул. Орджоникидзе, 1, отдел капитального строительства, к.24, </w:t>
      </w:r>
      <w:r w:rsidR="00A83127">
        <w:rPr>
          <w:b/>
          <w:i/>
          <w:color w:val="0000FF"/>
          <w:spacing w:val="-6"/>
        </w:rPr>
        <w:t>19</w:t>
      </w:r>
      <w:r w:rsidRPr="00D47B69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>сентября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 w:rsidR="00E65E0E">
        <w:rPr>
          <w:spacing w:val="-6"/>
        </w:rPr>
        <w:t xml:space="preserve">г. Лесной, ул. Орджоникидзе, 1, отдел капитального строительства, к.24, </w:t>
      </w:r>
      <w:r w:rsidR="00A83127">
        <w:rPr>
          <w:b/>
          <w:i/>
          <w:color w:val="0000FF"/>
          <w:spacing w:val="-6"/>
        </w:rPr>
        <w:t>19</w:t>
      </w:r>
      <w:bookmarkStart w:id="3" w:name="_GoBack"/>
      <w:bookmarkEnd w:id="3"/>
      <w:r w:rsidRPr="00D47B69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>сентября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37A68" w:rsidRPr="001E51B2" w:rsidRDefault="00A37A68" w:rsidP="00A37A68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37A68" w:rsidRPr="001E51B2" w:rsidRDefault="00A37A68" w:rsidP="00A37A68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A68" w:rsidRPr="001E51B2" w:rsidRDefault="00A37A68" w:rsidP="00A37A68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37A68" w:rsidRPr="001E51B2" w:rsidRDefault="00A37A68" w:rsidP="00A37A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05079" w:rsidRDefault="00C05079"/>
    <w:sectPr w:rsidR="00C05079" w:rsidSect="00E65E0E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A68"/>
    <w:rsid w:val="006E5F0A"/>
    <w:rsid w:val="00A37A68"/>
    <w:rsid w:val="00A83127"/>
    <w:rsid w:val="00C05079"/>
    <w:rsid w:val="00E6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7A68"/>
    <w:rPr>
      <w:color w:val="0000FF"/>
      <w:u w:val="single"/>
    </w:rPr>
  </w:style>
  <w:style w:type="paragraph" w:styleId="a4">
    <w:name w:val="List Continue"/>
    <w:basedOn w:val="a"/>
    <w:rsid w:val="00A37A6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7A68"/>
    <w:rPr>
      <w:color w:val="0000FF"/>
      <w:u w:val="single"/>
    </w:rPr>
  </w:style>
  <w:style w:type="paragraph" w:styleId="a4">
    <w:name w:val="List Continue"/>
    <w:basedOn w:val="a"/>
    <w:rsid w:val="00A37A6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vyazina.t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2014-08-07T08:36:00Z</dcterms:created>
  <dcterms:modified xsi:type="dcterms:W3CDTF">2014-09-08T09:39:00Z</dcterms:modified>
</cp:coreProperties>
</file>