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5B7697">
        <w:rPr>
          <w:i/>
          <w:sz w:val="28"/>
          <w:szCs w:val="28"/>
          <w:u w:val="single"/>
        </w:rPr>
        <w:t xml:space="preserve">На поставку </w:t>
      </w:r>
      <w:r w:rsidR="0038689A">
        <w:rPr>
          <w:i/>
          <w:sz w:val="28"/>
          <w:szCs w:val="28"/>
          <w:u w:val="single"/>
        </w:rPr>
        <w:t>инструмента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6873ED">
        <w:t>«_</w:t>
      </w:r>
      <w:r w:rsidR="0038689A">
        <w:t>30</w:t>
      </w:r>
      <w:r>
        <w:t>» __</w:t>
      </w:r>
      <w:r w:rsidR="0038689A">
        <w:t>ноября</w:t>
      </w:r>
      <w:r w:rsidR="006873ED">
        <w:t>______</w:t>
      </w:r>
      <w:r>
        <w:t>__</w:t>
      </w:r>
      <w:r w:rsidR="006873ED">
        <w:t xml:space="preserve">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38689A" w:rsidP="0099244D">
      <w:pPr>
        <w:jc w:val="right"/>
      </w:pPr>
      <w:r>
        <w:t xml:space="preserve"> «___» ______________ 2010</w:t>
      </w:r>
      <w:r w:rsidR="0099244D"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38689A">
        <w:t>Инструмент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</w:t>
      </w:r>
      <w:r w:rsidR="0038689A">
        <w:t>180000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38689A">
        <w:rPr>
          <w:i/>
          <w:u w:val="single"/>
        </w:rPr>
        <w:t>(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F50EEC">
        <w:t>01.12</w:t>
      </w:r>
      <w:r w:rsidR="005B7697">
        <w:t xml:space="preserve">.2010.        </w:t>
      </w:r>
      <w:r w:rsidR="00F50EEC">
        <w:t>10-00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38689A">
        <w:t>7.12</w:t>
      </w:r>
      <w:r>
        <w:t xml:space="preserve">.2010.      17-00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0C08B8">
        <w:rPr>
          <w:b/>
        </w:rPr>
        <w:t>5-7 дней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732FAD" w:rsidP="0032321F">
            <w:pPr>
              <w:spacing w:after="0"/>
              <w:ind w:left="-122" w:right="-108"/>
              <w:jc w:val="left"/>
            </w:pPr>
            <w:r>
              <w:t>1</w:t>
            </w: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0C08B8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Pr="00902FD2" w:rsidRDefault="000C08B8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0C08B8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Default="000C08B8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0C08B8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lastRenderedPageBreak/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4F7" w:rsidRDefault="001564F7">
      <w:r>
        <w:separator/>
      </w:r>
    </w:p>
  </w:endnote>
  <w:endnote w:type="continuationSeparator" w:id="1">
    <w:p w:rsidR="001564F7" w:rsidRDefault="00156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845F02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845F02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50EEC">
      <w:rPr>
        <w:rStyle w:val="af"/>
      </w:rPr>
      <w:t>3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4F7" w:rsidRDefault="001564F7">
      <w:r>
        <w:separator/>
      </w:r>
    </w:p>
  </w:footnote>
  <w:footnote w:type="continuationSeparator" w:id="1">
    <w:p w:rsidR="001564F7" w:rsidRDefault="00156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564F7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8689A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32FAD"/>
    <w:rsid w:val="00757164"/>
    <w:rsid w:val="00780AF6"/>
    <w:rsid w:val="007A25A9"/>
    <w:rsid w:val="007A57FE"/>
    <w:rsid w:val="007B2CA3"/>
    <w:rsid w:val="007D64A1"/>
    <w:rsid w:val="0080305D"/>
    <w:rsid w:val="00804AC6"/>
    <w:rsid w:val="00823B03"/>
    <w:rsid w:val="00831F2F"/>
    <w:rsid w:val="00845F02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62AD7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0648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B4C52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50EEC"/>
    <w:rsid w:val="00F603E2"/>
    <w:rsid w:val="00F645B6"/>
    <w:rsid w:val="00F85B29"/>
    <w:rsid w:val="00F91C73"/>
    <w:rsid w:val="00FD0D1E"/>
    <w:rsid w:val="00FD1D31"/>
    <w:rsid w:val="00FD5419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9860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2010-12-01T05:15:00Z</dcterms:created>
  <dcterms:modified xsi:type="dcterms:W3CDTF">2010-12-01T05:15:00Z</dcterms:modified>
</cp:coreProperties>
</file>