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B7" w:rsidRDefault="00E21EB7" w:rsidP="00E21EB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21EB7" w:rsidRPr="003D771F" w:rsidRDefault="00E21EB7" w:rsidP="00E21EB7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224/11.02-04/15-73 ОЗПЭ</w:t>
      </w:r>
      <w:bookmarkStart w:id="0" w:name="_GoBack"/>
      <w:bookmarkEnd w:id="0"/>
    </w:p>
    <w:p w:rsidR="00E21EB7" w:rsidRPr="001722B6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21EB7" w:rsidRPr="00B932F1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341D2B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3962C6">
        <w:rPr>
          <w:rFonts w:ascii="Times New Roman" w:hAnsi="Times New Roman"/>
          <w:spacing w:val="-6"/>
          <w:szCs w:val="24"/>
        </w:rPr>
        <w:t>ремонту полов в помещениях 27, 31, 61а, 75 здания 51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E21EB7" w:rsidRPr="003D771F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21EB7" w:rsidRPr="003D771F" w:rsidRDefault="00E21EB7" w:rsidP="00E21EB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21EB7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21EB7" w:rsidRPr="0089484A" w:rsidRDefault="00E21EB7" w:rsidP="00E21EB7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21EB7" w:rsidRPr="000C526D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E21EB7" w:rsidRPr="00275E6C" w:rsidRDefault="00E21EB7" w:rsidP="00E21EB7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341D2B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3962C6">
        <w:rPr>
          <w:rFonts w:ascii="Times New Roman" w:hAnsi="Times New Roman"/>
          <w:bCs/>
          <w:color w:val="000000"/>
        </w:rPr>
        <w:t>ремонту полов в помещениях 27, 31, 61а, 75 здания 51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21EB7" w:rsidRPr="003D771F" w:rsidRDefault="00E21EB7" w:rsidP="00E21EB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21EB7" w:rsidRDefault="00E21EB7" w:rsidP="00E21EB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E21EB7" w:rsidRPr="00A77B38" w:rsidRDefault="00E21EB7" w:rsidP="00E21EB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30.</w:t>
      </w:r>
      <w:r w:rsidRPr="00A77B38">
        <w:t>0</w:t>
      </w:r>
      <w:r>
        <w:t>3</w:t>
      </w:r>
      <w:r w:rsidRPr="00A77B38">
        <w:t>.201</w:t>
      </w:r>
      <w:r>
        <w:t>5</w:t>
      </w:r>
      <w:r w:rsidRPr="00A77B38">
        <w:t xml:space="preserve"> г.</w:t>
      </w:r>
    </w:p>
    <w:p w:rsidR="00E21EB7" w:rsidRPr="00A77B38" w:rsidRDefault="00E21EB7" w:rsidP="00E21EB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</w:t>
      </w:r>
      <w:r>
        <w:t>:</w:t>
      </w:r>
      <w:r w:rsidRPr="00A77B38">
        <w:t xml:space="preserve"> </w:t>
      </w:r>
      <w:r>
        <w:t>26.06</w:t>
      </w:r>
      <w:r w:rsidRPr="00A77B38">
        <w:t>.2015 г.</w:t>
      </w:r>
    </w:p>
    <w:p w:rsidR="00E21EB7" w:rsidRPr="008D5DD5" w:rsidRDefault="00E21EB7" w:rsidP="00E21EB7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E21EB7" w:rsidRPr="004E5D69" w:rsidRDefault="00E21EB7" w:rsidP="00E21EB7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21EB7" w:rsidRPr="004E5D69" w:rsidRDefault="00E21EB7" w:rsidP="00E21E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21EB7" w:rsidRPr="004E5D69" w:rsidRDefault="00E21EB7" w:rsidP="00E21E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1EB7" w:rsidRPr="004E5D69" w:rsidRDefault="00E21EB7" w:rsidP="00E21E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21EB7" w:rsidRDefault="00E21EB7" w:rsidP="00E21EB7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4D1E72">
        <w:rPr>
          <w:rFonts w:ascii="Times New Roman" w:hAnsi="Times New Roman"/>
        </w:rPr>
        <w:t xml:space="preserve">428 985,12 (Четыреста двадцать восемь тысяч девятьсот восемьдесят пять рублей 12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E21EB7" w:rsidRDefault="00E21EB7" w:rsidP="00E21EB7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4D1E72">
        <w:rPr>
          <w:rFonts w:ascii="Times New Roman" w:hAnsi="Times New Roman"/>
        </w:rPr>
        <w:t>363 546,71 (Триста шестьдесят три тысячи пятьсот сорок шесть рублей 71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копейка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E21EB7" w:rsidRPr="00DD407E" w:rsidRDefault="00E21EB7" w:rsidP="00E21EB7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21EB7" w:rsidRDefault="00E21EB7" w:rsidP="00E21E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21EB7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21EB7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21EB7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21EB7" w:rsidRPr="003D771F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21EB7" w:rsidRPr="003D771F" w:rsidRDefault="00E21EB7" w:rsidP="00E21EB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21EB7" w:rsidRPr="003D771F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«03»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E21EB7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E21EB7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E21EB7" w:rsidRPr="000D5EE1" w:rsidRDefault="00E21EB7" w:rsidP="00E21EB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21EB7" w:rsidRPr="003D771F" w:rsidRDefault="00E21EB7" w:rsidP="00E21EB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21EB7" w:rsidRPr="009B018A" w:rsidRDefault="00E21EB7" w:rsidP="00E21EB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21EB7" w:rsidRPr="00425DBA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21EB7" w:rsidRPr="00425DBA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21EB7" w:rsidRPr="00425DBA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1EB7" w:rsidRPr="009B018A" w:rsidRDefault="00E21EB7" w:rsidP="00E21E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21EB7" w:rsidRPr="009B018A" w:rsidRDefault="00E21EB7" w:rsidP="00E21EB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21EB7" w:rsidRDefault="00E21EB7" w:rsidP="00E21EB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1C1"/>
    <w:rsid w:val="008821C1"/>
    <w:rsid w:val="008E3C0C"/>
    <w:rsid w:val="00D42E6F"/>
    <w:rsid w:val="00E2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21EB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21EB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21EB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21EB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21EB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21EB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21EB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21EB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926</Words>
  <Characters>5284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2015-02-17T12:21:00Z</dcterms:created>
  <dcterms:modified xsi:type="dcterms:W3CDTF">2015-02-17T12:21:00Z</dcterms:modified>
</cp:coreProperties>
</file>