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4C5" w:rsidRPr="006F1440" w:rsidRDefault="001164C5" w:rsidP="001164C5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1164C5" w:rsidRPr="006F1440" w:rsidRDefault="001164C5" w:rsidP="001164C5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1164C5" w:rsidRPr="006F1440" w:rsidTr="00F34317">
        <w:tc>
          <w:tcPr>
            <w:tcW w:w="3794" w:type="dxa"/>
          </w:tcPr>
          <w:p w:rsidR="001164C5" w:rsidRPr="00B15F36" w:rsidRDefault="001164C5" w:rsidP="00F34317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1164C5" w:rsidRPr="006F1440" w:rsidRDefault="001164C5" w:rsidP="00F34317">
            <w:pPr>
              <w:ind w:firstLine="567"/>
            </w:pPr>
          </w:p>
        </w:tc>
        <w:tc>
          <w:tcPr>
            <w:tcW w:w="3379" w:type="dxa"/>
          </w:tcPr>
          <w:p w:rsidR="001164C5" w:rsidRPr="006F1440" w:rsidRDefault="001164C5" w:rsidP="00F34317">
            <w:r w:rsidRPr="006F1440">
              <w:t xml:space="preserve">      Аукционной комиссии</w:t>
            </w:r>
          </w:p>
          <w:p w:rsidR="001164C5" w:rsidRPr="006F1440" w:rsidRDefault="001164C5" w:rsidP="00F34317">
            <w:r w:rsidRPr="006F1440">
              <w:t>______________________</w:t>
            </w:r>
          </w:p>
        </w:tc>
      </w:tr>
    </w:tbl>
    <w:p w:rsidR="001164C5" w:rsidRPr="006F1440" w:rsidRDefault="001164C5" w:rsidP="001164C5">
      <w:pPr>
        <w:ind w:firstLine="567"/>
      </w:pPr>
    </w:p>
    <w:p w:rsidR="001164C5" w:rsidRPr="006F1440" w:rsidRDefault="001164C5" w:rsidP="001164C5">
      <w:pPr>
        <w:ind w:firstLine="567"/>
        <w:jc w:val="center"/>
      </w:pPr>
      <w:r w:rsidRPr="006F1440">
        <w:t>ЗАЯВКА</w:t>
      </w:r>
    </w:p>
    <w:p w:rsidR="001164C5" w:rsidRPr="006F1440" w:rsidRDefault="001164C5" w:rsidP="001164C5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3B66EAC481A74C23A7EE04172D154EDA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bCs/>
          </w:rPr>
          <w:id w:val="10386766"/>
          <w:placeholder>
            <w:docPart w:val="E26056B9B79440B79F2B545189DC3853"/>
          </w:placeholder>
          <w:text/>
        </w:sdtPr>
        <w:sdtContent>
          <w:r>
            <w:rPr>
              <w:bCs/>
            </w:rPr>
            <w:t xml:space="preserve">Московская область, Подольский район, </w:t>
          </w:r>
          <w:proofErr w:type="spellStart"/>
          <w:r>
            <w:rPr>
              <w:bCs/>
            </w:rPr>
            <w:t>г.п</w:t>
          </w:r>
          <w:proofErr w:type="spellEnd"/>
          <w:r>
            <w:rPr>
              <w:bCs/>
            </w:rPr>
            <w:t xml:space="preserve">. Львовский, </w:t>
          </w:r>
          <w:proofErr w:type="spellStart"/>
          <w:r>
            <w:rPr>
              <w:bCs/>
            </w:rPr>
            <w:t>р.п</w:t>
          </w:r>
          <w:proofErr w:type="spellEnd"/>
          <w:r>
            <w:rPr>
              <w:bCs/>
            </w:rPr>
            <w:t xml:space="preserve">. </w:t>
          </w:r>
          <w:proofErr w:type="gramStart"/>
          <w:r>
            <w:rPr>
              <w:bCs/>
            </w:rPr>
            <w:t>Львовский,</w:t>
          </w:r>
        </w:sdtContent>
      </w:sdt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CE2956726FB84ADFBDF53C1122EB09A7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  <w:proofErr w:type="gramEnd"/>
    </w:p>
    <w:p w:rsidR="001164C5" w:rsidRPr="006F1440" w:rsidRDefault="001164C5" w:rsidP="001164C5">
      <w:pPr>
        <w:ind w:firstLine="567"/>
      </w:pPr>
    </w:p>
    <w:p w:rsidR="001164C5" w:rsidRPr="006F1440" w:rsidRDefault="001164C5" w:rsidP="001164C5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1164C5" w:rsidRPr="006F1440" w:rsidRDefault="001164C5" w:rsidP="001164C5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A00F34549A8D4FE6A1EC3CB3529A92C0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284760F4C70948B5B94219A1C501113F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30058C35B11A4C9C9B2966768BF4448F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4A6586EC05C9414B858E865A7B4FB7A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>, расположенного по адресу:</w:t>
      </w:r>
      <w:proofErr w:type="gramEnd"/>
      <w:r w:rsidRPr="00246E99">
        <w:t xml:space="preserve"> </w:t>
      </w:r>
      <w:sdt>
        <w:sdtPr>
          <w:rPr>
            <w:bCs/>
          </w:rPr>
          <w:id w:val="10386768"/>
          <w:placeholder>
            <w:docPart w:val="8562C8A21E714AC894C048C35B1DE925"/>
          </w:placeholder>
          <w:text/>
        </w:sdtPr>
        <w:sdtContent>
          <w:r>
            <w:rPr>
              <w:bCs/>
            </w:rPr>
            <w:t xml:space="preserve">Московская область, Подольский район, </w:t>
          </w:r>
          <w:proofErr w:type="spellStart"/>
          <w:r>
            <w:rPr>
              <w:bCs/>
            </w:rPr>
            <w:t>г.п</w:t>
          </w:r>
          <w:proofErr w:type="spellEnd"/>
          <w:r>
            <w:rPr>
              <w:bCs/>
            </w:rPr>
            <w:t xml:space="preserve">. Львовский, </w:t>
          </w:r>
          <w:proofErr w:type="spellStart"/>
          <w:r>
            <w:rPr>
              <w:bCs/>
            </w:rPr>
            <w:t>р.п</w:t>
          </w:r>
          <w:proofErr w:type="spellEnd"/>
          <w:r>
            <w:rPr>
              <w:bCs/>
            </w:rPr>
            <w:t xml:space="preserve">. </w:t>
          </w:r>
          <w:proofErr w:type="gramStart"/>
          <w:r>
            <w:rPr>
              <w:bCs/>
            </w:rPr>
            <w:t>Львовский</w:t>
          </w:r>
        </w:sdtContent>
      </w:sdt>
      <w:r w:rsidRPr="006F1440">
        <w:t xml:space="preserve">, принадлежащего на праве собственности </w:t>
      </w:r>
      <w:sdt>
        <w:sdtPr>
          <w:id w:val="-1861264402"/>
          <w:placeholder>
            <w:docPart w:val="D251261BF5CB49DE80D2588B6B658DEB"/>
          </w:placeholder>
          <w:text/>
        </w:sdtPr>
        <w:sdtContent>
          <w:r>
            <w:t>Акционерному обществу «Центр управления федеральной собственностью»</w:t>
          </w:r>
        </w:sdtContent>
      </w:sdt>
      <w:r w:rsidRPr="006F1440">
        <w:t xml:space="preserve"> (далее – Имущество), обязуется:</w:t>
      </w:r>
      <w:proofErr w:type="gramEnd"/>
    </w:p>
    <w:p w:rsidR="001164C5" w:rsidRPr="006F1440" w:rsidRDefault="001164C5" w:rsidP="001164C5">
      <w:pPr>
        <w:ind w:firstLine="851"/>
      </w:pPr>
      <w:r>
        <w:tab/>
      </w:r>
    </w:p>
    <w:p w:rsidR="001164C5" w:rsidRPr="006F1440" w:rsidRDefault="001164C5" w:rsidP="001164C5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164C5" w:rsidRPr="006F1440" w:rsidRDefault="001164C5" w:rsidP="001164C5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164C5" w:rsidRPr="006F1440" w:rsidRDefault="001164C5" w:rsidP="001164C5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1164C5" w:rsidRPr="006F1440" w:rsidRDefault="001164C5" w:rsidP="001164C5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lastRenderedPageBreak/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 в извещении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1164C5" w:rsidRPr="006F1440" w:rsidRDefault="001164C5" w:rsidP="001164C5">
      <w:pPr>
        <w:ind w:firstLine="851"/>
      </w:pPr>
      <w:sdt>
        <w:sdtPr>
          <w:id w:val="-1437821871"/>
          <w:placeholder>
            <w:docPart w:val="C4DA9F0BE627492792D94857252D974F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1164C5" w:rsidRPr="006F1440" w:rsidRDefault="001164C5" w:rsidP="001164C5">
      <w:pPr>
        <w:ind w:firstLine="851"/>
      </w:pPr>
      <w:r w:rsidRPr="006F1440">
        <w:t xml:space="preserve">Настоящим подтверждаем, что в отношении </w:t>
      </w:r>
      <w:sdt>
        <w:sdtPr>
          <w:id w:val="120579450"/>
          <w:placeholder>
            <w:docPart w:val="DD5336F36FB046449C7B59A133AC0931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28C58570074540FA9018A99370994F01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DFA555B6CFEE4E349EAA68A42B38F4E7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</w:t>
      </w:r>
      <w:r>
        <w:t xml:space="preserve"> </w:t>
      </w:r>
      <w:r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1164C5" w:rsidRPr="00BF0E1C" w:rsidRDefault="001164C5" w:rsidP="001164C5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1164C5" w:rsidRPr="006F1440" w:rsidRDefault="001164C5" w:rsidP="001164C5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B97CF1">
        <w:rPr>
          <w:i/>
        </w:rPr>
        <w:t>(Настоящий абзац подлежит включению в заявку претендентами – физическими лицами).</w:t>
      </w:r>
    </w:p>
    <w:p w:rsidR="001164C5" w:rsidRPr="006F1440" w:rsidRDefault="001164C5" w:rsidP="001164C5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1164C5" w:rsidRPr="006F1440" w:rsidRDefault="001164C5" w:rsidP="001164C5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1164C5" w:rsidRPr="006F1440" w:rsidRDefault="001164C5" w:rsidP="001164C5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1164C5" w:rsidRDefault="001164C5" w:rsidP="001164C5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1164C5" w:rsidRPr="006F1440" w:rsidRDefault="001164C5" w:rsidP="001164C5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1164C5" w:rsidRPr="006F1440" w:rsidRDefault="001164C5" w:rsidP="001164C5">
      <w:pPr>
        <w:ind w:firstLine="851"/>
      </w:pPr>
      <w:proofErr w:type="gramStart"/>
      <w:r w:rsidRPr="006F1440">
        <w:lastRenderedPageBreak/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1164C5" w:rsidRPr="006F1440" w:rsidRDefault="001164C5" w:rsidP="001164C5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64C5" w:rsidRPr="00D82D23" w:rsidRDefault="001164C5" w:rsidP="001164C5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 и аукционной документации, проектом договора Претендент ознакомлен и согласен.</w:t>
      </w:r>
    </w:p>
    <w:p w:rsidR="001164C5" w:rsidRPr="00E02052" w:rsidRDefault="001164C5" w:rsidP="001164C5">
      <w:pPr>
        <w:ind w:firstLine="851"/>
      </w:pPr>
    </w:p>
    <w:p w:rsidR="001164C5" w:rsidRPr="006F1440" w:rsidRDefault="001164C5" w:rsidP="001164C5">
      <w:pPr>
        <w:ind w:firstLine="851"/>
      </w:pPr>
      <w:r w:rsidRPr="006F1440">
        <w:t>К настоящей заявке прилагаются по описи следующие документы:</w:t>
      </w:r>
    </w:p>
    <w:p w:rsidR="001164C5" w:rsidRPr="006F1440" w:rsidRDefault="001164C5" w:rsidP="001164C5">
      <w:pPr>
        <w:ind w:firstLine="851"/>
      </w:pPr>
      <w:r w:rsidRPr="006F1440">
        <w:t>1. ___________________</w:t>
      </w:r>
    </w:p>
    <w:p w:rsidR="001164C5" w:rsidRPr="006F1440" w:rsidRDefault="001164C5" w:rsidP="001164C5">
      <w:pPr>
        <w:ind w:firstLine="851"/>
      </w:pPr>
      <w:r w:rsidRPr="006F1440">
        <w:t>2. ___________________</w:t>
      </w:r>
    </w:p>
    <w:p w:rsidR="001164C5" w:rsidRDefault="001164C5" w:rsidP="001164C5">
      <w:pPr>
        <w:ind w:firstLine="851"/>
      </w:pPr>
    </w:p>
    <w:p w:rsidR="001164C5" w:rsidRDefault="001164C5" w:rsidP="001164C5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1164C5" w:rsidRPr="006F1440" w:rsidRDefault="001164C5" w:rsidP="001164C5">
      <w:pPr>
        <w:ind w:firstLine="851"/>
      </w:pPr>
      <w:r>
        <w:t>Телефон: ____________________</w:t>
      </w:r>
    </w:p>
    <w:p w:rsidR="001164C5" w:rsidRPr="006F1440" w:rsidRDefault="001164C5" w:rsidP="001164C5">
      <w:pPr>
        <w:ind w:firstLine="851"/>
      </w:pPr>
      <w:r w:rsidRPr="006F1440">
        <w:t>Адрес Претендента:</w:t>
      </w:r>
    </w:p>
    <w:p w:rsidR="001164C5" w:rsidRPr="006F1440" w:rsidRDefault="001164C5" w:rsidP="001164C5">
      <w:pPr>
        <w:ind w:firstLine="851"/>
      </w:pPr>
      <w:r w:rsidRPr="006F1440">
        <w:t>_____________________________________</w:t>
      </w:r>
    </w:p>
    <w:p w:rsidR="001164C5" w:rsidRPr="006F1440" w:rsidRDefault="001164C5" w:rsidP="001164C5">
      <w:pPr>
        <w:ind w:firstLine="851"/>
      </w:pPr>
      <w:r w:rsidRPr="006F1440">
        <w:t>_____________________________________</w:t>
      </w:r>
    </w:p>
    <w:p w:rsidR="001164C5" w:rsidRPr="006F1440" w:rsidRDefault="001164C5" w:rsidP="001164C5">
      <w:pPr>
        <w:ind w:firstLine="851"/>
      </w:pPr>
      <w:r w:rsidRPr="006F1440">
        <w:t>______________/________________</w:t>
      </w:r>
    </w:p>
    <w:p w:rsidR="001164C5" w:rsidRPr="006F1440" w:rsidRDefault="001164C5" w:rsidP="001164C5">
      <w:pPr>
        <w:ind w:firstLine="851"/>
        <w:jc w:val="left"/>
      </w:pPr>
      <w:r w:rsidRPr="006F1440">
        <w:t>Должность руководителя участника</w:t>
      </w:r>
    </w:p>
    <w:p w:rsidR="001164C5" w:rsidRPr="006F1440" w:rsidRDefault="001164C5" w:rsidP="001164C5">
      <w:pPr>
        <w:ind w:firstLine="851"/>
        <w:jc w:val="left"/>
      </w:pPr>
      <w:r w:rsidRPr="006F1440">
        <w:t>Подпись / расшифровка подписи</w:t>
      </w:r>
    </w:p>
    <w:p w:rsidR="001164C5" w:rsidRPr="006F1440" w:rsidRDefault="001164C5" w:rsidP="001164C5">
      <w:pPr>
        <w:ind w:firstLine="851"/>
        <w:jc w:val="left"/>
      </w:pPr>
      <w:r w:rsidRPr="006F1440">
        <w:t>(его уполномоченного представителя)</w:t>
      </w:r>
    </w:p>
    <w:p w:rsidR="001164C5" w:rsidRPr="006F1440" w:rsidRDefault="001164C5" w:rsidP="001164C5">
      <w:pPr>
        <w:ind w:firstLine="851"/>
      </w:pPr>
    </w:p>
    <w:p w:rsidR="00202DF1" w:rsidRDefault="001164C5" w:rsidP="001164C5">
      <w:r w:rsidRPr="006F1440">
        <w:br w:type="page"/>
      </w:r>
      <w:bookmarkStart w:id="3" w:name="_GoBack"/>
      <w:bookmarkEnd w:id="3"/>
    </w:p>
    <w:sectPr w:rsidR="00202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4C5"/>
    <w:rsid w:val="001164C5"/>
    <w:rsid w:val="00202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164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1164C5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164C5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1164C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1164C5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1164C5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1164C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1164C5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164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1164C5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164C5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1164C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1164C5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1164C5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1164C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1164C5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B66EAC481A74C23A7EE04172D154E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949F8F-7827-4514-9CDF-565A4CEFD184}"/>
      </w:docPartPr>
      <w:docPartBody>
        <w:p w:rsidR="00000000" w:rsidRDefault="00567769" w:rsidP="00567769">
          <w:pPr>
            <w:pStyle w:val="3B66EAC481A74C23A7EE04172D154ED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26056B9B79440B79F2B545189DC38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0C0BAB-DC9F-4482-8FD6-117A87AE1A93}"/>
      </w:docPartPr>
      <w:docPartBody>
        <w:p w:rsidR="00000000" w:rsidRDefault="00567769" w:rsidP="00567769">
          <w:pPr>
            <w:pStyle w:val="E26056B9B79440B79F2B545189DC3853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CE2956726FB84ADFBDF53C1122EB09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CD6673-D147-4DD3-8B56-3FE15543D5CE}"/>
      </w:docPartPr>
      <w:docPartBody>
        <w:p w:rsidR="00000000" w:rsidRDefault="00567769" w:rsidP="00567769">
          <w:pPr>
            <w:pStyle w:val="CE2956726FB84ADFBDF53C1122EB09A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00F34549A8D4FE6A1EC3CB3529A92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C2E651-3EE9-4482-841A-3A5DC77B75F5}"/>
      </w:docPartPr>
      <w:docPartBody>
        <w:p w:rsidR="00000000" w:rsidRDefault="00567769" w:rsidP="00567769">
          <w:pPr>
            <w:pStyle w:val="A00F34549A8D4FE6A1EC3CB3529A92C0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284760F4C70948B5B94219A1C50111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33EE74-0EFE-469E-BBE9-3F143427140A}"/>
      </w:docPartPr>
      <w:docPartBody>
        <w:p w:rsidR="00000000" w:rsidRDefault="00567769" w:rsidP="00567769">
          <w:pPr>
            <w:pStyle w:val="284760F4C70948B5B94219A1C501113F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30058C35B11A4C9C9B2966768BF444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A0679-906E-4155-9EA7-8A19E88C67B7}"/>
      </w:docPartPr>
      <w:docPartBody>
        <w:p w:rsidR="00000000" w:rsidRDefault="00567769" w:rsidP="00567769">
          <w:pPr>
            <w:pStyle w:val="30058C35B11A4C9C9B2966768BF4448F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4A6586EC05C9414B858E865A7B4FB7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99EFE7-9431-42AC-8CD0-1EEE74648968}"/>
      </w:docPartPr>
      <w:docPartBody>
        <w:p w:rsidR="00000000" w:rsidRDefault="00567769" w:rsidP="00567769">
          <w:pPr>
            <w:pStyle w:val="4A6586EC05C9414B858E865A7B4FB7A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562C8A21E714AC894C048C35B1DE9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B19971-1EF8-4F32-A6D5-328F5A6EC2A0}"/>
      </w:docPartPr>
      <w:docPartBody>
        <w:p w:rsidR="00000000" w:rsidRDefault="00567769" w:rsidP="00567769">
          <w:pPr>
            <w:pStyle w:val="8562C8A21E714AC894C048C35B1DE92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251261BF5CB49DE80D2588B6B658D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1D4912-117D-481F-8FB5-43FE3E25DC31}"/>
      </w:docPartPr>
      <w:docPartBody>
        <w:p w:rsidR="00000000" w:rsidRDefault="00567769" w:rsidP="00567769">
          <w:pPr>
            <w:pStyle w:val="D251261BF5CB49DE80D2588B6B658DE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4DA9F0BE627492792D94857252D97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F4C538-1A83-4255-A9ED-9C75AEA823EC}"/>
      </w:docPartPr>
      <w:docPartBody>
        <w:p w:rsidR="00000000" w:rsidRDefault="00567769" w:rsidP="00567769">
          <w:pPr>
            <w:pStyle w:val="C4DA9F0BE627492792D94857252D974F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DD5336F36FB046449C7B59A133AC09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6CDF8F-7ED4-4CBC-B75A-FA3929F0BF61}"/>
      </w:docPartPr>
      <w:docPartBody>
        <w:p w:rsidR="00000000" w:rsidRDefault="00567769" w:rsidP="00567769">
          <w:pPr>
            <w:pStyle w:val="DD5336F36FB046449C7B59A133AC0931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28C58570074540FA9018A99370994F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F39FAA-514E-4C47-A770-6DD1ABE08FCD}"/>
      </w:docPartPr>
      <w:docPartBody>
        <w:p w:rsidR="00000000" w:rsidRDefault="00567769" w:rsidP="00567769">
          <w:pPr>
            <w:pStyle w:val="28C58570074540FA9018A99370994F01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DFA555B6CFEE4E349EAA68A42B38F4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A79665-6683-4E63-A0BD-ADBCA1E59430}"/>
      </w:docPartPr>
      <w:docPartBody>
        <w:p w:rsidR="00000000" w:rsidRDefault="00567769" w:rsidP="00567769">
          <w:pPr>
            <w:pStyle w:val="DFA555B6CFEE4E349EAA68A42B38F4E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769"/>
    <w:rsid w:val="001F4EEA"/>
    <w:rsid w:val="0056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67769"/>
    <w:rPr>
      <w:color w:val="808080"/>
    </w:rPr>
  </w:style>
  <w:style w:type="paragraph" w:customStyle="1" w:styleId="3B66EAC481A74C23A7EE04172D154EDA">
    <w:name w:val="3B66EAC481A74C23A7EE04172D154EDA"/>
    <w:rsid w:val="00567769"/>
  </w:style>
  <w:style w:type="paragraph" w:customStyle="1" w:styleId="E26056B9B79440B79F2B545189DC3853">
    <w:name w:val="E26056B9B79440B79F2B545189DC3853"/>
    <w:rsid w:val="00567769"/>
  </w:style>
  <w:style w:type="paragraph" w:customStyle="1" w:styleId="CE2956726FB84ADFBDF53C1122EB09A7">
    <w:name w:val="CE2956726FB84ADFBDF53C1122EB09A7"/>
    <w:rsid w:val="00567769"/>
  </w:style>
  <w:style w:type="paragraph" w:customStyle="1" w:styleId="A00F34549A8D4FE6A1EC3CB3529A92C0">
    <w:name w:val="A00F34549A8D4FE6A1EC3CB3529A92C0"/>
    <w:rsid w:val="00567769"/>
  </w:style>
  <w:style w:type="paragraph" w:customStyle="1" w:styleId="284760F4C70948B5B94219A1C501113F">
    <w:name w:val="284760F4C70948B5B94219A1C501113F"/>
    <w:rsid w:val="00567769"/>
  </w:style>
  <w:style w:type="paragraph" w:customStyle="1" w:styleId="30058C35B11A4C9C9B2966768BF4448F">
    <w:name w:val="30058C35B11A4C9C9B2966768BF4448F"/>
    <w:rsid w:val="00567769"/>
  </w:style>
  <w:style w:type="paragraph" w:customStyle="1" w:styleId="4A6586EC05C9414B858E865A7B4FB7A0">
    <w:name w:val="4A6586EC05C9414B858E865A7B4FB7A0"/>
    <w:rsid w:val="00567769"/>
  </w:style>
  <w:style w:type="paragraph" w:customStyle="1" w:styleId="8562C8A21E714AC894C048C35B1DE925">
    <w:name w:val="8562C8A21E714AC894C048C35B1DE925"/>
    <w:rsid w:val="00567769"/>
  </w:style>
  <w:style w:type="paragraph" w:customStyle="1" w:styleId="D251261BF5CB49DE80D2588B6B658DEB">
    <w:name w:val="D251261BF5CB49DE80D2588B6B658DEB"/>
    <w:rsid w:val="00567769"/>
  </w:style>
  <w:style w:type="paragraph" w:customStyle="1" w:styleId="C4DA9F0BE627492792D94857252D974F">
    <w:name w:val="C4DA9F0BE627492792D94857252D974F"/>
    <w:rsid w:val="00567769"/>
  </w:style>
  <w:style w:type="paragraph" w:customStyle="1" w:styleId="DD5336F36FB046449C7B59A133AC0931">
    <w:name w:val="DD5336F36FB046449C7B59A133AC0931"/>
    <w:rsid w:val="00567769"/>
  </w:style>
  <w:style w:type="paragraph" w:customStyle="1" w:styleId="28C58570074540FA9018A99370994F01">
    <w:name w:val="28C58570074540FA9018A99370994F01"/>
    <w:rsid w:val="00567769"/>
  </w:style>
  <w:style w:type="paragraph" w:customStyle="1" w:styleId="DFA555B6CFEE4E349EAA68A42B38F4E7">
    <w:name w:val="DFA555B6CFEE4E349EAA68A42B38F4E7"/>
    <w:rsid w:val="0056776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67769"/>
    <w:rPr>
      <w:color w:val="808080"/>
    </w:rPr>
  </w:style>
  <w:style w:type="paragraph" w:customStyle="1" w:styleId="3B66EAC481A74C23A7EE04172D154EDA">
    <w:name w:val="3B66EAC481A74C23A7EE04172D154EDA"/>
    <w:rsid w:val="00567769"/>
  </w:style>
  <w:style w:type="paragraph" w:customStyle="1" w:styleId="E26056B9B79440B79F2B545189DC3853">
    <w:name w:val="E26056B9B79440B79F2B545189DC3853"/>
    <w:rsid w:val="00567769"/>
  </w:style>
  <w:style w:type="paragraph" w:customStyle="1" w:styleId="CE2956726FB84ADFBDF53C1122EB09A7">
    <w:name w:val="CE2956726FB84ADFBDF53C1122EB09A7"/>
    <w:rsid w:val="00567769"/>
  </w:style>
  <w:style w:type="paragraph" w:customStyle="1" w:styleId="A00F34549A8D4FE6A1EC3CB3529A92C0">
    <w:name w:val="A00F34549A8D4FE6A1EC3CB3529A92C0"/>
    <w:rsid w:val="00567769"/>
  </w:style>
  <w:style w:type="paragraph" w:customStyle="1" w:styleId="284760F4C70948B5B94219A1C501113F">
    <w:name w:val="284760F4C70948B5B94219A1C501113F"/>
    <w:rsid w:val="00567769"/>
  </w:style>
  <w:style w:type="paragraph" w:customStyle="1" w:styleId="30058C35B11A4C9C9B2966768BF4448F">
    <w:name w:val="30058C35B11A4C9C9B2966768BF4448F"/>
    <w:rsid w:val="00567769"/>
  </w:style>
  <w:style w:type="paragraph" w:customStyle="1" w:styleId="4A6586EC05C9414B858E865A7B4FB7A0">
    <w:name w:val="4A6586EC05C9414B858E865A7B4FB7A0"/>
    <w:rsid w:val="00567769"/>
  </w:style>
  <w:style w:type="paragraph" w:customStyle="1" w:styleId="8562C8A21E714AC894C048C35B1DE925">
    <w:name w:val="8562C8A21E714AC894C048C35B1DE925"/>
    <w:rsid w:val="00567769"/>
  </w:style>
  <w:style w:type="paragraph" w:customStyle="1" w:styleId="D251261BF5CB49DE80D2588B6B658DEB">
    <w:name w:val="D251261BF5CB49DE80D2588B6B658DEB"/>
    <w:rsid w:val="00567769"/>
  </w:style>
  <w:style w:type="paragraph" w:customStyle="1" w:styleId="C4DA9F0BE627492792D94857252D974F">
    <w:name w:val="C4DA9F0BE627492792D94857252D974F"/>
    <w:rsid w:val="00567769"/>
  </w:style>
  <w:style w:type="paragraph" w:customStyle="1" w:styleId="DD5336F36FB046449C7B59A133AC0931">
    <w:name w:val="DD5336F36FB046449C7B59A133AC0931"/>
    <w:rsid w:val="00567769"/>
  </w:style>
  <w:style w:type="paragraph" w:customStyle="1" w:styleId="28C58570074540FA9018A99370994F01">
    <w:name w:val="28C58570074540FA9018A99370994F01"/>
    <w:rsid w:val="00567769"/>
  </w:style>
  <w:style w:type="paragraph" w:customStyle="1" w:styleId="DFA555B6CFEE4E349EAA68A42B38F4E7">
    <w:name w:val="DFA555B6CFEE4E349EAA68A42B38F4E7"/>
    <w:rsid w:val="005677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cp:lastPrinted>2017-07-31T10:50:00Z</cp:lastPrinted>
  <dcterms:created xsi:type="dcterms:W3CDTF">2017-07-31T10:50:00Z</dcterms:created>
  <dcterms:modified xsi:type="dcterms:W3CDTF">2017-07-31T10:51:00Z</dcterms:modified>
</cp:coreProperties>
</file>