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CF3003" w:rsidRDefault="00CF3003" w:rsidP="00CF3003">
      <w:pPr>
        <w:keepNext/>
        <w:spacing w:line="240" w:lineRule="auto"/>
        <w:rPr>
          <w:b/>
        </w:rPr>
      </w:pPr>
    </w:p>
    <w:p w:rsidR="00CF3003" w:rsidRDefault="00CF3003" w:rsidP="00CF3003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 ____________________</w:t>
      </w:r>
    </w:p>
    <w:p w:rsidR="00CF3003" w:rsidRDefault="00CF3003" w:rsidP="00CF3003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CF3003" w:rsidTr="00CD4B61">
        <w:tc>
          <w:tcPr>
            <w:tcW w:w="4677" w:type="dxa"/>
          </w:tcPr>
          <w:p w:rsidR="00CF3003" w:rsidRDefault="00CF3003" w:rsidP="00CD4B61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CF3003" w:rsidRPr="005C48AD" w:rsidRDefault="00CF3003" w:rsidP="00CD4B61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CF3003" w:rsidRDefault="00CF3003" w:rsidP="00CF3003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CF3003" w:rsidRDefault="00CF3003" w:rsidP="00CF3003">
      <w:pPr>
        <w:pStyle w:val="ac"/>
        <w:keepNext/>
        <w:spacing w:after="0" w:line="240" w:lineRule="auto"/>
        <w:ind w:left="0"/>
        <w:contextualSpacing/>
      </w:pPr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>
        <w:t>Доллежаля</w:t>
      </w:r>
      <w:proofErr w:type="spellEnd"/>
      <w:r>
        <w:t>» (далее – Покупатель), в лице 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sz w:val="23"/>
          <w:szCs w:val="23"/>
        </w:rPr>
        <w:t xml:space="preserve">____________________________,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</w:p>
    <w:p w:rsidR="00CF3003" w:rsidRPr="00C73482" w:rsidRDefault="00CF3003" w:rsidP="00CF3003">
      <w:pPr>
        <w:pStyle w:val="ac"/>
        <w:keepNext/>
        <w:spacing w:after="0" w:line="240" w:lineRule="auto"/>
        <w:ind w:left="0"/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CF3003" w:rsidRPr="006472D5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поставить Товар, в соответствии со Спецификацией (Приложение№1) и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осуществить Работы по монтажу и пуско-наладке Товара (ввод в эксплуатацию) согласно</w:t>
      </w:r>
      <w:r>
        <w:rPr>
          <w:sz w:val="24"/>
          <w:szCs w:val="24"/>
        </w:rPr>
        <w:t xml:space="preserve"> Спецификации</w:t>
      </w:r>
      <w:r w:rsidRPr="006472D5">
        <w:rPr>
          <w:sz w:val="24"/>
          <w:szCs w:val="24"/>
        </w:rPr>
        <w:t>,</w:t>
      </w:r>
      <w:r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Покупатель обязуется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принять и оплатить Товар и выполненные Работы  в порядке и сроки предусмотренные Договором и приложениями к нему.</w:t>
      </w:r>
    </w:p>
    <w:p w:rsidR="00CF3003" w:rsidRPr="00F639D7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F639D7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CF3003" w:rsidRPr="00946838" w:rsidRDefault="00CF3003" w:rsidP="00CF3003">
      <w:pPr>
        <w:keepNext/>
        <w:numPr>
          <w:ilvl w:val="1"/>
          <w:numId w:val="2"/>
        </w:numPr>
        <w:tabs>
          <w:tab w:val="clear" w:pos="704"/>
          <w:tab w:val="num" w:pos="0"/>
          <w:tab w:val="num" w:pos="567"/>
        </w:tabs>
        <w:autoSpaceDE w:val="0"/>
        <w:autoSpaceDN w:val="0"/>
        <w:spacing w:line="240" w:lineRule="auto"/>
        <w:ind w:left="567" w:hanging="567"/>
      </w:pPr>
      <w:r w:rsidRPr="00946838">
        <w:t>В соответствии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 w:rsidRPr="00946838">
        <w:t>Росатом</w:t>
      </w:r>
      <w:proofErr w:type="spellEnd"/>
      <w:r w:rsidRPr="00946838">
        <w:t>» основанием для заключения Договора является:</w:t>
      </w:r>
    </w:p>
    <w:p w:rsidR="00CF3003" w:rsidRPr="00587A3F" w:rsidRDefault="00CF3003" w:rsidP="00CF3003">
      <w:pPr>
        <w:pStyle w:val="3"/>
        <w:keepNext/>
        <w:spacing w:line="240" w:lineRule="auto"/>
        <w:ind w:left="709" w:hanging="142"/>
        <w:contextualSpacing/>
        <w:rPr>
          <w:sz w:val="24"/>
          <w:szCs w:val="24"/>
        </w:rPr>
      </w:pPr>
      <w:r w:rsidRPr="00587A3F">
        <w:rPr>
          <w:sz w:val="24"/>
          <w:szCs w:val="24"/>
        </w:rPr>
        <w:t>•</w:t>
      </w:r>
      <w:r w:rsidRPr="00587A3F">
        <w:rPr>
          <w:sz w:val="24"/>
          <w:szCs w:val="24"/>
        </w:rPr>
        <w:tab/>
        <w:t>Протокол закупочной комиссии от __ ________201</w:t>
      </w:r>
      <w:r>
        <w:rPr>
          <w:sz w:val="24"/>
          <w:szCs w:val="24"/>
        </w:rPr>
        <w:t>_</w:t>
      </w:r>
      <w:r w:rsidRPr="00587A3F">
        <w:rPr>
          <w:sz w:val="24"/>
          <w:szCs w:val="24"/>
        </w:rPr>
        <w:t xml:space="preserve"> №___________</w:t>
      </w:r>
    </w:p>
    <w:p w:rsidR="00CF3003" w:rsidRPr="00587A3F" w:rsidRDefault="00CF3003" w:rsidP="00CF3003">
      <w:pPr>
        <w:pStyle w:val="3"/>
        <w:keepNext/>
        <w:spacing w:line="240" w:lineRule="auto"/>
        <w:ind w:left="709" w:hanging="142"/>
        <w:contextualSpacing/>
        <w:jc w:val="center"/>
        <w:rPr>
          <w:sz w:val="24"/>
          <w:szCs w:val="24"/>
        </w:rPr>
      </w:pPr>
      <w:r w:rsidRPr="00587A3F">
        <w:rPr>
          <w:sz w:val="24"/>
          <w:szCs w:val="24"/>
          <w:highlight w:val="green"/>
        </w:rPr>
        <w:t>ИЛИ (выбрать необходимое)</w:t>
      </w:r>
    </w:p>
    <w:p w:rsidR="00CF3003" w:rsidRPr="00CD660C" w:rsidRDefault="00CF3003" w:rsidP="00CF3003">
      <w:pPr>
        <w:keepNext/>
        <w:autoSpaceDE w:val="0"/>
        <w:autoSpaceDN w:val="0"/>
        <w:spacing w:line="240" w:lineRule="auto"/>
        <w:ind w:left="709" w:hanging="142"/>
        <w:contextualSpacing/>
      </w:pPr>
      <w:r w:rsidRPr="00587A3F">
        <w:t>•</w:t>
      </w:r>
      <w:r w:rsidRPr="00587A3F">
        <w:tab/>
        <w:t>Справка - обоснование закупки от __ ________201</w:t>
      </w:r>
      <w:r>
        <w:t>_</w:t>
      </w:r>
      <w:r w:rsidRPr="00587A3F">
        <w:t xml:space="preserve"> №___________ </w:t>
      </w:r>
    </w:p>
    <w:p w:rsidR="00CF3003" w:rsidRDefault="00CF3003" w:rsidP="00CF3003">
      <w:pPr>
        <w:pStyle w:val="af7"/>
        <w:keepNext/>
        <w:widowControl w:val="0"/>
        <w:ind w:left="1287" w:firstLine="0"/>
        <w:rPr>
          <w:rFonts w:ascii="Times New Roman" w:hAnsi="Times New Roman"/>
          <w:sz w:val="24"/>
          <w:szCs w:val="24"/>
          <w:lang w:val="ru-RU"/>
        </w:rPr>
      </w:pPr>
    </w:p>
    <w:p w:rsidR="00CF3003" w:rsidRDefault="00CF3003" w:rsidP="00CF3003">
      <w:pPr>
        <w:keepNext/>
        <w:shd w:val="clear" w:color="auto" w:fill="FFFFFF"/>
        <w:spacing w:line="240" w:lineRule="auto"/>
        <w:ind w:left="420"/>
      </w:pPr>
    </w:p>
    <w:p w:rsidR="00CF3003" w:rsidRPr="00F639D7" w:rsidRDefault="00CF3003" w:rsidP="00CF3003">
      <w:pPr>
        <w:pStyle w:val="3"/>
        <w:keepNext/>
        <w:spacing w:after="0" w:line="240" w:lineRule="auto"/>
        <w:rPr>
          <w:sz w:val="24"/>
          <w:szCs w:val="24"/>
        </w:rPr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Pr="008317F5">
        <w:rPr>
          <w:b/>
        </w:rPr>
        <w:t>ТОВАР</w:t>
      </w:r>
      <w:r w:rsidRPr="00F639D7">
        <w:rPr>
          <w:b/>
          <w:bCs/>
        </w:rPr>
        <w:t xml:space="preserve"> И ПОРЯДОК РАСЧЕТОВ</w:t>
      </w:r>
    </w:p>
    <w:p w:rsidR="00CF3003" w:rsidRPr="002830EC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Стоимость </w:t>
      </w:r>
      <w:r>
        <w:rPr>
          <w:sz w:val="24"/>
          <w:szCs w:val="24"/>
        </w:rPr>
        <w:t xml:space="preserve">Товара </w:t>
      </w:r>
      <w:r w:rsidRPr="00F639D7">
        <w:rPr>
          <w:sz w:val="24"/>
          <w:szCs w:val="24"/>
        </w:rPr>
        <w:t>и Работ (цена Договора) указана</w:t>
      </w:r>
      <w:r>
        <w:rPr>
          <w:sz w:val="24"/>
          <w:szCs w:val="24"/>
        </w:rPr>
        <w:t xml:space="preserve"> в</w:t>
      </w:r>
      <w:r w:rsidRPr="00F639D7">
        <w:rPr>
          <w:sz w:val="24"/>
          <w:szCs w:val="24"/>
        </w:rPr>
        <w:t xml:space="preserve"> Соглашении </w:t>
      </w:r>
      <w:r w:rsidRPr="007F70F2">
        <w:rPr>
          <w:sz w:val="24"/>
          <w:szCs w:val="24"/>
        </w:rPr>
        <w:t xml:space="preserve">о цене </w:t>
      </w:r>
      <w:r>
        <w:rPr>
          <w:sz w:val="24"/>
          <w:szCs w:val="24"/>
        </w:rPr>
        <w:t xml:space="preserve">Договора </w:t>
      </w:r>
      <w:r w:rsidRPr="007F70F2">
        <w:rPr>
          <w:sz w:val="24"/>
          <w:szCs w:val="24"/>
        </w:rPr>
        <w:t xml:space="preserve">и порядке оплаты </w:t>
      </w:r>
      <w:r w:rsidRPr="00F639D7">
        <w:rPr>
          <w:sz w:val="24"/>
          <w:szCs w:val="24"/>
        </w:rPr>
        <w:t>(Приложение №</w:t>
      </w:r>
      <w:r>
        <w:rPr>
          <w:sz w:val="24"/>
          <w:szCs w:val="24"/>
        </w:rPr>
        <w:t>2</w:t>
      </w:r>
      <w:r w:rsidRPr="00F639D7">
        <w:rPr>
          <w:sz w:val="24"/>
          <w:szCs w:val="24"/>
        </w:rPr>
        <w:t xml:space="preserve">). </w:t>
      </w:r>
      <w:r w:rsidRPr="002830EC">
        <w:rPr>
          <w:color w:val="000000"/>
          <w:sz w:val="24"/>
          <w:szCs w:val="24"/>
        </w:rPr>
        <w:t xml:space="preserve">Цена </w:t>
      </w:r>
      <w:r w:rsidRPr="00FB385F">
        <w:rPr>
          <w:sz w:val="24"/>
          <w:szCs w:val="24"/>
        </w:rPr>
        <w:t>Договора не подлежит увеличению</w:t>
      </w:r>
      <w:r>
        <w:rPr>
          <w:color w:val="000000"/>
          <w:sz w:val="24"/>
          <w:szCs w:val="24"/>
        </w:rPr>
        <w:t xml:space="preserve"> </w:t>
      </w:r>
      <w:r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CF3003" w:rsidRPr="00F639D7" w:rsidRDefault="00CF3003" w:rsidP="00CF3003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Pr="00F639D7">
        <w:t xml:space="preserve">. </w:t>
      </w:r>
      <w:r w:rsidRPr="00F639D7">
        <w:tab/>
        <w:t xml:space="preserve">Оплата по Договору производится Покупателем в порядке, предусмотренном в Соглашении </w:t>
      </w:r>
      <w:r>
        <w:t>о цене Договора и порядке оплаты путем перечисления денежных средств с расчетного  счета Покупателя на расчетный счет Поставщика.</w:t>
      </w:r>
    </w:p>
    <w:p w:rsidR="00CF3003" w:rsidRPr="00F639D7" w:rsidRDefault="00CF3003" w:rsidP="00CF3003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CF3003" w:rsidRPr="00F639D7" w:rsidRDefault="00CF3003" w:rsidP="00CF3003">
      <w:pPr>
        <w:keepNext/>
        <w:tabs>
          <w:tab w:val="left" w:pos="142"/>
        </w:tabs>
        <w:spacing w:line="240" w:lineRule="auto"/>
        <w:ind w:left="709" w:hanging="709"/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>
        <w:rPr>
          <w:b/>
          <w:bCs/>
        </w:rPr>
        <w:t>ТОВАРА</w:t>
      </w:r>
      <w:r w:rsidRPr="00F639D7">
        <w:rPr>
          <w:b/>
          <w:bCs/>
        </w:rPr>
        <w:t xml:space="preserve"> И ВЫПОЛНЕНИЯ РАБОТ</w:t>
      </w:r>
    </w:p>
    <w:p w:rsidR="00CF3003" w:rsidRDefault="00CF3003" w:rsidP="00CF3003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>Товара указаны в Спецификации.</w:t>
      </w:r>
    </w:p>
    <w:p w:rsidR="00CF3003" w:rsidRPr="00F639D7" w:rsidRDefault="00CF3003" w:rsidP="00CF3003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Порядок, сроки, содержание, объем и а</w:t>
      </w:r>
      <w:r w:rsidRPr="00F639D7">
        <w:t xml:space="preserve">дрес </w:t>
      </w:r>
      <w:r>
        <w:t>выполнения</w:t>
      </w:r>
      <w:r w:rsidRPr="00F639D7">
        <w:t xml:space="preserve"> Работ указан</w:t>
      </w:r>
      <w:r>
        <w:t>ы</w:t>
      </w:r>
      <w:r w:rsidRPr="00F639D7">
        <w:t xml:space="preserve"> в </w:t>
      </w:r>
      <w:r>
        <w:t>Спецификации</w:t>
      </w:r>
      <w:r w:rsidRPr="00F639D7">
        <w:t>.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CF3003" w:rsidRPr="00DE344F" w:rsidRDefault="00CF3003" w:rsidP="00CF3003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с </w:t>
      </w:r>
      <w:r w:rsidRPr="00DE344F">
        <w:t>дат</w:t>
      </w:r>
      <w:r>
        <w:t>ы</w:t>
      </w:r>
      <w:r w:rsidRPr="00DE344F">
        <w:t xml:space="preserve"> подписания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3</w:t>
      </w:r>
      <w:r w:rsidRPr="00DE344F">
        <w:t xml:space="preserve">). 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 xml:space="preserve">Одновременно с поставкой Товара Поставщик передает документацию на Товар </w:t>
      </w:r>
      <w:r w:rsidRPr="00DE344F">
        <w:lastRenderedPageBreak/>
        <w:t>согласно Спецификации.</w:t>
      </w:r>
    </w:p>
    <w:p w:rsidR="00CF3003" w:rsidRPr="00DE344F" w:rsidRDefault="00CF3003" w:rsidP="00CF3003">
      <w:pPr>
        <w:keepNext/>
        <w:spacing w:line="240" w:lineRule="auto"/>
        <w:ind w:left="567" w:hanging="567"/>
        <w:contextualSpacing/>
      </w:pPr>
      <w:r>
        <w:t>3.6.</w:t>
      </w:r>
      <w:r>
        <w:tab/>
        <w:t>В случае непредставления Поставщиком документации на Товар и/или Акта приема-передачи Товара, Товар считается не</w:t>
      </w:r>
      <w:r w:rsidR="002B1C69">
        <w:t xml:space="preserve"> </w:t>
      </w:r>
      <w:r>
        <w:t>поставленным до момента предоставления документации и/или Акта приема-передачи Товара.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>
        <w:t>3.7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CF3003" w:rsidRPr="002D7418" w:rsidRDefault="00CF3003" w:rsidP="00CF3003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F3003" w:rsidRPr="00F639D7" w:rsidRDefault="00CF3003" w:rsidP="00CF3003">
      <w:pPr>
        <w:keepNext/>
        <w:spacing w:line="240" w:lineRule="auto"/>
        <w:ind w:left="567" w:hanging="567"/>
        <w:contextualSpacing/>
      </w:pPr>
      <w:r>
        <w:t>3.9.</w:t>
      </w:r>
      <w:r>
        <w:tab/>
      </w:r>
      <w:r w:rsidRPr="00F639D7">
        <w:t>Надлежащее выполнение Работы оформляе</w:t>
      </w:r>
      <w:r>
        <w:t xml:space="preserve">тся Актом сдачи-приемки выполненных Работ </w:t>
      </w:r>
      <w:r w:rsidRPr="00F639D7">
        <w:t>(</w:t>
      </w:r>
      <w:r>
        <w:t>Ф</w:t>
      </w:r>
      <w:r w:rsidRPr="00F639D7">
        <w:t xml:space="preserve">орма Акта </w:t>
      </w:r>
      <w:r>
        <w:t>сдачи-приемки выполненных Работ</w:t>
      </w:r>
      <w:r w:rsidRPr="00F639D7">
        <w:t xml:space="preserve"> – Приложение №</w:t>
      </w:r>
      <w:r>
        <w:t>4</w:t>
      </w:r>
      <w:r w:rsidRPr="00F639D7">
        <w:t>)</w:t>
      </w:r>
      <w:r>
        <w:t>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3.10.</w:t>
      </w:r>
      <w:r>
        <w:tab/>
      </w:r>
      <w:r w:rsidRPr="00F639D7">
        <w:t xml:space="preserve">В случае наличия замечаний у Покупателя Акт </w:t>
      </w:r>
      <w:r>
        <w:t xml:space="preserve">сдачи-приемки выполненных </w:t>
      </w:r>
      <w:r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3.11.</w:t>
      </w:r>
      <w:r>
        <w:tab/>
        <w:t>В случае не</w:t>
      </w:r>
      <w:r w:rsidR="002B1C69">
        <w:t xml:space="preserve"> </w:t>
      </w:r>
      <w:r>
        <w:t xml:space="preserve">предоставления Поставщиком Акта 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сдачи-приемки выполненных </w:t>
      </w:r>
      <w:r w:rsidRPr="00F639D7">
        <w:t>Работ</w:t>
      </w:r>
      <w:r>
        <w:t>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3.12.</w:t>
      </w:r>
      <w:r>
        <w:tab/>
        <w:t xml:space="preserve">Поставщик обязан обеспечить наличие </w:t>
      </w:r>
      <w:r w:rsidRPr="00D658DE">
        <w:t xml:space="preserve">у </w:t>
      </w:r>
      <w:r>
        <w:t xml:space="preserve">физических лиц, </w:t>
      </w:r>
      <w:r w:rsidRPr="00D658DE">
        <w:t xml:space="preserve">непосредственных исполнителей </w:t>
      </w:r>
      <w:r>
        <w:t>Р</w:t>
      </w:r>
      <w:r w:rsidRPr="00D658DE">
        <w:t>абот</w:t>
      </w:r>
      <w:r>
        <w:t>,</w:t>
      </w:r>
      <w:r w:rsidRPr="00117125">
        <w:t xml:space="preserve"> допуск</w:t>
      </w:r>
      <w:r>
        <w:t>а</w:t>
      </w:r>
      <w:r w:rsidRPr="00117125">
        <w:t xml:space="preserve"> </w:t>
      </w:r>
      <w:r>
        <w:t xml:space="preserve">к государственной тайне </w:t>
      </w:r>
      <w:r w:rsidRPr="00117125">
        <w:t>по форме №3.</w:t>
      </w:r>
      <w:r>
        <w:t xml:space="preserve"> В случае отсутствия у непосредственных исполнителей Работ </w:t>
      </w:r>
      <w:r w:rsidRPr="00117125">
        <w:t>допуск</w:t>
      </w:r>
      <w:r>
        <w:t>а</w:t>
      </w:r>
      <w:r w:rsidRPr="00117125">
        <w:t xml:space="preserve"> </w:t>
      </w:r>
      <w:r>
        <w:t xml:space="preserve">к государственной тайне </w:t>
      </w:r>
      <w:r w:rsidRPr="00117125">
        <w:t>по форме №3</w:t>
      </w:r>
      <w:r>
        <w:t xml:space="preserve"> Покупатель имеет право требовать замены непосредственных исполнителей Работ на лиц, имеющих такой </w:t>
      </w:r>
      <w:r w:rsidRPr="00117125">
        <w:t>допуск</w:t>
      </w:r>
      <w:r>
        <w:t>.</w:t>
      </w:r>
    </w:p>
    <w:p w:rsidR="00CF3003" w:rsidRPr="00F639D7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3.13.</w:t>
      </w:r>
      <w:r>
        <w:tab/>
        <w:t>П</w:t>
      </w:r>
      <w:r w:rsidRPr="00E7687C">
        <w:t>оставщик вправе привлекать к исполнению своих обязательств по настоящему договору с</w:t>
      </w:r>
      <w:r>
        <w:t>убподрядчиков</w:t>
      </w:r>
      <w:r w:rsidRPr="00E7687C">
        <w:t xml:space="preserve"> (третьих лиц) только с предварительного письменного согласия </w:t>
      </w:r>
      <w:r>
        <w:t>Покупателя</w:t>
      </w:r>
      <w:r w:rsidRPr="00E7687C">
        <w:t>. В течение одного рабочего дня после заключения договора с с</w:t>
      </w:r>
      <w:r>
        <w:t>убподрядчиком</w:t>
      </w:r>
      <w:r w:rsidRPr="00E7687C">
        <w:t xml:space="preserve"> </w:t>
      </w:r>
      <w:r>
        <w:t>(третьим лицом)</w:t>
      </w:r>
      <w:r w:rsidRPr="00E7687C">
        <w:t xml:space="preserve"> </w:t>
      </w:r>
      <w:r>
        <w:t>Поставщик</w:t>
      </w:r>
      <w:r w:rsidRPr="00E7687C">
        <w:t xml:space="preserve"> представляет </w:t>
      </w:r>
      <w:r>
        <w:t>Покупателю</w:t>
      </w:r>
      <w:r w:rsidRPr="00E7687C">
        <w:t xml:space="preserve">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</w:p>
    <w:p w:rsidR="00CF3003" w:rsidRPr="00F639D7" w:rsidRDefault="00CF3003" w:rsidP="00CF3003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Pr="00F639D7">
        <w:rPr>
          <w:b/>
          <w:bCs/>
        </w:rPr>
        <w:t>ТРЕБОВАНИЯ К</w:t>
      </w:r>
      <w:r>
        <w:rPr>
          <w:b/>
          <w:bCs/>
        </w:rPr>
        <w:t xml:space="preserve"> ТОВАРУ</w:t>
      </w:r>
      <w:r w:rsidRPr="00F639D7">
        <w:rPr>
          <w:b/>
          <w:bCs/>
        </w:rPr>
        <w:t xml:space="preserve"> </w:t>
      </w:r>
      <w:r>
        <w:rPr>
          <w:b/>
          <w:bCs/>
        </w:rPr>
        <w:t>И РАБОТАМ</w:t>
      </w:r>
    </w:p>
    <w:p w:rsidR="00CF3003" w:rsidRDefault="00CF3003" w:rsidP="00CF3003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</w:p>
    <w:p w:rsidR="00CF3003" w:rsidRPr="00693FB5" w:rsidRDefault="00CF3003" w:rsidP="00CF3003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693FB5">
        <w:rPr>
          <w:sz w:val="24"/>
          <w:szCs w:val="24"/>
        </w:rPr>
        <w:t xml:space="preserve">Содержание, объем, качество и сроки выполнения Работ должны соответствовать требованиям, указанным </w:t>
      </w:r>
      <w:r>
        <w:rPr>
          <w:sz w:val="24"/>
          <w:szCs w:val="24"/>
        </w:rPr>
        <w:t>в Спецификации</w:t>
      </w:r>
      <w:r w:rsidR="00FF437B">
        <w:rPr>
          <w:sz w:val="24"/>
          <w:szCs w:val="24"/>
        </w:rPr>
        <w:t xml:space="preserve"> </w:t>
      </w:r>
      <w:r w:rsidR="00FF437B" w:rsidRPr="00FF437B">
        <w:rPr>
          <w:rStyle w:val="cfs1"/>
          <w:sz w:val="24"/>
          <w:szCs w:val="24"/>
        </w:rPr>
        <w:t>и статье 3 настоящего договора</w:t>
      </w:r>
      <w:r>
        <w:rPr>
          <w:sz w:val="24"/>
          <w:szCs w:val="24"/>
        </w:rPr>
        <w:t>.</w:t>
      </w: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Pr="00C93C2F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Поставщиком гарантийных обязательств, Покупатель вправе </w:t>
      </w:r>
      <w:r>
        <w:rPr>
          <w:sz w:val="24"/>
          <w:szCs w:val="24"/>
        </w:rPr>
        <w:lastRenderedPageBreak/>
        <w:t>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CF3003" w:rsidRPr="0046367E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F3003" w:rsidRPr="00C11082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F3003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Спецификации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F3003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F3003" w:rsidRPr="00F639D7" w:rsidRDefault="00CF3003" w:rsidP="00CF3003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F3003" w:rsidRPr="002D1209" w:rsidRDefault="00CF3003" w:rsidP="00CF3003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F3003" w:rsidRDefault="00CF3003" w:rsidP="00CF3003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CF3003" w:rsidRPr="00B91749" w:rsidRDefault="00CF3003" w:rsidP="00CF3003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</w:t>
      </w:r>
      <w:proofErr w:type="spellStart"/>
      <w:r w:rsidRPr="00B91749">
        <w:rPr>
          <w:b/>
          <w:i/>
        </w:rPr>
        <w:t>Госкорпорации</w:t>
      </w:r>
      <w:proofErr w:type="spellEnd"/>
      <w:r w:rsidRPr="00B91749">
        <w:rPr>
          <w:b/>
          <w:i/>
        </w:rPr>
        <w:t xml:space="preserve"> «</w:t>
      </w:r>
      <w:proofErr w:type="spellStart"/>
      <w:r w:rsidRPr="00B91749">
        <w:rPr>
          <w:b/>
          <w:i/>
        </w:rPr>
        <w:t>Росатом</w:t>
      </w:r>
      <w:proofErr w:type="spellEnd"/>
      <w:r w:rsidRPr="00B91749">
        <w:rPr>
          <w:b/>
          <w:i/>
        </w:rPr>
        <w:t xml:space="preserve">» </w:t>
      </w:r>
      <w:r w:rsidRPr="00B91749">
        <w:rPr>
          <w:b/>
          <w:i/>
          <w:u w:val="single"/>
        </w:rPr>
        <w:t xml:space="preserve">вышеуказанный пункт </w:t>
      </w:r>
      <w:r>
        <w:rPr>
          <w:b/>
          <w:i/>
          <w:u w:val="single"/>
        </w:rPr>
        <w:t>7.2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>
        <w:rPr>
          <w:b/>
          <w:i/>
        </w:rPr>
        <w:t>7</w:t>
      </w:r>
      <w:r w:rsidRPr="00B91749">
        <w:rPr>
          <w:b/>
          <w:i/>
        </w:rPr>
        <w:t>.2:</w:t>
      </w:r>
    </w:p>
    <w:p w:rsidR="00CF3003" w:rsidRDefault="00CF3003" w:rsidP="00CF3003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Pr="002D1209">
        <w:t>2.</w:t>
      </w:r>
      <w:r>
        <w:tab/>
      </w:r>
      <w:r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F3003" w:rsidRDefault="00CF3003" w:rsidP="00CF3003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3003" w:rsidRPr="00F639D7" w:rsidRDefault="00CF3003" w:rsidP="00CF3003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3003" w:rsidRPr="00F639D7" w:rsidRDefault="00CF3003" w:rsidP="00CF3003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 xml:space="preserve"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</w:t>
      </w:r>
      <w:r w:rsidRPr="00F639D7">
        <w:lastRenderedPageBreak/>
        <w:t>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F3003" w:rsidRDefault="00CF3003" w:rsidP="00CF3003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3003" w:rsidRPr="00F639D7" w:rsidRDefault="00CF3003" w:rsidP="00CF3003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3003" w:rsidRPr="00F639D7" w:rsidRDefault="00CF3003" w:rsidP="00CF3003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Сведения </w:t>
      </w:r>
      <w:r w:rsidR="00FF437B" w:rsidRPr="00FF437B">
        <w:rPr>
          <w:rStyle w:val="cfs1"/>
        </w:rPr>
        <w:t>о ходе и результатах исполнения Договора</w:t>
      </w:r>
      <w:r w:rsidR="00FF437B">
        <w:rPr>
          <w:rStyle w:val="cfs1"/>
          <w:rFonts w:ascii="Verdana" w:hAnsi="Verdana"/>
          <w:sz w:val="17"/>
          <w:szCs w:val="17"/>
        </w:rPr>
        <w:t xml:space="preserve"> </w:t>
      </w:r>
      <w:r w:rsidRPr="005F5AAC">
        <w:t xml:space="preserve">являются </w:t>
      </w:r>
      <w:r>
        <w:t>информацией ограниченного доступа</w:t>
      </w:r>
      <w:r w:rsidRPr="005F5AAC">
        <w:t xml:space="preserve"> </w:t>
      </w:r>
      <w:r>
        <w:t>(далее - Информация)</w:t>
      </w:r>
      <w:r w:rsidRPr="005F5AAC">
        <w:t xml:space="preserve">. Стороны имеют право </w:t>
      </w:r>
      <w:r>
        <w:t xml:space="preserve">передавать Информацию </w:t>
      </w:r>
      <w:r w:rsidRPr="005F5AAC">
        <w:t>исключительно в случаях, когда так</w:t>
      </w:r>
      <w:r>
        <w:t xml:space="preserve">ая передача </w:t>
      </w:r>
      <w:r w:rsidRPr="005F5AAC">
        <w:t>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Pr="00F639D7">
        <w:t>.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Информация </w:t>
      </w:r>
      <w:r w:rsidRPr="00F639D7">
        <w:t>не мо</w:t>
      </w:r>
      <w:r>
        <w:t xml:space="preserve">жет </w:t>
      </w:r>
      <w:r w:rsidRPr="00F639D7">
        <w:t xml:space="preserve">быть </w:t>
      </w:r>
      <w:r>
        <w:t>передана</w:t>
      </w:r>
      <w:r w:rsidRPr="00F639D7">
        <w:t xml:space="preserve"> какой-либо из Сторон,</w:t>
      </w:r>
      <w:r>
        <w:t xml:space="preserve"> третьим лицам </w:t>
      </w:r>
      <w:r w:rsidRPr="00F639D7">
        <w:t>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>
        <w:t>му основанию</w:t>
      </w:r>
      <w:r w:rsidRPr="00F639D7">
        <w:t>.</w:t>
      </w:r>
    </w:p>
    <w:p w:rsidR="00CF3003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 xml:space="preserve">Каждая Сторона обязана принимать все разумные меры, </w:t>
      </w:r>
      <w:r>
        <w:t>необходимые для:</w:t>
      </w:r>
    </w:p>
    <w:p w:rsidR="00CF3003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CF3003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Pr="00F639D7">
        <w:t>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 w:rsidRPr="00F639D7">
        <w:t xml:space="preserve">При этом принимаемые меры должны быть не менее существенны, чем те, которые Сторона принимает для сохранения своей собственной информации </w:t>
      </w:r>
      <w:r>
        <w:t>ограниченного доступа</w:t>
      </w:r>
      <w:r w:rsidRPr="00F639D7">
        <w:t>.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>.3. Договора, обязана возместить другой стороне возникшие с таким нарушением убытки.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</w:pPr>
    </w:p>
    <w:p w:rsidR="00CF3003" w:rsidRPr="00E24442" w:rsidRDefault="00CF3003" w:rsidP="00CF3003">
      <w:pPr>
        <w:keepNext/>
        <w:numPr>
          <w:ilvl w:val="0"/>
          <w:numId w:val="3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709" w:hanging="709"/>
      </w:pPr>
      <w:r>
        <w:t>10.1.</w:t>
      </w:r>
      <w:r>
        <w:tab/>
      </w:r>
      <w:r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</w:p>
    <w:p w:rsidR="00CF3003" w:rsidRPr="00F639D7" w:rsidRDefault="00CF3003" w:rsidP="00CF3003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>
        <w:rPr>
          <w:b/>
        </w:rPr>
        <w:t>1</w:t>
      </w:r>
      <w:r w:rsidRPr="00F639D7">
        <w:rPr>
          <w:b/>
        </w:rPr>
        <w:t>.</w:t>
      </w:r>
      <w:r>
        <w:rPr>
          <w:b/>
        </w:rPr>
        <w:tab/>
      </w:r>
      <w:r w:rsidRPr="00F639D7">
        <w:rPr>
          <w:b/>
        </w:rPr>
        <w:t>ПРОЧИЕ УСЛОВИЯ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CF3003" w:rsidRPr="00F639D7" w:rsidRDefault="00CF3003" w:rsidP="00CF3003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  <w:r w:rsidRPr="00F639D7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lastRenderedPageBreak/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CF3003" w:rsidRPr="008B27F1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адресату</w:t>
      </w:r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адресату, в течение 5 (Пяти)  рабочих дней с момента их подписания</w:t>
      </w:r>
      <w:r w:rsidRPr="008B27F1">
        <w:t>.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  <w:rPr>
          <w:spacing w:val="5"/>
        </w:rPr>
      </w:pPr>
      <w:r w:rsidRPr="00F639D7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CF3003" w:rsidRPr="00F639D7" w:rsidRDefault="00CF3003" w:rsidP="00CF3003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r w:rsidRPr="00F639D7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F3003" w:rsidRPr="00F639D7" w:rsidRDefault="00CF3003" w:rsidP="00CF3003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F639D7">
        <w:t>Приложение №1 – Спецификация;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2</w:t>
      </w:r>
      <w:r w:rsidRPr="00F639D7">
        <w:t xml:space="preserve"> – Соглашение о </w:t>
      </w:r>
      <w:r>
        <w:t>цене Договора и порядке оплаты</w:t>
      </w:r>
      <w:r w:rsidRPr="00F639D7">
        <w:t>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3</w:t>
      </w:r>
      <w:r w:rsidRPr="00F639D7">
        <w:t xml:space="preserve"> – Форма Акта приема-передачи </w:t>
      </w:r>
      <w:r>
        <w:t>Товара</w:t>
      </w:r>
      <w:r w:rsidRPr="00F639D7">
        <w:t>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4 – Ф</w:t>
      </w:r>
      <w:r w:rsidRPr="00F639D7">
        <w:t xml:space="preserve">орма Акта </w:t>
      </w:r>
      <w:r>
        <w:t>сдачи-приемки выполненных Работ;</w:t>
      </w:r>
    </w:p>
    <w:p w:rsidR="00CF3003" w:rsidRPr="00247348" w:rsidRDefault="00CF3003" w:rsidP="00CF3003">
      <w:pPr>
        <w:pStyle w:val="31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№5 – </w:t>
      </w:r>
      <w:r w:rsidRPr="009E48B9">
        <w:rPr>
          <w:sz w:val="24"/>
          <w:szCs w:val="24"/>
        </w:rPr>
        <w:t>Соглашение по охране труда;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6</w:t>
      </w:r>
      <w:r w:rsidRPr="00F639D7">
        <w:t xml:space="preserve"> – Особые условия</w:t>
      </w:r>
      <w:r>
        <w:t>;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536F5F">
        <w:t>Приложение №</w:t>
      </w:r>
      <w:r>
        <w:t>7</w:t>
      </w:r>
      <w:r w:rsidRPr="00536F5F">
        <w:t xml:space="preserve"> – Порядок подтверждения налоговой добросовестности.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>
        <w:rPr>
          <w:b/>
          <w:bCs/>
        </w:rPr>
        <w:t>2</w:t>
      </w:r>
      <w:r w:rsidRPr="00F639D7">
        <w:rPr>
          <w:b/>
          <w:bCs/>
        </w:rPr>
        <w:t>. РЕКВИЗИТЫ СТОРОН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CF3003" w:rsidRPr="00F639D7" w:rsidTr="00CD4B61">
        <w:trPr>
          <w:trHeight w:val="142"/>
        </w:trPr>
        <w:tc>
          <w:tcPr>
            <w:tcW w:w="4428" w:type="dxa"/>
          </w:tcPr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CF3003" w:rsidRPr="00243716" w:rsidRDefault="00CF3003" w:rsidP="00CD4B61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CF3003" w:rsidRPr="00F639D7" w:rsidRDefault="00CF3003" w:rsidP="00CD4B61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АО «НИКИЭТ»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Место нахождения: 107140, Россия,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г. Москва, ул. Малая </w:t>
            </w:r>
            <w:proofErr w:type="spellStart"/>
            <w:r w:rsidRPr="00F639D7">
              <w:t>Красносельская</w:t>
            </w:r>
            <w:proofErr w:type="spellEnd"/>
            <w:r w:rsidRPr="00F639D7">
              <w:t>, д. 2/8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ИНН 7708698473 / КПП </w:t>
            </w:r>
            <w:r>
              <w:t>774850001</w:t>
            </w:r>
          </w:p>
          <w:p w:rsidR="00CF3003" w:rsidRDefault="00CF3003" w:rsidP="00CD4B61">
            <w:pPr>
              <w:keepNext/>
              <w:spacing w:line="240" w:lineRule="auto"/>
            </w:pPr>
            <w:r w:rsidRPr="00F639D7">
              <w:t>ОГРН 1097746180740</w:t>
            </w:r>
          </w:p>
          <w:p w:rsidR="009E6FA8" w:rsidRDefault="009E6FA8" w:rsidP="009E6FA8">
            <w:pPr>
              <w:keepNext/>
              <w:spacing w:line="240" w:lineRule="auto"/>
            </w:pPr>
            <w:r>
              <w:t>Банковские реквизиты:</w:t>
            </w:r>
          </w:p>
          <w:p w:rsidR="009E6FA8" w:rsidRDefault="009E6FA8" w:rsidP="009E6FA8">
            <w:pPr>
              <w:keepNext/>
              <w:spacing w:line="240" w:lineRule="auto"/>
            </w:pPr>
            <w:r>
              <w:t>Банк:______________________</w:t>
            </w:r>
          </w:p>
          <w:p w:rsidR="009E6FA8" w:rsidRDefault="009E6FA8" w:rsidP="009E6FA8">
            <w:pPr>
              <w:keepNext/>
              <w:spacing w:line="240" w:lineRule="auto"/>
            </w:pPr>
            <w:r>
              <w:t>Расчетный счет:_____________</w:t>
            </w:r>
          </w:p>
          <w:p w:rsidR="009E6FA8" w:rsidRDefault="009E6FA8" w:rsidP="009E6FA8">
            <w:pPr>
              <w:keepNext/>
              <w:spacing w:line="240" w:lineRule="auto"/>
            </w:pPr>
            <w:r>
              <w:t>Корреспондентский счет:_____</w:t>
            </w:r>
          </w:p>
          <w:p w:rsidR="009E6FA8" w:rsidRPr="00F639D7" w:rsidRDefault="009E6FA8" w:rsidP="009E6FA8">
            <w:pPr>
              <w:keepNext/>
              <w:spacing w:line="240" w:lineRule="auto"/>
            </w:pPr>
            <w:r>
              <w:t>БИК:_______________________</w:t>
            </w:r>
          </w:p>
          <w:p w:rsidR="00CF3003" w:rsidRPr="00B4584C" w:rsidRDefault="00CF3003" w:rsidP="00CD4B61">
            <w:pPr>
              <w:keepNext/>
              <w:spacing w:line="240" w:lineRule="auto"/>
            </w:pPr>
          </w:p>
        </w:tc>
      </w:tr>
    </w:tbl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>
        <w:rPr>
          <w:b/>
          <w:bCs/>
        </w:rPr>
        <w:t>3</w:t>
      </w:r>
      <w:r w:rsidRPr="00F639D7">
        <w:rPr>
          <w:b/>
          <w:bCs/>
        </w:rPr>
        <w:t>. ПОДПИСИ СТОРОН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CF3003" w:rsidRPr="00C11082" w:rsidTr="00CD4B61">
        <w:tc>
          <w:tcPr>
            <w:tcW w:w="4242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lastRenderedPageBreak/>
              <w:t>ПОСТАВЩИК</w:t>
            </w:r>
            <w:r w:rsidRPr="00F639D7">
              <w:rPr>
                <w:b/>
              </w:rPr>
              <w:t>:</w:t>
            </w: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CF3003" w:rsidRPr="00F639D7" w:rsidRDefault="00CF3003" w:rsidP="00CD4B61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Pr="00C11082" w:rsidRDefault="00CF3003" w:rsidP="00CD4B61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p w:rsidR="00CF3003" w:rsidRDefault="00CF3003" w:rsidP="00CF3003">
      <w:pPr>
        <w:keepNext/>
        <w:spacing w:line="240" w:lineRule="auto"/>
        <w:rPr>
          <w:b/>
        </w:rPr>
      </w:pPr>
    </w:p>
    <w:p w:rsidR="002759BE" w:rsidRDefault="002759BE" w:rsidP="002759BE">
      <w:pPr>
        <w:keepNext/>
        <w:spacing w:line="240" w:lineRule="auto"/>
        <w:ind w:left="-851"/>
        <w:rPr>
          <w:b/>
        </w:rPr>
        <w:sectPr w:rsidR="002759BE" w:rsidSect="002759B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0EF6" w:rsidRPr="0068077E" w:rsidRDefault="008F0EF6" w:rsidP="008F0EF6">
      <w:pPr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 xml:space="preserve">Приложение </w:t>
      </w:r>
      <w:r w:rsidR="002B1C69">
        <w:rPr>
          <w:sz w:val="20"/>
          <w:szCs w:val="20"/>
        </w:rPr>
        <w:t xml:space="preserve"> 1</w:t>
      </w:r>
    </w:p>
    <w:p w:rsidR="008F0EF6" w:rsidRDefault="008F0EF6" w:rsidP="008F0EF6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8F0EF6" w:rsidRPr="00DA70EA" w:rsidRDefault="008F0EF6" w:rsidP="008F0EF6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8F0EF6" w:rsidRDefault="008F0EF6" w:rsidP="008F0EF6">
      <w:pPr>
        <w:keepNext/>
        <w:adjustRightInd/>
        <w:spacing w:before="40" w:after="40" w:line="240" w:lineRule="auto"/>
        <w:rPr>
          <w:b/>
          <w:sz w:val="26"/>
          <w:szCs w:val="26"/>
        </w:rPr>
      </w:pPr>
    </w:p>
    <w:p w:rsidR="008F0EF6" w:rsidRPr="00D234E1" w:rsidRDefault="008F0EF6" w:rsidP="008F0EF6">
      <w:pPr>
        <w:keepNext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8F0EF6" w:rsidRPr="0017019B" w:rsidRDefault="008F0EF6" w:rsidP="008F0EF6">
      <w:pPr>
        <w:pStyle w:val="Style12"/>
        <w:spacing w:before="40" w:after="40" w:line="240" w:lineRule="exact"/>
        <w:rPr>
          <w:sz w:val="26"/>
          <w:szCs w:val="26"/>
        </w:rPr>
      </w:pPr>
    </w:p>
    <w:p w:rsidR="008F0EF6" w:rsidRDefault="008F0EF6" w:rsidP="008F0EF6">
      <w:pPr>
        <w:keepNext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20"/>
        <w:gridCol w:w="1056"/>
        <w:gridCol w:w="1392"/>
        <w:gridCol w:w="978"/>
        <w:gridCol w:w="1302"/>
        <w:gridCol w:w="1385"/>
        <w:gridCol w:w="1163"/>
        <w:gridCol w:w="1302"/>
        <w:gridCol w:w="1141"/>
      </w:tblGrid>
      <w:tr w:rsidR="008F0EF6" w:rsidRPr="00BD2CBD" w:rsidTr="00CD4B61">
        <w:tc>
          <w:tcPr>
            <w:tcW w:w="18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8F0EF6" w:rsidRPr="00BD2CBD" w:rsidRDefault="008F0EF6" w:rsidP="00CD4B6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379" w:type="pct"/>
          </w:tcPr>
          <w:p w:rsidR="008F0EF6" w:rsidRPr="00BD2CBD" w:rsidRDefault="008F0EF6" w:rsidP="00CD4B6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9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5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8F0EF6" w:rsidRPr="00BD2CBD" w:rsidRDefault="008F0EF6" w:rsidP="00CD4B61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</w:tcPr>
          <w:p w:rsidR="008F0EF6" w:rsidRPr="00BD2CBD" w:rsidRDefault="008F0EF6" w:rsidP="00CD4B61"/>
        </w:tc>
        <w:tc>
          <w:tcPr>
            <w:tcW w:w="415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386" w:type="pct"/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</w:tcPr>
          <w:p w:rsidR="008F0EF6" w:rsidRPr="00BD2CBD" w:rsidRDefault="008F0EF6" w:rsidP="00CD4B61"/>
        </w:tc>
        <w:tc>
          <w:tcPr>
            <w:tcW w:w="415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386" w:type="pct"/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  <w:tcBorders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  <w:tcBorders>
              <w:bottom w:val="single" w:sz="4" w:space="0" w:color="auto"/>
            </w:tcBorders>
          </w:tcPr>
          <w:p w:rsidR="008F0EF6" w:rsidRPr="00BD2CBD" w:rsidRDefault="008F0EF6" w:rsidP="00CD4B61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8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71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4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90" w:type="pct"/>
            <w:tcBorders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5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</w:tbl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 Работ: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3"/>
        <w:gridCol w:w="3010"/>
        <w:gridCol w:w="2363"/>
        <w:gridCol w:w="1934"/>
        <w:gridCol w:w="3007"/>
        <w:gridCol w:w="3439"/>
      </w:tblGrid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№ </w:t>
            </w:r>
            <w:proofErr w:type="spellStart"/>
            <w:r>
              <w:rPr>
                <w:b/>
                <w:bCs/>
                <w:color w:val="000000"/>
              </w:rPr>
              <w:t>п</w:t>
            </w:r>
            <w:proofErr w:type="spellEnd"/>
            <w:r>
              <w:rPr>
                <w:b/>
                <w:bCs/>
                <w:color w:val="000000"/>
              </w:rPr>
              <w:t>/</w:t>
            </w:r>
            <w:proofErr w:type="spellStart"/>
            <w:r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 НДС,</w:t>
            </w:r>
          </w:p>
          <w:p w:rsidR="008F0EF6" w:rsidRDefault="008F0EF6" w:rsidP="00CD4B61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НДС,</w:t>
            </w:r>
          </w:p>
          <w:p w:rsidR="008F0EF6" w:rsidRDefault="008F0EF6" w:rsidP="00CD4B61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СУММА с НДС, </w:t>
            </w: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Сроки выполнения работ</w:t>
            </w:r>
          </w:p>
        </w:tc>
      </w:tr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1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2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3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8F0EF6" w:rsidRDefault="008F0EF6" w:rsidP="00CD4B61">
            <w:pPr>
              <w:autoSpaceDE w:val="0"/>
              <w:autoSpaceDN w:val="0"/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</w:tbl>
    <w:p w:rsidR="008F0EF6" w:rsidRDefault="008F0EF6" w:rsidP="008F0EF6">
      <w:pPr>
        <w:keepNext/>
        <w:adjustRightInd/>
        <w:spacing w:before="40" w:after="40" w:line="240" w:lineRule="auto"/>
        <w:ind w:firstLine="709"/>
        <w:rPr>
          <w:b/>
          <w:sz w:val="26"/>
          <w:szCs w:val="26"/>
        </w:rPr>
      </w:pP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Технические и функциональные характеристики Работ: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 и производимые Работы</w:t>
      </w:r>
      <w:r w:rsidRPr="00B73A4A">
        <w:rPr>
          <w:b/>
          <w:sz w:val="26"/>
          <w:szCs w:val="26"/>
        </w:rPr>
        <w:t>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Работы: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безопасности: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документации:</w:t>
      </w:r>
    </w:p>
    <w:p w:rsidR="008F0EF6" w:rsidRPr="0085289D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8F0EF6" w:rsidRPr="0085289D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приемке Товара:</w:t>
      </w:r>
    </w:p>
    <w:p w:rsidR="008F0EF6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</w:t>
      </w:r>
      <w:r w:rsidRPr="00C32A01">
        <w:rPr>
          <w:sz w:val="26"/>
          <w:szCs w:val="26"/>
        </w:rPr>
        <w:t xml:space="preserve">: </w:t>
      </w:r>
      <w:r w:rsidR="00C32A01" w:rsidRPr="00C32A01">
        <w:rPr>
          <w:sz w:val="26"/>
          <w:szCs w:val="26"/>
        </w:rPr>
        <w:t xml:space="preserve">г.Москва, Иртышский проезд, д.5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8F0EF6" w:rsidRDefault="008F0EF6" w:rsidP="008F0EF6">
      <w:pPr>
        <w:keepNext/>
        <w:keepLines/>
        <w:widowControl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Место выполнения Работ: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</w:t>
      </w:r>
      <w:r>
        <w:rPr>
          <w:sz w:val="26"/>
          <w:szCs w:val="26"/>
        </w:rPr>
        <w:t>выполняет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работы 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 г. Москва</w:t>
      </w:r>
      <w:r w:rsidRPr="00C32A01">
        <w:rPr>
          <w:sz w:val="26"/>
          <w:szCs w:val="26"/>
        </w:rPr>
        <w:t xml:space="preserve">, </w:t>
      </w:r>
      <w:r w:rsidR="00C32A01" w:rsidRPr="00C32A01">
        <w:rPr>
          <w:sz w:val="26"/>
          <w:szCs w:val="26"/>
        </w:rPr>
        <w:t>Иртышский проезд, д.5</w:t>
      </w:r>
      <w:r w:rsidR="00C32A01"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8F0EF6" w:rsidRPr="0085289D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8F0EF6" w:rsidRDefault="008F0EF6" w:rsidP="008F0EF6">
      <w:pPr>
        <w:keepNext/>
        <w:keepLines/>
        <w:widowControl/>
        <w:numPr>
          <w:ilvl w:val="0"/>
          <w:numId w:val="4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Дополнительные требования и условия: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8F0EF6" w:rsidRPr="00C11082" w:rsidRDefault="008F0EF6" w:rsidP="008F0EF6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8F0EF6" w:rsidRPr="00C11082" w:rsidTr="00CD4B61">
        <w:tc>
          <w:tcPr>
            <w:tcW w:w="6062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C61605" w:rsidRDefault="00C61605" w:rsidP="002759BE">
      <w:pPr>
        <w:sectPr w:rsidR="00C61605" w:rsidSect="00C61605">
          <w:footerReference w:type="default" r:id="rId8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2B1C69" w:rsidRDefault="002B1C69" w:rsidP="002B1C69">
      <w:pPr>
        <w:spacing w:after="60"/>
        <w:jc w:val="left"/>
      </w:pPr>
    </w:p>
    <w:p w:rsidR="002B1C69" w:rsidRDefault="00F444C6" w:rsidP="002B1C69">
      <w:pPr>
        <w:spacing w:after="60"/>
        <w:jc w:val="right"/>
      </w:pPr>
      <w:r>
        <w:t>Приложение № 2</w:t>
      </w:r>
      <w:r w:rsidR="002B1C69">
        <w:t xml:space="preserve"> </w:t>
      </w:r>
    </w:p>
    <w:p w:rsidR="002B1C69" w:rsidRDefault="002B1C69" w:rsidP="002B1C69">
      <w:pPr>
        <w:spacing w:after="60"/>
        <w:jc w:val="right"/>
      </w:pPr>
      <w:r>
        <w:t>к Договору № _______________</w:t>
      </w:r>
    </w:p>
    <w:p w:rsidR="002B1C69" w:rsidRDefault="002B1C69" w:rsidP="002B1C69">
      <w:pPr>
        <w:pStyle w:val="af8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2B1C69" w:rsidRDefault="002B1C69" w:rsidP="002B1C69">
      <w:pPr>
        <w:pStyle w:val="af8"/>
        <w:jc w:val="right"/>
        <w:rPr>
          <w:b/>
          <w:bCs/>
          <w:sz w:val="24"/>
          <w:szCs w:val="24"/>
        </w:rPr>
      </w:pPr>
    </w:p>
    <w:p w:rsidR="002B1C69" w:rsidRDefault="002B1C69" w:rsidP="002B1C69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2B1C69" w:rsidRDefault="002B1C69" w:rsidP="002B1C69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2B1C69" w:rsidRDefault="002B1C69" w:rsidP="002B1C69">
      <w:pPr>
        <w:pStyle w:val="7"/>
        <w:tabs>
          <w:tab w:val="left" w:pos="708"/>
        </w:tabs>
      </w:pPr>
    </w:p>
    <w:p w:rsidR="002B1C69" w:rsidRPr="00034455" w:rsidRDefault="002B1C69" w:rsidP="002B1C69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2B1C69" w:rsidRPr="00034455" w:rsidRDefault="002B1C69" w:rsidP="002B1C69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2B1C69" w:rsidRPr="00034455" w:rsidRDefault="002B1C69" w:rsidP="002B1C69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2B1C69" w:rsidRPr="00034455" w:rsidRDefault="002B1C69" w:rsidP="002B1C69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2B1C69" w:rsidRDefault="002B1C69" w:rsidP="002B1C69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2B1C69" w:rsidRPr="002A5D7D" w:rsidRDefault="002B1C69" w:rsidP="002B1C69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2B1C69" w:rsidRPr="002C7D6A" w:rsidRDefault="002B1C69" w:rsidP="002B1C69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2B1C69" w:rsidRPr="002A5D7D" w:rsidRDefault="002B1C69" w:rsidP="002B1C69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2B1C69" w:rsidRPr="002B1C69" w:rsidRDefault="002B1C69" w:rsidP="002B1C6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2B1C69" w:rsidRPr="00734A47" w:rsidRDefault="002B1C69" w:rsidP="002B1C6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734A47">
        <w:rPr>
          <w:b w:val="0"/>
          <w:bCs w:val="0"/>
          <w:sz w:val="24"/>
          <w:szCs w:val="24"/>
        </w:rPr>
        <w:t xml:space="preserve">2.1. </w:t>
      </w:r>
      <w:r>
        <w:rPr>
          <w:b w:val="0"/>
          <w:bCs w:val="0"/>
          <w:sz w:val="24"/>
          <w:szCs w:val="24"/>
        </w:rPr>
        <w:t>Первый платёж в размере 90% от Цены договора, что составляет __________ (___________) руб. __ коп. производится Стороной 2 по факту выполнения Стороной 1 своих обязательств по поставке товара в течение 15 (Пятнадцати) рабочих дней после документального подтверждения выполнения Стороной 1 своих обязательств по поставке Товара, по выставленному Стороной 1 счету и счету-фактуре (в случае наличия).</w:t>
      </w:r>
    </w:p>
    <w:p w:rsidR="002B1C69" w:rsidRDefault="002B1C69" w:rsidP="002B1C6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</w:t>
      </w:r>
      <w:r w:rsidRPr="00734A47">
        <w:rPr>
          <w:b w:val="0"/>
          <w:bCs w:val="0"/>
          <w:sz w:val="24"/>
          <w:szCs w:val="24"/>
        </w:rPr>
        <w:t>2</w:t>
      </w:r>
      <w:r>
        <w:rPr>
          <w:b w:val="0"/>
          <w:bCs w:val="0"/>
          <w:sz w:val="24"/>
          <w:szCs w:val="24"/>
        </w:rPr>
        <w:t>.</w:t>
      </w:r>
      <w:r>
        <w:rPr>
          <w:b w:val="0"/>
          <w:bCs w:val="0"/>
          <w:sz w:val="24"/>
          <w:szCs w:val="24"/>
        </w:rPr>
        <w:tab/>
        <w:t>Второй платёж в размере 10% от Цены договора, что составляет __________ (___________) руб. __ коп. производится Стороной 2 по факту выполнения Стороной 1 работ, предусмотренных Договором, в течение 15 (Пятнадцати) рабочих дней после документального подтверждения выполнения Стороной 1 работ, предусмотренных Договором, по выставленному Стороной 1 счету и счету-фактуре (в случае наличия).</w:t>
      </w:r>
    </w:p>
    <w:p w:rsidR="002B1C69" w:rsidRDefault="002B1C69" w:rsidP="002B1C6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734A47">
        <w:rPr>
          <w:b w:val="0"/>
          <w:bCs w:val="0"/>
          <w:sz w:val="24"/>
          <w:szCs w:val="24"/>
        </w:rPr>
        <w:t xml:space="preserve">2.3. </w:t>
      </w: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2B1C69" w:rsidRPr="00034455" w:rsidTr="00EB4624">
        <w:tc>
          <w:tcPr>
            <w:tcW w:w="1888" w:type="pct"/>
          </w:tcPr>
          <w:p w:rsidR="002B1C69" w:rsidRPr="00034455" w:rsidRDefault="002B1C69" w:rsidP="00EB4624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2B1C69" w:rsidRPr="00034455" w:rsidRDefault="002B1C69" w:rsidP="00EB4624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2B1C69" w:rsidRPr="00034455" w:rsidRDefault="002B1C69" w:rsidP="00EB4624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2B1C69" w:rsidRPr="00034455" w:rsidRDefault="002B1C69" w:rsidP="00EB4624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2B1C69" w:rsidRPr="00034455" w:rsidRDefault="002B1C69" w:rsidP="00EB4624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2B1C69" w:rsidRPr="00034455" w:rsidRDefault="002B1C69" w:rsidP="00EB4624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2B1C69" w:rsidRPr="00034455" w:rsidRDefault="002B1C69" w:rsidP="00EB4624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2B1C69" w:rsidRPr="00034455" w:rsidRDefault="002B1C69" w:rsidP="00EB4624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2B1C69" w:rsidRPr="00034455" w:rsidRDefault="002B1C69" w:rsidP="00EB4624">
            <w:pPr>
              <w:keepNext/>
              <w:ind w:right="-85"/>
              <w:rPr>
                <w:spacing w:val="-4"/>
              </w:rPr>
            </w:pPr>
          </w:p>
        </w:tc>
      </w:tr>
    </w:tbl>
    <w:p w:rsidR="002B1C69" w:rsidRPr="00034455" w:rsidRDefault="002B1C69" w:rsidP="002B1C69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A545A6" w:rsidRPr="00034455" w:rsidRDefault="00A545A6" w:rsidP="00A545A6">
      <w:pPr>
        <w:pStyle w:val="Normal1"/>
        <w:ind w:left="0" w:right="-1" w:firstLine="480"/>
        <w:rPr>
          <w:b w:val="0"/>
          <w:bCs w:val="0"/>
          <w:spacing w:val="-4"/>
        </w:rPr>
      </w:pP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>Приложение №</w:t>
      </w:r>
      <w:r w:rsidR="00F444C6">
        <w:rPr>
          <w:sz w:val="22"/>
        </w:rPr>
        <w:t xml:space="preserve"> 3</w:t>
      </w:r>
      <w:r w:rsidRPr="00F11BD1">
        <w:rPr>
          <w:sz w:val="22"/>
        </w:rPr>
        <w:t xml:space="preserve"> 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C61605" w:rsidRPr="00F11BD1" w:rsidRDefault="00C61605" w:rsidP="00C61605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C61605" w:rsidRPr="00F11BD1" w:rsidTr="00010AAA">
        <w:tc>
          <w:tcPr>
            <w:tcW w:w="267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C61605" w:rsidRPr="00F11BD1" w:rsidTr="00010AAA">
        <w:tc>
          <w:tcPr>
            <w:tcW w:w="267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010AAA">
        <w:tc>
          <w:tcPr>
            <w:tcW w:w="267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010AAA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C61605" w:rsidRPr="00F11BD1" w:rsidTr="00010AAA">
        <w:trPr>
          <w:trHeight w:val="74"/>
        </w:trPr>
        <w:tc>
          <w:tcPr>
            <w:tcW w:w="2500" w:type="pct"/>
          </w:tcPr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Pr="00F11BD1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F11BD1" w:rsidTr="00010AAA">
        <w:tc>
          <w:tcPr>
            <w:tcW w:w="2216" w:type="pct"/>
          </w:tcPr>
          <w:p w:rsidR="00C61605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C61605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ac"/>
        <w:spacing w:before="120" w:line="228" w:lineRule="auto"/>
        <w:ind w:left="0"/>
      </w:pPr>
    </w:p>
    <w:p w:rsidR="0048116D" w:rsidRDefault="0048116D" w:rsidP="00C61605">
      <w:pPr>
        <w:spacing w:line="240" w:lineRule="auto"/>
        <w:jc w:val="right"/>
        <w:rPr>
          <w:sz w:val="20"/>
          <w:szCs w:val="20"/>
        </w:rPr>
      </w:pPr>
    </w:p>
    <w:p w:rsidR="0048116D" w:rsidRDefault="0048116D" w:rsidP="00C61605">
      <w:pPr>
        <w:spacing w:line="240" w:lineRule="auto"/>
        <w:jc w:val="right"/>
        <w:rPr>
          <w:sz w:val="20"/>
          <w:szCs w:val="20"/>
        </w:rPr>
      </w:pPr>
    </w:p>
    <w:p w:rsidR="0048116D" w:rsidRDefault="0048116D" w:rsidP="00C61605">
      <w:pPr>
        <w:spacing w:line="240" w:lineRule="auto"/>
        <w:jc w:val="right"/>
        <w:rPr>
          <w:sz w:val="20"/>
          <w:szCs w:val="20"/>
        </w:rPr>
      </w:pPr>
    </w:p>
    <w:p w:rsidR="0048116D" w:rsidRDefault="0048116D" w:rsidP="00C61605">
      <w:pPr>
        <w:spacing w:line="240" w:lineRule="auto"/>
        <w:jc w:val="right"/>
        <w:rPr>
          <w:sz w:val="20"/>
          <w:szCs w:val="20"/>
        </w:rPr>
      </w:pPr>
    </w:p>
    <w:p w:rsidR="0048116D" w:rsidRDefault="0048116D" w:rsidP="00C61605">
      <w:pPr>
        <w:spacing w:line="240" w:lineRule="auto"/>
        <w:jc w:val="right"/>
        <w:rPr>
          <w:sz w:val="20"/>
          <w:szCs w:val="20"/>
        </w:rPr>
      </w:pPr>
    </w:p>
    <w:p w:rsidR="0048116D" w:rsidRDefault="0048116D" w:rsidP="00C61605">
      <w:pPr>
        <w:spacing w:line="240" w:lineRule="auto"/>
        <w:jc w:val="right"/>
        <w:rPr>
          <w:sz w:val="20"/>
          <w:szCs w:val="20"/>
        </w:rPr>
      </w:pPr>
    </w:p>
    <w:p w:rsidR="0048116D" w:rsidRDefault="0048116D" w:rsidP="00C61605">
      <w:pPr>
        <w:spacing w:line="240" w:lineRule="auto"/>
        <w:jc w:val="right"/>
        <w:rPr>
          <w:sz w:val="20"/>
          <w:szCs w:val="20"/>
        </w:rPr>
      </w:pP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lastRenderedPageBreak/>
        <w:t>Приложение №</w:t>
      </w:r>
      <w:r w:rsidR="00F444C6">
        <w:rPr>
          <w:sz w:val="20"/>
          <w:szCs w:val="20"/>
        </w:rPr>
        <w:t xml:space="preserve"> 4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к договору №____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от ___.____._____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b/>
          <w:bCs/>
          <w:sz w:val="20"/>
          <w:szCs w:val="20"/>
        </w:rPr>
      </w:pPr>
      <w:r w:rsidRPr="00C61605">
        <w:rPr>
          <w:b/>
          <w:bCs/>
          <w:sz w:val="20"/>
          <w:szCs w:val="20"/>
        </w:rPr>
        <w:t>ФОРМА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i/>
          <w:color w:val="339966"/>
          <w:sz w:val="20"/>
          <w:szCs w:val="20"/>
        </w:rPr>
      </w:pPr>
      <w:r w:rsidRPr="00C61605">
        <w:rPr>
          <w:i/>
          <w:color w:val="339966"/>
          <w:sz w:val="20"/>
          <w:szCs w:val="20"/>
        </w:rPr>
        <w:t>(заполняется по завершению договора/этапа договора)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b/>
          <w:bCs/>
          <w:sz w:val="20"/>
          <w:szCs w:val="20"/>
        </w:rPr>
        <w:t>АКТ СДАЧИ-ПРИЕМКИ ВЫПОЛНЕННЫХ РАБОТ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sz w:val="20"/>
          <w:szCs w:val="20"/>
        </w:rPr>
        <w:t xml:space="preserve">г. _________      </w:t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  <w:t xml:space="preserve">                           "__" ________ ____ г.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______________, (далее –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>
        <w:rPr>
          <w:sz w:val="20"/>
          <w:szCs w:val="20"/>
        </w:rPr>
        <w:t xml:space="preserve">) в лице 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 xml:space="preserve">___ на основании ____________, с одной стороны, и ______________, (далее –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), в лице ____________,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1. 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сдал, а </w:t>
      </w:r>
      <w:r w:rsidRPr="00C61605">
        <w:rPr>
          <w:b/>
          <w:sz w:val="20"/>
          <w:szCs w:val="20"/>
        </w:rPr>
        <w:t>Заказчик/ Покупатель</w:t>
      </w:r>
      <w:r w:rsidRPr="00C61605">
        <w:rPr>
          <w:sz w:val="20"/>
          <w:szCs w:val="20"/>
        </w:rPr>
        <w:t xml:space="preserve"> принял следующие Работы: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C61605" w:rsidRPr="00C61605" w:rsidTr="00010AAA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Цена за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, руб.</w:t>
            </w:r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i/>
                <w:color w:val="339966"/>
                <w:sz w:val="20"/>
                <w:szCs w:val="20"/>
              </w:rPr>
            </w:pPr>
            <w:r w:rsidRPr="00C61605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Стоимость Работ </w:t>
            </w:r>
            <w:r w:rsidRPr="00C61605">
              <w:rPr>
                <w:sz w:val="20"/>
                <w:szCs w:val="20"/>
                <w:lang w:val="en-US"/>
              </w:rPr>
              <w:t>c</w:t>
            </w:r>
            <w:r w:rsidRPr="00C61605">
              <w:rPr>
                <w:sz w:val="20"/>
                <w:szCs w:val="20"/>
              </w:rPr>
              <w:t xml:space="preserve"> НДС, руб. </w:t>
            </w:r>
          </w:p>
        </w:tc>
      </w:tr>
      <w:tr w:rsidR="00C61605" w:rsidRPr="00C61605" w:rsidTr="00010AAA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C61605" w:rsidRPr="00C61605" w:rsidTr="00010AAA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2. Указанные Работы выполнены полностью и в срок.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 претензий по объему, качеству результата Работ и срокам выполнения Работ не имеет.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3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>п.</w:t>
        </w:r>
      </w:hyperlink>
      <w:r w:rsidRPr="00C61605">
        <w:rPr>
          <w:color w:val="339966"/>
          <w:sz w:val="20"/>
          <w:szCs w:val="20"/>
        </w:rPr>
        <w:t xml:space="preserve"> 3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0" w:name="Par59"/>
      <w:bookmarkEnd w:id="0"/>
      <w:r w:rsidRPr="00C61605">
        <w:rPr>
          <w:sz w:val="20"/>
          <w:szCs w:val="20"/>
        </w:rPr>
        <w:t xml:space="preserve">3.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 использованием материалов Заказчика, переданных по </w:t>
      </w:r>
      <w:hyperlink r:id="rId9" w:history="1">
        <w:r w:rsidRPr="00C61605">
          <w:rPr>
            <w:sz w:val="20"/>
            <w:szCs w:val="20"/>
          </w:rPr>
          <w:t>накладной</w:t>
        </w:r>
      </w:hyperlink>
      <w:r w:rsidRPr="00C61605">
        <w:rPr>
          <w:sz w:val="20"/>
          <w:szCs w:val="20"/>
        </w:rPr>
        <w:t xml:space="preserve"> на отпуск материалов на сторону (форма № М-15) № ___ от "___"_____ ____ г.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1" w:name="Par62"/>
      <w:bookmarkEnd w:id="1"/>
      <w:r w:rsidRPr="00C61605">
        <w:rPr>
          <w:sz w:val="20"/>
          <w:szCs w:val="20"/>
        </w:rPr>
        <w:t xml:space="preserve">4.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>
        <w:rPr>
          <w:sz w:val="20"/>
          <w:szCs w:val="20"/>
        </w:rPr>
        <w:t xml:space="preserve"> с использованием оборудования Заказчика, переданного по акту приемки-передачи оборудования N ____ от "___"________ ____ г.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>возвратил, а Заказчик принял оборудование по акту приемки-передачи оборудования № ____ от "___"________ ____ г.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5. Согласно Договору общая стоимость выполненных Работ составляет ___ (______) руб., в том числе НДС __% в размере ___ (______)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Общая сумма перечисленного аванса составила ____ (_______) руб., в том числе НДС 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По настоящему Акту </w:t>
      </w:r>
      <w:r w:rsidRPr="00C61605">
        <w:rPr>
          <w:b/>
          <w:sz w:val="20"/>
          <w:szCs w:val="20"/>
        </w:rPr>
        <w:t>Исполнителю/Подрядчику/Поставщику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>причитается к получению ____ (_______) руб., в том числе НДС ___%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6. Настоящий Акт составлен в 2 (Двух) экземплярах, по одному для каждой из Сторон.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7. Приложения: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1) Отчет об использовании материалов, переданных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2) Акт приемки-передачи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 xml:space="preserve">(если </w:t>
      </w:r>
      <w:r w:rsidRPr="00C61605">
        <w:rPr>
          <w:i/>
          <w:color w:val="339966"/>
          <w:sz w:val="20"/>
          <w:szCs w:val="20"/>
        </w:rPr>
        <w:t>Договором</w:t>
      </w:r>
      <w:r w:rsidRPr="00C61605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3) Акт возврата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C61605">
        <w:rPr>
          <w:color w:val="339966"/>
          <w:sz w:val="20"/>
          <w:szCs w:val="20"/>
        </w:rPr>
        <w:t xml:space="preserve">. 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C61605" w:rsidRPr="00C61605" w:rsidTr="00010AAA">
        <w:tc>
          <w:tcPr>
            <w:tcW w:w="2246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54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Заказчик/Покупатель: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C61605" w:rsidRPr="00C61605" w:rsidDel="00C527CF" w:rsidRDefault="00C61605" w:rsidP="00C61605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C61605" w:rsidTr="00010AAA">
        <w:tc>
          <w:tcPr>
            <w:tcW w:w="221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  <w:tc>
          <w:tcPr>
            <w:tcW w:w="45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8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Заказчик/Покупатель: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ConsPlusNonformat"/>
      </w:pPr>
    </w:p>
    <w:p w:rsidR="00C61605" w:rsidRDefault="00C61605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  <w:sectPr w:rsidR="002B1C69" w:rsidSect="002759BE">
          <w:pgSz w:w="11906" w:h="16838"/>
          <w:pgMar w:top="1134" w:right="1134" w:bottom="1134" w:left="567" w:header="709" w:footer="709" w:gutter="0"/>
          <w:cols w:space="708"/>
          <w:docGrid w:linePitch="360"/>
        </w:sectPr>
      </w:pPr>
    </w:p>
    <w:p w:rsidR="002B1C69" w:rsidRDefault="002B1C69" w:rsidP="002B1C69"/>
    <w:p w:rsidR="002B1C69" w:rsidRPr="00BF3140" w:rsidRDefault="002B1C69" w:rsidP="002B1C69">
      <w:pPr>
        <w:spacing w:line="240" w:lineRule="auto"/>
        <w:jc w:val="right"/>
      </w:pPr>
      <w:r w:rsidRPr="00C52D0D">
        <w:t xml:space="preserve">Приложение № </w:t>
      </w:r>
      <w:r w:rsidR="00F444C6">
        <w:t>5</w:t>
      </w:r>
    </w:p>
    <w:p w:rsidR="002B1C69" w:rsidRPr="00C52D0D" w:rsidRDefault="002B1C69" w:rsidP="002B1C69">
      <w:pPr>
        <w:spacing w:line="240" w:lineRule="auto"/>
        <w:jc w:val="right"/>
        <w:outlineLvl w:val="0"/>
      </w:pPr>
      <w:r w:rsidRPr="00C52D0D">
        <w:t>к Договору №_____</w:t>
      </w:r>
    </w:p>
    <w:p w:rsidR="002B1C69" w:rsidRPr="00C52D0D" w:rsidRDefault="002B1C69" w:rsidP="002B1C69">
      <w:pPr>
        <w:spacing w:line="240" w:lineRule="auto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2B1C69" w:rsidRPr="00C52D0D" w:rsidRDefault="002B1C69" w:rsidP="002B1C69">
      <w:pPr>
        <w:spacing w:line="240" w:lineRule="auto"/>
        <w:outlineLvl w:val="0"/>
      </w:pPr>
    </w:p>
    <w:p w:rsidR="002B1C69" w:rsidRDefault="002B1C69" w:rsidP="002B1C69">
      <w:pPr>
        <w:spacing w:line="240" w:lineRule="auto"/>
        <w:jc w:val="center"/>
        <w:outlineLvl w:val="0"/>
        <w:rPr>
          <w:b/>
        </w:rPr>
      </w:pPr>
      <w:r w:rsidRPr="00C52D0D">
        <w:rPr>
          <w:b/>
        </w:rPr>
        <w:t>СОГЛАШЕНИЕ ПО ОХРАНЕ ТРУДА</w:t>
      </w:r>
    </w:p>
    <w:p w:rsidR="002B1C69" w:rsidRPr="00C52D0D" w:rsidRDefault="002B1C69" w:rsidP="002B1C69">
      <w:pPr>
        <w:spacing w:line="240" w:lineRule="auto"/>
        <w:jc w:val="center"/>
        <w:outlineLvl w:val="0"/>
        <w:rPr>
          <w:b/>
        </w:rPr>
      </w:pPr>
    </w:p>
    <w:p w:rsidR="002B1C69" w:rsidRPr="008878A5" w:rsidRDefault="002B1C69" w:rsidP="002B1C69">
      <w:pPr>
        <w:keepNext/>
        <w:spacing w:line="240" w:lineRule="auto"/>
        <w:rPr>
          <w:rFonts w:eastAsia="Calibri"/>
        </w:rPr>
      </w:pPr>
      <w:r>
        <w:rPr>
          <w:rFonts w:eastAsia="Calibri"/>
          <w:bCs/>
        </w:rPr>
        <w:t>А</w:t>
      </w:r>
      <w:r w:rsidRPr="008878A5">
        <w:rPr>
          <w:rFonts w:eastAsia="Calibri"/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rFonts w:eastAsia="Calibri"/>
          <w:bCs/>
        </w:rPr>
        <w:t xml:space="preserve">техники имени Н.А. </w:t>
      </w:r>
      <w:proofErr w:type="spellStart"/>
      <w:r>
        <w:rPr>
          <w:rFonts w:eastAsia="Calibri"/>
          <w:bCs/>
        </w:rPr>
        <w:t>Доллежаля</w:t>
      </w:r>
      <w:proofErr w:type="spellEnd"/>
      <w:r>
        <w:rPr>
          <w:rFonts w:eastAsia="Calibri"/>
          <w:bCs/>
        </w:rPr>
        <w:t>» (</w:t>
      </w:r>
      <w:r w:rsidRPr="008878A5">
        <w:rPr>
          <w:rFonts w:eastAsia="Calibri"/>
          <w:bCs/>
        </w:rPr>
        <w:t>АО «НИКИЭТ»)</w:t>
      </w:r>
      <w:r w:rsidRPr="008878A5">
        <w:rPr>
          <w:rFonts w:eastAsia="Calibri"/>
        </w:rPr>
        <w:t xml:space="preserve">, (далее – </w:t>
      </w:r>
      <w:r>
        <w:rPr>
          <w:rFonts w:eastAsia="Calibri"/>
        </w:rPr>
        <w:t>Покупатель</w:t>
      </w:r>
      <w:r w:rsidRPr="008878A5">
        <w:rPr>
          <w:rFonts w:eastAsia="Calibri"/>
        </w:rPr>
        <w:t xml:space="preserve">), в лице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действующего на основании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с одной стороны, и _____________ (_______________) (далее – </w:t>
      </w:r>
      <w:r>
        <w:rPr>
          <w:rFonts w:eastAsia="Calibri"/>
        </w:rPr>
        <w:t>Поставщ</w:t>
      </w:r>
      <w:r w:rsidRPr="008878A5">
        <w:rPr>
          <w:rFonts w:eastAsia="Calibri"/>
        </w:rPr>
        <w:t>ик), в лице ________________________,</w:t>
      </w:r>
      <w:r w:rsidRPr="008878A5">
        <w:rPr>
          <w:rFonts w:eastAsia="Calibri"/>
          <w:b/>
          <w:bCs/>
        </w:rPr>
        <w:t xml:space="preserve"> </w:t>
      </w:r>
      <w:r w:rsidRPr="008878A5">
        <w:rPr>
          <w:rFonts w:eastAsia="Calibri"/>
        </w:rPr>
        <w:t>действующего на основании ___________, с другой стороны, в дальнейше</w:t>
      </w:r>
      <w:r>
        <w:rPr>
          <w:rFonts w:eastAsia="Calibri"/>
        </w:rP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</w:p>
    <w:p w:rsidR="002B1C69" w:rsidRDefault="002B1C69" w:rsidP="002B1C69">
      <w:pPr>
        <w:spacing w:line="240" w:lineRule="auto"/>
        <w:outlineLvl w:val="0"/>
      </w:pPr>
    </w:p>
    <w:p w:rsidR="002B1C69" w:rsidRPr="00C52D0D" w:rsidRDefault="002B1C69" w:rsidP="002B1C69">
      <w:pPr>
        <w:spacing w:line="240" w:lineRule="auto"/>
        <w:outlineLvl w:val="0"/>
        <w:rPr>
          <w:b/>
        </w:rPr>
      </w:pPr>
      <w:r w:rsidRPr="00C52D0D">
        <w:t xml:space="preserve">1. </w:t>
      </w:r>
      <w:r>
        <w:rPr>
          <w:b/>
        </w:rPr>
        <w:t>Поставщ</w:t>
      </w:r>
      <w:r w:rsidRPr="00C52D0D">
        <w:rPr>
          <w:b/>
        </w:rPr>
        <w:t>ик обязуется:</w:t>
      </w:r>
    </w:p>
    <w:p w:rsidR="002B1C69" w:rsidRPr="00C52D0D" w:rsidRDefault="002B1C69" w:rsidP="002B1C69">
      <w:pPr>
        <w:spacing w:line="240" w:lineRule="auto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2B1C69" w:rsidRPr="00C52D0D" w:rsidRDefault="002B1C69" w:rsidP="002B1C69">
      <w:pPr>
        <w:tabs>
          <w:tab w:val="left" w:pos="7440"/>
        </w:tabs>
        <w:spacing w:line="240" w:lineRule="auto"/>
      </w:pPr>
      <w:r w:rsidRPr="00C52D0D">
        <w:t xml:space="preserve"> 1.2. Обеспечить безопасное производство работ.</w:t>
      </w:r>
    </w:p>
    <w:p w:rsidR="002B1C69" w:rsidRPr="00C52D0D" w:rsidRDefault="002B1C69" w:rsidP="002B1C69">
      <w:pPr>
        <w:spacing w:line="240" w:lineRule="auto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B1C69" w:rsidRPr="00C52D0D" w:rsidRDefault="002B1C69" w:rsidP="002B1C69">
      <w:pPr>
        <w:spacing w:line="240" w:lineRule="auto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2B1C69" w:rsidRPr="00C52D0D" w:rsidRDefault="002B1C69" w:rsidP="002B1C69">
      <w:pPr>
        <w:spacing w:line="240" w:lineRule="auto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2B1C69" w:rsidRPr="00C52D0D" w:rsidRDefault="002B1C69" w:rsidP="002B1C69">
      <w:pPr>
        <w:spacing w:line="240" w:lineRule="auto"/>
      </w:pPr>
      <w:r w:rsidRPr="00C52D0D">
        <w:t xml:space="preserve"> 1.5.1. Назначить должностное лицо, ответственное за производство работ.</w:t>
      </w:r>
    </w:p>
    <w:p w:rsidR="002B1C69" w:rsidRPr="00C52D0D" w:rsidRDefault="002B1C69" w:rsidP="002B1C69">
      <w:pPr>
        <w:spacing w:line="240" w:lineRule="auto"/>
      </w:pPr>
      <w:r w:rsidRPr="00C52D0D">
        <w:t xml:space="preserve"> 1.5.2. Назначить ответственных лиц за выполнение требований:</w:t>
      </w:r>
    </w:p>
    <w:p w:rsidR="002B1C69" w:rsidRPr="00C52D0D" w:rsidRDefault="002B1C69" w:rsidP="002B1C69">
      <w:pPr>
        <w:spacing w:line="240" w:lineRule="auto"/>
      </w:pPr>
      <w:r w:rsidRPr="00C52D0D">
        <w:t xml:space="preserve">       - охраны труда;</w:t>
      </w:r>
    </w:p>
    <w:p w:rsidR="002B1C69" w:rsidRPr="00C52D0D" w:rsidRDefault="002B1C69" w:rsidP="002B1C69">
      <w:pPr>
        <w:spacing w:line="240" w:lineRule="auto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B1C69" w:rsidRPr="00C52D0D" w:rsidRDefault="002B1C69" w:rsidP="002B1C69">
      <w:pPr>
        <w:spacing w:line="240" w:lineRule="auto"/>
      </w:pPr>
      <w:r w:rsidRPr="00C52D0D">
        <w:t xml:space="preserve">       - пожарной безопасности.</w:t>
      </w:r>
    </w:p>
    <w:p w:rsidR="002B1C69" w:rsidRPr="00C52D0D" w:rsidRDefault="002B1C69" w:rsidP="002B1C69">
      <w:pPr>
        <w:spacing w:line="240" w:lineRule="auto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2B1C69" w:rsidRPr="00C52D0D" w:rsidRDefault="002B1C69" w:rsidP="002B1C69">
      <w:pPr>
        <w:spacing w:line="240" w:lineRule="auto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B1C69" w:rsidRPr="00C52D0D" w:rsidRDefault="002B1C69" w:rsidP="002B1C69">
      <w:pPr>
        <w:spacing w:line="240" w:lineRule="auto"/>
      </w:pPr>
      <w:r w:rsidRPr="00C52D0D">
        <w:t xml:space="preserve">       - имеющего соответствующую квалификацию;</w:t>
      </w:r>
    </w:p>
    <w:p w:rsidR="002B1C69" w:rsidRPr="00C52D0D" w:rsidRDefault="002B1C69" w:rsidP="002B1C69">
      <w:pPr>
        <w:spacing w:line="240" w:lineRule="auto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B1C69" w:rsidRPr="00C52D0D" w:rsidRDefault="002B1C69" w:rsidP="002B1C69">
      <w:pPr>
        <w:spacing w:line="240" w:lineRule="auto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B1C69" w:rsidRPr="00C52D0D" w:rsidRDefault="002B1C69" w:rsidP="002B1C69">
      <w:pPr>
        <w:spacing w:line="240" w:lineRule="auto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2B1C69" w:rsidRPr="00C52D0D" w:rsidRDefault="002B1C69" w:rsidP="002B1C69">
      <w:pPr>
        <w:spacing w:line="240" w:lineRule="auto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B1C69" w:rsidRPr="00C52D0D" w:rsidRDefault="002B1C69" w:rsidP="002B1C69">
      <w:pPr>
        <w:spacing w:line="240" w:lineRule="auto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2B1C69" w:rsidRPr="00C52D0D" w:rsidRDefault="002B1C69" w:rsidP="002B1C69">
      <w:pPr>
        <w:spacing w:line="240" w:lineRule="auto"/>
      </w:pPr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2B1C69" w:rsidRPr="00C52D0D" w:rsidRDefault="002B1C69" w:rsidP="002B1C69">
      <w:pPr>
        <w:spacing w:line="240" w:lineRule="auto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2B1C69" w:rsidRPr="00C52D0D" w:rsidRDefault="002B1C69" w:rsidP="002B1C69">
      <w:pPr>
        <w:spacing w:line="240" w:lineRule="auto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B1C69" w:rsidRPr="00C52D0D" w:rsidRDefault="002B1C69" w:rsidP="002B1C69">
      <w:pPr>
        <w:spacing w:line="240" w:lineRule="auto"/>
      </w:pPr>
      <w:r w:rsidRPr="00C52D0D">
        <w:t>1.14. Участвовать в совместных с Заказчиком проверок условий и охраны труда.</w:t>
      </w:r>
    </w:p>
    <w:p w:rsidR="002B1C69" w:rsidRPr="00C52D0D" w:rsidRDefault="002B1C69" w:rsidP="002B1C69">
      <w:pPr>
        <w:spacing w:line="240" w:lineRule="auto"/>
      </w:pPr>
      <w:r w:rsidRPr="00C52D0D">
        <w:t>1.15. Устранять нарушения требований охраны труда, выявленных проверками (см. п.п. 1.13 и 1.14 данного Соглашения).</w:t>
      </w:r>
    </w:p>
    <w:p w:rsidR="002B1C69" w:rsidRPr="00C52D0D" w:rsidRDefault="002B1C69" w:rsidP="002B1C69">
      <w:pPr>
        <w:spacing w:line="240" w:lineRule="auto"/>
      </w:pPr>
      <w:r w:rsidRPr="00C52D0D">
        <w:t xml:space="preserve">1.16. Обязательно информировать Заказчика о всех нештатных ситуациях на строительной </w:t>
      </w:r>
      <w:r w:rsidRPr="00C52D0D">
        <w:lastRenderedPageBreak/>
        <w:t>площадке (авариях, возгораниях, пожарах, несчастных случаях и т.д.) и принимаемых решениях.</w:t>
      </w:r>
    </w:p>
    <w:p w:rsidR="002B1C69" w:rsidRPr="00C52D0D" w:rsidRDefault="002B1C69" w:rsidP="002B1C69">
      <w:pPr>
        <w:spacing w:line="240" w:lineRule="auto"/>
      </w:pPr>
      <w:r w:rsidRPr="00C52D0D"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B1C69" w:rsidRPr="00C52D0D" w:rsidRDefault="002B1C69" w:rsidP="002B1C69">
      <w:pPr>
        <w:spacing w:line="240" w:lineRule="auto"/>
      </w:pPr>
    </w:p>
    <w:p w:rsidR="002B1C69" w:rsidRPr="00C52D0D" w:rsidRDefault="002B1C69" w:rsidP="002B1C69">
      <w:pPr>
        <w:spacing w:line="240" w:lineRule="auto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2B1C69" w:rsidRPr="00C52D0D" w:rsidRDefault="002B1C69" w:rsidP="002B1C69">
      <w:pPr>
        <w:spacing w:line="240" w:lineRule="auto"/>
      </w:pPr>
      <w:r w:rsidRPr="00C52D0D">
        <w:t>2.1. Соблюдать требования законодательства в области охраны труда.</w:t>
      </w:r>
    </w:p>
    <w:p w:rsidR="002B1C69" w:rsidRPr="00C52D0D" w:rsidRDefault="002B1C69" w:rsidP="002B1C69">
      <w:pPr>
        <w:spacing w:line="240" w:lineRule="auto"/>
      </w:pPr>
      <w:r w:rsidRPr="00C52D0D">
        <w:t xml:space="preserve">2.2. Проводить вводный инструктаж по охране труда для работников </w:t>
      </w:r>
      <w:r>
        <w:t>Поставщ</w:t>
      </w:r>
      <w:r w:rsidRPr="00C52D0D">
        <w:t>ика.</w:t>
      </w:r>
    </w:p>
    <w:p w:rsidR="002B1C69" w:rsidRPr="00C52D0D" w:rsidRDefault="002B1C69" w:rsidP="002B1C69">
      <w:pPr>
        <w:spacing w:line="240" w:lineRule="auto"/>
      </w:pPr>
      <w:r w:rsidRPr="00C52D0D">
        <w:t xml:space="preserve">2.3. Проводить  инструктаж по пожарной безопасности для работников </w:t>
      </w:r>
      <w:r>
        <w:t>Поставщ</w:t>
      </w:r>
      <w:r w:rsidRPr="00C52D0D">
        <w:t>ика.</w:t>
      </w:r>
    </w:p>
    <w:p w:rsidR="002B1C69" w:rsidRPr="00C52D0D" w:rsidRDefault="002B1C69" w:rsidP="002B1C69">
      <w:pPr>
        <w:spacing w:line="240" w:lineRule="auto"/>
      </w:pPr>
      <w:r w:rsidRPr="00C52D0D">
        <w:t>2.4. Оформлять разрешения на производство работ.</w:t>
      </w:r>
    </w:p>
    <w:p w:rsidR="002B1C69" w:rsidRPr="00C52D0D" w:rsidRDefault="002B1C69" w:rsidP="002B1C69">
      <w:pPr>
        <w:spacing w:line="240" w:lineRule="auto"/>
      </w:pPr>
      <w:r w:rsidRPr="00C52D0D">
        <w:t>2.5. Участвовать в разработке планов производства работ.</w:t>
      </w:r>
    </w:p>
    <w:p w:rsidR="002B1C69" w:rsidRPr="00C52D0D" w:rsidRDefault="002B1C69" w:rsidP="002B1C69">
      <w:pPr>
        <w:spacing w:line="240" w:lineRule="auto"/>
      </w:pPr>
      <w:r w:rsidRPr="00C52D0D">
        <w:t xml:space="preserve">2.6. Информировать </w:t>
      </w:r>
      <w:r>
        <w:t>Поставщ</w:t>
      </w:r>
      <w:r w:rsidRPr="00C52D0D">
        <w:t xml:space="preserve">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2B1C69" w:rsidRPr="00C52D0D" w:rsidRDefault="002B1C69" w:rsidP="002B1C69">
      <w:pPr>
        <w:spacing w:line="240" w:lineRule="auto"/>
      </w:pPr>
      <w:r w:rsidRPr="00C52D0D">
        <w:t xml:space="preserve">2.7. Участвовать в совместных с </w:t>
      </w:r>
      <w:r>
        <w:t>Поставщ</w:t>
      </w:r>
      <w:r w:rsidRPr="00C52D0D">
        <w:t>иком проверках состояния безопасности и охраны труда.</w:t>
      </w:r>
    </w:p>
    <w:p w:rsidR="002B1C69" w:rsidRPr="00C52D0D" w:rsidRDefault="002B1C69" w:rsidP="002B1C69">
      <w:pPr>
        <w:spacing w:line="240" w:lineRule="auto"/>
      </w:pPr>
      <w:r w:rsidRPr="00C52D0D">
        <w:t xml:space="preserve">2.8. Информировать руководство подрядной организации о выявленных нарушениях требований безопасности и охраны труда работниками </w:t>
      </w:r>
      <w:r>
        <w:t>Поставщ</w:t>
      </w:r>
      <w:r w:rsidRPr="00C52D0D">
        <w:t>ика.</w:t>
      </w:r>
    </w:p>
    <w:p w:rsidR="002B1C69" w:rsidRDefault="002B1C69" w:rsidP="002B1C69">
      <w:pPr>
        <w:spacing w:line="240" w:lineRule="auto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2B1C69" w:rsidRPr="00C52D0D" w:rsidRDefault="002B1C69" w:rsidP="002B1C69">
      <w:pPr>
        <w:spacing w:line="240" w:lineRule="auto"/>
      </w:pPr>
    </w:p>
    <w:p w:rsidR="002B1C69" w:rsidRPr="00C52D0D" w:rsidRDefault="002B1C69" w:rsidP="002B1C69">
      <w:pPr>
        <w:spacing w:line="240" w:lineRule="auto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2B1C69" w:rsidRPr="00C52D0D" w:rsidRDefault="002B1C69" w:rsidP="002B1C69">
      <w:pPr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2B1C69" w:rsidRPr="003218AC" w:rsidTr="00EB4624">
        <w:trPr>
          <w:trHeight w:val="2059"/>
        </w:trPr>
        <w:tc>
          <w:tcPr>
            <w:tcW w:w="2509" w:type="pct"/>
          </w:tcPr>
          <w:p w:rsidR="002B1C69" w:rsidRPr="00BA0C68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B1C69" w:rsidRPr="00BA0C68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ЗАКАЗЧИК:</w:t>
            </w:r>
          </w:p>
          <w:p w:rsidR="002B1C69" w:rsidRPr="008878A5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B1C69" w:rsidRPr="008878A5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B1C69" w:rsidRPr="008878A5" w:rsidRDefault="002B1C69" w:rsidP="00EB4624">
            <w:pPr>
              <w:keepLines/>
              <w:spacing w:after="60" w:line="240" w:lineRule="auto"/>
              <w:rPr>
                <w:rFonts w:eastAsia="Calibri"/>
                <w:bCs/>
              </w:rPr>
            </w:pPr>
          </w:p>
          <w:p w:rsidR="002B1C69" w:rsidRPr="008878A5" w:rsidRDefault="002B1C69" w:rsidP="00EB4624">
            <w:pPr>
              <w:keepLines/>
              <w:spacing w:after="60"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 xml:space="preserve">______________________  </w:t>
            </w:r>
          </w:p>
          <w:p w:rsidR="002B1C69" w:rsidRPr="00BA0C68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2B1C69" w:rsidRPr="00BA0C68" w:rsidRDefault="002B1C69" w:rsidP="00EB4624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2B1C69" w:rsidRPr="00BA0C68" w:rsidRDefault="002B1C69" w:rsidP="00EB4624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ПОСТАВЩ</w:t>
            </w:r>
            <w:r w:rsidRPr="00BA0C68">
              <w:rPr>
                <w:rFonts w:eastAsia="Calibri"/>
                <w:bCs/>
              </w:rPr>
              <w:t>ИК:</w:t>
            </w:r>
          </w:p>
          <w:p w:rsidR="002B1C69" w:rsidRPr="008878A5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B1C69" w:rsidRPr="008878A5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B1C69" w:rsidRPr="008878A5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B1C69" w:rsidRPr="008878A5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B1C69" w:rsidRPr="008878A5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 ___________</w:t>
            </w:r>
          </w:p>
          <w:p w:rsidR="002B1C69" w:rsidRPr="00BA0C68" w:rsidRDefault="002B1C69" w:rsidP="00EB4624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</w:tr>
    </w:tbl>
    <w:p w:rsidR="00C61605" w:rsidRDefault="00C61605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Default="002B1C69" w:rsidP="00C61605">
      <w:pPr>
        <w:pStyle w:val="ConsPlusNonformat"/>
        <w:spacing w:line="360" w:lineRule="auto"/>
      </w:pPr>
    </w:p>
    <w:p w:rsidR="002B1C69" w:rsidRPr="0070322F" w:rsidRDefault="002B1C69" w:rsidP="00C61605">
      <w:pPr>
        <w:pStyle w:val="ConsPlusNonformat"/>
        <w:spacing w:line="360" w:lineRule="auto"/>
      </w:pPr>
    </w:p>
    <w:p w:rsidR="00C61605" w:rsidRDefault="00C61605" w:rsidP="00C61605">
      <w:pPr>
        <w:ind w:left="6521"/>
      </w:pPr>
      <w:r>
        <w:lastRenderedPageBreak/>
        <w:t>Приложение №</w:t>
      </w:r>
      <w:r w:rsidR="00F444C6">
        <w:t xml:space="preserve"> 6</w:t>
      </w:r>
      <w:r>
        <w:t xml:space="preserve"> </w:t>
      </w:r>
      <w:r>
        <w:br/>
        <w:t xml:space="preserve">к Договору №_____ </w:t>
      </w:r>
      <w:r>
        <w:br/>
        <w:t>от «__»________201</w:t>
      </w:r>
      <w:r w:rsidR="0048116D">
        <w:t>5</w:t>
      </w:r>
      <w:r>
        <w:t>г.</w:t>
      </w:r>
    </w:p>
    <w:p w:rsidR="00C61605" w:rsidRDefault="00C61605" w:rsidP="00C61605">
      <w:pPr>
        <w:ind w:left="6521"/>
        <w:jc w:val="right"/>
      </w:pPr>
    </w:p>
    <w:p w:rsidR="00C61605" w:rsidRPr="001C5E65" w:rsidRDefault="00C61605" w:rsidP="00C61605">
      <w:pPr>
        <w:jc w:val="center"/>
        <w:rPr>
          <w:b/>
        </w:rPr>
      </w:pPr>
      <w:r>
        <w:rPr>
          <w:b/>
        </w:rPr>
        <w:t>ОСОБЫЕ УСЛОВИЯ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C61605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C61605" w:rsidRDefault="00C61605" w:rsidP="00C61605">
      <w:pPr>
        <w:spacing w:line="240" w:lineRule="auto"/>
        <w:ind w:left="709"/>
        <w:rPr>
          <w:bCs/>
        </w:rPr>
      </w:pPr>
    </w:p>
    <w:p w:rsidR="00C61605" w:rsidRPr="00FB73F8" w:rsidRDefault="00C61605" w:rsidP="00C61605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C61605" w:rsidRPr="007A0363" w:rsidTr="00010AAA">
        <w:tc>
          <w:tcPr>
            <w:tcW w:w="4388" w:type="dxa"/>
          </w:tcPr>
          <w:p w:rsidR="00C61605" w:rsidRPr="008B4ABF" w:rsidRDefault="00C61605" w:rsidP="00010AA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C61605" w:rsidRDefault="00C61605" w:rsidP="00010AAA">
            <w:pPr>
              <w:rPr>
                <w:b/>
              </w:rPr>
            </w:pPr>
          </w:p>
          <w:p w:rsidR="00C61605" w:rsidRDefault="00C61605" w:rsidP="00010AAA">
            <w:pPr>
              <w:rPr>
                <w:b/>
              </w:rPr>
            </w:pPr>
          </w:p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81" w:type="dxa"/>
          </w:tcPr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Default="00C61605" w:rsidP="00010AA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C61605" w:rsidRDefault="00C61605" w:rsidP="00010AAA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C61605" w:rsidRDefault="00C61605" w:rsidP="00010AAA">
            <w:pPr>
              <w:rPr>
                <w:u w:val="single"/>
              </w:rPr>
            </w:pPr>
          </w:p>
          <w:p w:rsidR="00C61605" w:rsidRPr="004948AF" w:rsidRDefault="00C61605" w:rsidP="00010AAA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C61605" w:rsidRPr="007A0363" w:rsidTr="00010AAA">
        <w:tc>
          <w:tcPr>
            <w:tcW w:w="4388" w:type="dxa"/>
          </w:tcPr>
          <w:p w:rsidR="00C61605" w:rsidRPr="007A0363" w:rsidRDefault="00C61605" w:rsidP="00010AAA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Pr="007A0363" w:rsidRDefault="00C61605" w:rsidP="00010AAA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2" w:name="_GoBack"/>
            <w:bookmarkEnd w:id="2"/>
          </w:p>
        </w:tc>
      </w:tr>
    </w:tbl>
    <w:p w:rsidR="00C61605" w:rsidRPr="00146E1D" w:rsidRDefault="00C61605" w:rsidP="00C61605">
      <w:pPr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right="-598"/>
        <w:rPr>
          <w:b/>
        </w:rPr>
      </w:pPr>
    </w:p>
    <w:p w:rsidR="00C61605" w:rsidRDefault="00C61605" w:rsidP="00C61605">
      <w:pPr>
        <w:keepNext/>
        <w:spacing w:line="240" w:lineRule="auto"/>
        <w:ind w:left="-426" w:right="-598"/>
        <w:contextualSpacing/>
        <w:rPr>
          <w:b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</w:t>
      </w:r>
      <w:r w:rsidR="00F444C6">
        <w:rPr>
          <w:sz w:val="20"/>
          <w:szCs w:val="20"/>
        </w:rPr>
        <w:t xml:space="preserve"> 7</w:t>
      </w: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C61605" w:rsidRPr="00F37C88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C61605" w:rsidRDefault="00C61605" w:rsidP="00C61605">
      <w:pPr>
        <w:pStyle w:val="-0"/>
        <w:numPr>
          <w:ilvl w:val="0"/>
          <w:numId w:val="0"/>
        </w:numPr>
        <w:ind w:left="6096"/>
        <w:contextualSpacing/>
        <w:jc w:val="center"/>
        <w:rPr>
          <w:b/>
          <w:sz w:val="26"/>
          <w:szCs w:val="26"/>
        </w:rPr>
      </w:pPr>
    </w:p>
    <w:p w:rsidR="00C61605" w:rsidRPr="00732085" w:rsidRDefault="00C61605" w:rsidP="00C61605">
      <w:pPr>
        <w:pStyle w:val="-0"/>
        <w:numPr>
          <w:ilvl w:val="0"/>
          <w:numId w:val="0"/>
        </w:numPr>
        <w:spacing w:after="120"/>
        <w:ind w:firstLine="709"/>
        <w:contextualSpacing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C61605" w:rsidRPr="00732085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C61605" w:rsidRPr="00732085" w:rsidRDefault="00C61605" w:rsidP="00C61605">
      <w:pPr>
        <w:pStyle w:val="1"/>
        <w:numPr>
          <w:ilvl w:val="0"/>
          <w:numId w:val="0"/>
        </w:numPr>
        <w:spacing w:before="120" w:after="120"/>
        <w:ind w:firstLine="567"/>
        <w:contextualSpacing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C61605" w:rsidRPr="00D52CB1" w:rsidTr="00010AAA">
        <w:tc>
          <w:tcPr>
            <w:tcW w:w="1591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C61605" w:rsidRPr="00D52CB1" w:rsidTr="00010AAA">
        <w:trPr>
          <w:trHeight w:val="557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t>АО «НИКИЭТ»</w:t>
            </w:r>
          </w:p>
        </w:tc>
      </w:tr>
      <w:tr w:rsidR="00C61605" w:rsidRPr="00D52CB1" w:rsidTr="00010AAA">
        <w:trPr>
          <w:trHeight w:val="439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>____________________</w:t>
            </w:r>
          </w:p>
        </w:tc>
        <w:tc>
          <w:tcPr>
            <w:tcW w:w="1705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 xml:space="preserve">_______________________ </w:t>
            </w:r>
          </w:p>
        </w:tc>
      </w:tr>
    </w:tbl>
    <w:p w:rsidR="00C61605" w:rsidRPr="00732085" w:rsidRDefault="00C61605" w:rsidP="00C61605"/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sectPr w:rsidR="00C61605" w:rsidSect="002759BE">
      <w:pgSz w:w="11906" w:h="16838"/>
      <w:pgMar w:top="1134" w:right="113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E5F" w:rsidRDefault="003D1E5F">
      <w:pPr>
        <w:spacing w:line="240" w:lineRule="auto"/>
      </w:pPr>
      <w:r>
        <w:separator/>
      </w:r>
    </w:p>
  </w:endnote>
  <w:endnote w:type="continuationSeparator" w:id="0">
    <w:p w:rsidR="003D1E5F" w:rsidRDefault="003D1E5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B7" w:rsidRDefault="009909B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B7" w:rsidRDefault="009909B7" w:rsidP="00010AAA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E5F" w:rsidRDefault="003D1E5F">
      <w:pPr>
        <w:spacing w:line="240" w:lineRule="auto"/>
      </w:pPr>
      <w:r>
        <w:separator/>
      </w:r>
    </w:p>
  </w:footnote>
  <w:footnote w:type="continuationSeparator" w:id="0">
    <w:p w:rsidR="003D1E5F" w:rsidRDefault="003D1E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DF486F26"/>
    <w:lvl w:ilvl="0" w:tplc="20D4C89E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1306E"/>
    <w:multiLevelType w:val="multilevel"/>
    <w:tmpl w:val="292E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9">
    <w:nsid w:val="3D1477E2"/>
    <w:multiLevelType w:val="multilevel"/>
    <w:tmpl w:val="AC805FE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5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2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5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7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0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3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6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9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18"/>
  </w:num>
  <w:num w:numId="5">
    <w:abstractNumId w:val="22"/>
  </w:num>
  <w:num w:numId="6">
    <w:abstractNumId w:val="8"/>
  </w:num>
  <w:num w:numId="7">
    <w:abstractNumId w:val="12"/>
  </w:num>
  <w:num w:numId="8">
    <w:abstractNumId w:val="4"/>
  </w:num>
  <w:num w:numId="9">
    <w:abstractNumId w:val="6"/>
  </w:num>
  <w:num w:numId="10">
    <w:abstractNumId w:val="5"/>
  </w:num>
  <w:num w:numId="11">
    <w:abstractNumId w:val="36"/>
  </w:num>
  <w:num w:numId="12">
    <w:abstractNumId w:val="32"/>
  </w:num>
  <w:num w:numId="13">
    <w:abstractNumId w:val="9"/>
  </w:num>
  <w:num w:numId="14">
    <w:abstractNumId w:val="20"/>
  </w:num>
  <w:num w:numId="15">
    <w:abstractNumId w:val="14"/>
  </w:num>
  <w:num w:numId="16">
    <w:abstractNumId w:val="21"/>
  </w:num>
  <w:num w:numId="17">
    <w:abstractNumId w:val="28"/>
  </w:num>
  <w:num w:numId="18">
    <w:abstractNumId w:val="3"/>
  </w:num>
  <w:num w:numId="19">
    <w:abstractNumId w:val="11"/>
  </w:num>
  <w:num w:numId="20">
    <w:abstractNumId w:val="37"/>
  </w:num>
  <w:num w:numId="21">
    <w:abstractNumId w:val="39"/>
  </w:num>
  <w:num w:numId="22">
    <w:abstractNumId w:val="30"/>
  </w:num>
  <w:num w:numId="23">
    <w:abstractNumId w:val="10"/>
  </w:num>
  <w:num w:numId="24">
    <w:abstractNumId w:val="13"/>
  </w:num>
  <w:num w:numId="25">
    <w:abstractNumId w:val="38"/>
  </w:num>
  <w:num w:numId="26">
    <w:abstractNumId w:val="42"/>
  </w:num>
  <w:num w:numId="27">
    <w:abstractNumId w:val="26"/>
  </w:num>
  <w:num w:numId="28">
    <w:abstractNumId w:val="31"/>
  </w:num>
  <w:num w:numId="29">
    <w:abstractNumId w:val="29"/>
  </w:num>
  <w:num w:numId="30">
    <w:abstractNumId w:val="16"/>
  </w:num>
  <w:num w:numId="31">
    <w:abstractNumId w:val="33"/>
  </w:num>
  <w:num w:numId="32">
    <w:abstractNumId w:val="24"/>
  </w:num>
  <w:num w:numId="33">
    <w:abstractNumId w:val="19"/>
  </w:num>
  <w:num w:numId="34">
    <w:abstractNumId w:val="35"/>
  </w:num>
  <w:num w:numId="35">
    <w:abstractNumId w:val="17"/>
  </w:num>
  <w:num w:numId="36">
    <w:abstractNumId w:val="15"/>
  </w:num>
  <w:num w:numId="37">
    <w:abstractNumId w:val="40"/>
  </w:num>
  <w:num w:numId="38">
    <w:abstractNumId w:val="41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7"/>
  </w:num>
  <w:num w:numId="42">
    <w:abstractNumId w:val="34"/>
  </w:num>
  <w:num w:numId="43">
    <w:abstractNumId w:val="1"/>
  </w:num>
  <w:num w:numId="44">
    <w:abstractNumId w:val="25"/>
  </w:num>
  <w:num w:numId="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10AAA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96176"/>
    <w:rsid w:val="00096368"/>
    <w:rsid w:val="000B7602"/>
    <w:rsid w:val="000C029A"/>
    <w:rsid w:val="000C2075"/>
    <w:rsid w:val="000C723A"/>
    <w:rsid w:val="000E563E"/>
    <w:rsid w:val="000F0AF5"/>
    <w:rsid w:val="000F765B"/>
    <w:rsid w:val="00100451"/>
    <w:rsid w:val="0010077C"/>
    <w:rsid w:val="001014BE"/>
    <w:rsid w:val="001025BA"/>
    <w:rsid w:val="0011464B"/>
    <w:rsid w:val="001222C9"/>
    <w:rsid w:val="00123A8D"/>
    <w:rsid w:val="0013254C"/>
    <w:rsid w:val="00156562"/>
    <w:rsid w:val="00165462"/>
    <w:rsid w:val="00167463"/>
    <w:rsid w:val="00172964"/>
    <w:rsid w:val="00175D03"/>
    <w:rsid w:val="0018564C"/>
    <w:rsid w:val="00196521"/>
    <w:rsid w:val="001A218F"/>
    <w:rsid w:val="001A71DF"/>
    <w:rsid w:val="001D298C"/>
    <w:rsid w:val="001D6806"/>
    <w:rsid w:val="001F3263"/>
    <w:rsid w:val="00205FDF"/>
    <w:rsid w:val="002112A9"/>
    <w:rsid w:val="002230D4"/>
    <w:rsid w:val="00225D69"/>
    <w:rsid w:val="00234DF0"/>
    <w:rsid w:val="00237AD1"/>
    <w:rsid w:val="00243716"/>
    <w:rsid w:val="00247348"/>
    <w:rsid w:val="0025315F"/>
    <w:rsid w:val="00264009"/>
    <w:rsid w:val="00266C02"/>
    <w:rsid w:val="002748C3"/>
    <w:rsid w:val="002759BE"/>
    <w:rsid w:val="002830EC"/>
    <w:rsid w:val="00284FCA"/>
    <w:rsid w:val="00287C8E"/>
    <w:rsid w:val="00294D4E"/>
    <w:rsid w:val="002B1C69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4030"/>
    <w:rsid w:val="00372A09"/>
    <w:rsid w:val="003B3CB7"/>
    <w:rsid w:val="003D0B7A"/>
    <w:rsid w:val="003D1E5F"/>
    <w:rsid w:val="003E1E70"/>
    <w:rsid w:val="003E5BE0"/>
    <w:rsid w:val="003F148E"/>
    <w:rsid w:val="003F65B8"/>
    <w:rsid w:val="00420055"/>
    <w:rsid w:val="00423CF9"/>
    <w:rsid w:val="0042441D"/>
    <w:rsid w:val="00452462"/>
    <w:rsid w:val="00461996"/>
    <w:rsid w:val="00470A06"/>
    <w:rsid w:val="00476185"/>
    <w:rsid w:val="00477500"/>
    <w:rsid w:val="0048116D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3A52"/>
    <w:rsid w:val="00535880"/>
    <w:rsid w:val="00536F5F"/>
    <w:rsid w:val="00541ED2"/>
    <w:rsid w:val="005425D3"/>
    <w:rsid w:val="00544BAA"/>
    <w:rsid w:val="0058064C"/>
    <w:rsid w:val="00580D4F"/>
    <w:rsid w:val="00583B19"/>
    <w:rsid w:val="0059109D"/>
    <w:rsid w:val="005B46A9"/>
    <w:rsid w:val="005C10EC"/>
    <w:rsid w:val="005C2A9D"/>
    <w:rsid w:val="005C48AD"/>
    <w:rsid w:val="005C6E3B"/>
    <w:rsid w:val="005D3BB0"/>
    <w:rsid w:val="005D54DC"/>
    <w:rsid w:val="005E267A"/>
    <w:rsid w:val="005F5042"/>
    <w:rsid w:val="005F700B"/>
    <w:rsid w:val="005F7C0A"/>
    <w:rsid w:val="006016F1"/>
    <w:rsid w:val="00615F26"/>
    <w:rsid w:val="00622B67"/>
    <w:rsid w:val="006261C1"/>
    <w:rsid w:val="006472D5"/>
    <w:rsid w:val="006475E4"/>
    <w:rsid w:val="0068077E"/>
    <w:rsid w:val="006A7D92"/>
    <w:rsid w:val="006B7744"/>
    <w:rsid w:val="006D7AA0"/>
    <w:rsid w:val="007003BE"/>
    <w:rsid w:val="007058D2"/>
    <w:rsid w:val="007144EC"/>
    <w:rsid w:val="00723167"/>
    <w:rsid w:val="00726C0B"/>
    <w:rsid w:val="00750AC3"/>
    <w:rsid w:val="007514D5"/>
    <w:rsid w:val="00757326"/>
    <w:rsid w:val="007704AE"/>
    <w:rsid w:val="00783604"/>
    <w:rsid w:val="0078612F"/>
    <w:rsid w:val="007940C3"/>
    <w:rsid w:val="007A1114"/>
    <w:rsid w:val="007A1B1A"/>
    <w:rsid w:val="007A2199"/>
    <w:rsid w:val="007B4643"/>
    <w:rsid w:val="007F70F2"/>
    <w:rsid w:val="00801699"/>
    <w:rsid w:val="00806D69"/>
    <w:rsid w:val="008317F5"/>
    <w:rsid w:val="00833689"/>
    <w:rsid w:val="00837AAD"/>
    <w:rsid w:val="0084086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69F2"/>
    <w:rsid w:val="008D76F7"/>
    <w:rsid w:val="008E32EB"/>
    <w:rsid w:val="008F0EF6"/>
    <w:rsid w:val="008F336B"/>
    <w:rsid w:val="008F720C"/>
    <w:rsid w:val="008F7FF3"/>
    <w:rsid w:val="009050F8"/>
    <w:rsid w:val="00915999"/>
    <w:rsid w:val="0092694E"/>
    <w:rsid w:val="00934475"/>
    <w:rsid w:val="00946838"/>
    <w:rsid w:val="00966FAA"/>
    <w:rsid w:val="009813C3"/>
    <w:rsid w:val="009815A9"/>
    <w:rsid w:val="009909B7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E1B57"/>
    <w:rsid w:val="009E6FA8"/>
    <w:rsid w:val="009F41F8"/>
    <w:rsid w:val="009F6029"/>
    <w:rsid w:val="009F76C4"/>
    <w:rsid w:val="00A0036A"/>
    <w:rsid w:val="00A01480"/>
    <w:rsid w:val="00A03054"/>
    <w:rsid w:val="00A03D9B"/>
    <w:rsid w:val="00A06FCB"/>
    <w:rsid w:val="00A07068"/>
    <w:rsid w:val="00A15DDA"/>
    <w:rsid w:val="00A20C05"/>
    <w:rsid w:val="00A22C83"/>
    <w:rsid w:val="00A41C23"/>
    <w:rsid w:val="00A432C5"/>
    <w:rsid w:val="00A44C91"/>
    <w:rsid w:val="00A46212"/>
    <w:rsid w:val="00A47D60"/>
    <w:rsid w:val="00A545A6"/>
    <w:rsid w:val="00A66176"/>
    <w:rsid w:val="00A771AE"/>
    <w:rsid w:val="00A93D37"/>
    <w:rsid w:val="00AA048D"/>
    <w:rsid w:val="00AA7601"/>
    <w:rsid w:val="00AC0637"/>
    <w:rsid w:val="00AD266E"/>
    <w:rsid w:val="00AE76DB"/>
    <w:rsid w:val="00AF448A"/>
    <w:rsid w:val="00B0096E"/>
    <w:rsid w:val="00B1146B"/>
    <w:rsid w:val="00B20B69"/>
    <w:rsid w:val="00B212C0"/>
    <w:rsid w:val="00B223BB"/>
    <w:rsid w:val="00B277DB"/>
    <w:rsid w:val="00B35356"/>
    <w:rsid w:val="00B35BAC"/>
    <w:rsid w:val="00B4584C"/>
    <w:rsid w:val="00B5040C"/>
    <w:rsid w:val="00B84C20"/>
    <w:rsid w:val="00BA0C64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32A01"/>
    <w:rsid w:val="00C378C3"/>
    <w:rsid w:val="00C4009B"/>
    <w:rsid w:val="00C5525B"/>
    <w:rsid w:val="00C61605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CF3003"/>
    <w:rsid w:val="00D01A42"/>
    <w:rsid w:val="00D02EA0"/>
    <w:rsid w:val="00D20612"/>
    <w:rsid w:val="00D4162F"/>
    <w:rsid w:val="00D41BEB"/>
    <w:rsid w:val="00D42E73"/>
    <w:rsid w:val="00D56553"/>
    <w:rsid w:val="00D7137C"/>
    <w:rsid w:val="00D84678"/>
    <w:rsid w:val="00DA04F0"/>
    <w:rsid w:val="00DA70EA"/>
    <w:rsid w:val="00DB7A87"/>
    <w:rsid w:val="00DD0EB8"/>
    <w:rsid w:val="00DD17E6"/>
    <w:rsid w:val="00DE4D2E"/>
    <w:rsid w:val="00DF38DA"/>
    <w:rsid w:val="00E15F2D"/>
    <w:rsid w:val="00E24442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EE3AA9"/>
    <w:rsid w:val="00F12229"/>
    <w:rsid w:val="00F156BD"/>
    <w:rsid w:val="00F20945"/>
    <w:rsid w:val="00F25A0D"/>
    <w:rsid w:val="00F27BE6"/>
    <w:rsid w:val="00F33125"/>
    <w:rsid w:val="00F42034"/>
    <w:rsid w:val="00F444C6"/>
    <w:rsid w:val="00F5793B"/>
    <w:rsid w:val="00F62724"/>
    <w:rsid w:val="00F639D7"/>
    <w:rsid w:val="00F703ED"/>
    <w:rsid w:val="00F91FDD"/>
    <w:rsid w:val="00F93AC1"/>
    <w:rsid w:val="00FB1F8E"/>
    <w:rsid w:val="00FB385F"/>
    <w:rsid w:val="00FC2D05"/>
    <w:rsid w:val="00FC7186"/>
    <w:rsid w:val="00FD27C0"/>
    <w:rsid w:val="00FD4730"/>
    <w:rsid w:val="00FE444C"/>
    <w:rsid w:val="00FF4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AF5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5A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0F0AF5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0F0AF5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0F0AF5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semiHidden/>
    <w:unhideWhenUsed/>
    <w:rsid w:val="000F0AF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semiHidden/>
    <w:rsid w:val="000F0AF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0F0AF5"/>
    <w:pPr>
      <w:spacing w:after="120"/>
    </w:pPr>
  </w:style>
  <w:style w:type="character" w:customStyle="1" w:styleId="a6">
    <w:name w:val="Основной текст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0F0A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0F0AF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0F0AF5"/>
    <w:pPr>
      <w:ind w:firstLine="720"/>
    </w:pPr>
  </w:style>
  <w:style w:type="character" w:customStyle="1" w:styleId="23">
    <w:name w:val="Основной текст с отступом 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0F0AF5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0F0AF5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af7">
    <w:name w:val="Параграф"/>
    <w:basedOn w:val="a"/>
    <w:link w:val="paragraph"/>
    <w:qFormat/>
    <w:rsid w:val="00946838"/>
    <w:pPr>
      <w:widowControl/>
      <w:adjustRightInd/>
      <w:spacing w:line="240" w:lineRule="auto"/>
      <w:ind w:firstLine="567"/>
    </w:pPr>
    <w:rPr>
      <w:rFonts w:ascii="Tahoma" w:hAnsi="Tahoma"/>
      <w:sz w:val="20"/>
      <w:szCs w:val="20"/>
      <w:lang w:val="en-US"/>
    </w:rPr>
  </w:style>
  <w:style w:type="character" w:customStyle="1" w:styleId="paragraph">
    <w:name w:val="paragraph Знак"/>
    <w:link w:val="af7"/>
    <w:rsid w:val="00946838"/>
    <w:rPr>
      <w:rFonts w:ascii="Tahoma" w:eastAsia="Times New Roman" w:hAnsi="Tahoma"/>
      <w:lang w:val="en-US"/>
    </w:rPr>
  </w:style>
  <w:style w:type="paragraph" w:customStyle="1" w:styleId="af8">
    <w:name w:val="Нормальный"/>
    <w:uiPriority w:val="99"/>
    <w:rsid w:val="00C61605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C61605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rsid w:val="00C61605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-">
    <w:name w:val="Контракт-раздел"/>
    <w:basedOn w:val="a"/>
    <w:next w:val="-0"/>
    <w:rsid w:val="00C61605"/>
    <w:pPr>
      <w:keepNext/>
      <w:widowControl/>
      <w:numPr>
        <w:numId w:val="4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1605"/>
    <w:pPr>
      <w:widowControl/>
      <w:numPr>
        <w:ilvl w:val="1"/>
        <w:numId w:val="4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C61605"/>
    <w:pPr>
      <w:widowControl/>
      <w:numPr>
        <w:ilvl w:val="2"/>
        <w:numId w:val="4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C61605"/>
    <w:pPr>
      <w:widowControl/>
      <w:numPr>
        <w:ilvl w:val="3"/>
        <w:numId w:val="41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C61605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C61605"/>
    <w:pPr>
      <w:numPr>
        <w:ilvl w:val="0"/>
        <w:numId w:val="42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C61605"/>
    <w:rPr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545A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cfs1">
    <w:name w:val="cfs1"/>
    <w:basedOn w:val="a0"/>
    <w:rsid w:val="00FF43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F84D1EB5A9242F69E2520C012D2D6D24F89720041ACDB4673A1BS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4923</Words>
  <Characters>28066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elmenkina_le</cp:lastModifiedBy>
  <cp:revision>16</cp:revision>
  <cp:lastPrinted>2015-10-16T13:03:00Z</cp:lastPrinted>
  <dcterms:created xsi:type="dcterms:W3CDTF">2015-07-28T11:33:00Z</dcterms:created>
  <dcterms:modified xsi:type="dcterms:W3CDTF">2015-10-19T10:43:00Z</dcterms:modified>
</cp:coreProperties>
</file>