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C3" w:rsidRPr="00B272BC" w:rsidRDefault="00A607C3" w:rsidP="00A607C3">
      <w:pPr>
        <w:jc w:val="center"/>
        <w:outlineLvl w:val="0"/>
        <w:rPr>
          <w:sz w:val="28"/>
          <w:szCs w:val="28"/>
        </w:rPr>
      </w:pPr>
      <w:bookmarkStart w:id="0" w:name="_Toc36667475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A607C3" w:rsidRPr="00B272BC" w:rsidRDefault="00A607C3" w:rsidP="00A607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07C3" w:rsidRPr="00B272BC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A607C3" w:rsidRPr="00AB7E0F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A607C3" w:rsidRPr="00AB7E0F" w:rsidRDefault="00A607C3" w:rsidP="00A607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A607C3" w:rsidRPr="00AB7E0F" w:rsidRDefault="00A607C3" w:rsidP="00A607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A607C3" w:rsidRPr="00AB7E0F" w:rsidRDefault="00A607C3" w:rsidP="00A607C3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A607C3" w:rsidRPr="006115E1" w:rsidRDefault="00A607C3" w:rsidP="00A607C3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Толпыгин Александр Владимирович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proofErr w:type="spellStart"/>
        <w:r w:rsidRPr="003526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115E1">
        <w:rPr>
          <w:sz w:val="28"/>
          <w:szCs w:val="28"/>
        </w:rPr>
        <w:t>.</w:t>
      </w:r>
    </w:p>
    <w:p w:rsidR="00A607C3" w:rsidRDefault="00A607C3" w:rsidP="00A607C3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602B34">
        <w:rPr>
          <w:b/>
          <w:sz w:val="28"/>
          <w:szCs w:val="28"/>
        </w:rPr>
        <w:t>Предмет договора:</w:t>
      </w:r>
      <w:r w:rsidRPr="00602B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 Оказание услуг по покраске лестничной клетки № 4 РО блока № 3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 в рамках благоустройства территории строительной площадки для приема иностранных делегаций. 2. Устройство временных полов из линолеума в помещении АЭ – 341. 3. Выполнение работ в рамках благоустройства территории строительной площадки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 для приема иностранных делегаций в июне 2013 г. 4. Устройство временного тротуара к лестничной клетке № 4 блока № 3.</w:t>
      </w:r>
    </w:p>
    <w:p w:rsidR="00A607C3" w:rsidRDefault="00A607C3" w:rsidP="00A60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A607C3" w:rsidRDefault="00A607C3" w:rsidP="00A607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60 дней</w:t>
      </w:r>
      <w:r w:rsidRPr="0012085B">
        <w:rPr>
          <w:sz w:val="28"/>
          <w:szCs w:val="28"/>
        </w:rPr>
        <w:t xml:space="preserve"> </w:t>
      </w:r>
      <w:proofErr w:type="gramStart"/>
      <w:r w:rsidRPr="0012085B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12085B">
        <w:rPr>
          <w:sz w:val="28"/>
          <w:szCs w:val="28"/>
        </w:rPr>
        <w:t xml:space="preserve"> подписания</w:t>
      </w:r>
      <w:proofErr w:type="gramEnd"/>
      <w:r w:rsidRPr="0012085B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A607C3" w:rsidRPr="0012085B" w:rsidRDefault="00A607C3" w:rsidP="00A607C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строительная площадка энергоблока № 3, 4 Ростовской АЭС.</w:t>
      </w:r>
    </w:p>
    <w:p w:rsidR="00A607C3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07C3" w:rsidRPr="002755DE" w:rsidRDefault="00A607C3" w:rsidP="00A607C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07C3" w:rsidRPr="00E0155B" w:rsidRDefault="00A607C3" w:rsidP="00A607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A607C3" w:rsidRPr="007F0991" w:rsidRDefault="00A607C3" w:rsidP="00A607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A607C3" w:rsidRPr="00CF20E1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CF20E1">
        <w:rPr>
          <w:sz w:val="28"/>
          <w:szCs w:val="28"/>
        </w:rPr>
        <w:t xml:space="preserve">: </w:t>
      </w:r>
      <w:r w:rsidRPr="0040723F">
        <w:rPr>
          <w:sz w:val="28"/>
          <w:szCs w:val="28"/>
        </w:rPr>
        <w:t>515 241,10 руб</w:t>
      </w:r>
      <w:r w:rsidRPr="00CF20E1">
        <w:rPr>
          <w:sz w:val="28"/>
          <w:szCs w:val="28"/>
        </w:rPr>
        <w:t>. (</w:t>
      </w:r>
      <w:r>
        <w:rPr>
          <w:sz w:val="28"/>
          <w:szCs w:val="28"/>
        </w:rPr>
        <w:t>Пятьсот пятнадцать тысяч двести сорок один рубль 10 копеек),</w:t>
      </w:r>
      <w:r w:rsidRPr="00CF20E1">
        <w:rPr>
          <w:sz w:val="28"/>
          <w:szCs w:val="28"/>
        </w:rPr>
        <w:t xml:space="preserve"> включая НДС 18%.</w:t>
      </w:r>
    </w:p>
    <w:p w:rsidR="00A607C3" w:rsidRPr="009616DF" w:rsidRDefault="00A607C3" w:rsidP="00A607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>3</w:t>
      </w:r>
      <w:r w:rsidRPr="00834E5F">
        <w:rPr>
          <w:sz w:val="28"/>
          <w:szCs w:val="28"/>
        </w:rPr>
        <w:t>.1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 xml:space="preserve">проекта договора (ЧАСТЬ 2 «Проект договора» Тома 1 документации), а </w:t>
      </w:r>
      <w:r w:rsidRPr="00D35F9F">
        <w:rPr>
          <w:sz w:val="28"/>
          <w:szCs w:val="28"/>
        </w:rPr>
        <w:lastRenderedPageBreak/>
        <w:t>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A607C3" w:rsidRPr="009616DF" w:rsidRDefault="00A607C3" w:rsidP="00A607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A607C3" w:rsidRPr="009616DF" w:rsidRDefault="00A607C3" w:rsidP="00A607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607C3" w:rsidRPr="009616DF" w:rsidRDefault="00A607C3" w:rsidP="00A607C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A607C3" w:rsidRPr="009616DF" w:rsidRDefault="00A607C3" w:rsidP="00A607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607C3" w:rsidRPr="006115E1" w:rsidRDefault="00A607C3" w:rsidP="00A607C3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</w:t>
      </w:r>
      <w:r w:rsidRPr="00951F38">
        <w:rPr>
          <w:bCs/>
          <w:sz w:val="28"/>
          <w:szCs w:val="28"/>
        </w:rPr>
        <w:t>).</w:t>
      </w:r>
    </w:p>
    <w:p w:rsidR="00A607C3" w:rsidRPr="002755DE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607C3" w:rsidRDefault="00A607C3" w:rsidP="00A607C3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07C3" w:rsidRPr="00142F5E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A607C3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607C3" w:rsidRDefault="00A607C3" w:rsidP="00A607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09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29</w:t>
      </w:r>
      <w:r w:rsidRPr="00142F5E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ноября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A607C3" w:rsidRPr="00142F5E" w:rsidRDefault="00A607C3" w:rsidP="00A607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 w:rsidR="00887414">
        <w:rPr>
          <w:spacing w:val="-6"/>
          <w:sz w:val="28"/>
          <w:szCs w:val="28"/>
          <w:highlight w:val="yellow"/>
        </w:rPr>
        <w:t>0</w:t>
      </w:r>
      <w:r>
        <w:rPr>
          <w:spacing w:val="-6"/>
          <w:sz w:val="28"/>
          <w:szCs w:val="28"/>
          <w:highlight w:val="yellow"/>
        </w:rPr>
        <w:t xml:space="preserve">4» 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A607C3" w:rsidRDefault="00A607C3" w:rsidP="00A607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06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A607C3" w:rsidRDefault="00A607C3" w:rsidP="00A607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A607C3" w:rsidRPr="00142F5E" w:rsidRDefault="00A607C3" w:rsidP="00A607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A607C3" w:rsidRPr="00B272BC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07C3" w:rsidRPr="00B272BC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07C3" w:rsidRPr="00B272BC" w:rsidRDefault="00A607C3" w:rsidP="00A607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0159" w:rsidRPr="00A607C3" w:rsidRDefault="00770159" w:rsidP="00A607C3">
      <w:pPr>
        <w:rPr>
          <w:szCs w:val="28"/>
        </w:rPr>
      </w:pPr>
    </w:p>
    <w:sectPr w:rsidR="00770159" w:rsidRPr="00A607C3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F7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39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2EA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159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414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47F7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7C3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2E3F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D1F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7F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936</Words>
  <Characters>5336</Characters>
  <Application>Microsoft Office Word</Application>
  <DocSecurity>0</DocSecurity>
  <Lines>44</Lines>
  <Paragraphs>12</Paragraphs>
  <ScaleCrop>false</ScaleCrop>
  <Company>ВП НИАЭП</Company>
  <LinksUpToDate>false</LinksUpToDate>
  <CharactersWithSpaces>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dcterms:created xsi:type="dcterms:W3CDTF">2013-09-11T11:21:00Z</dcterms:created>
  <dcterms:modified xsi:type="dcterms:W3CDTF">2013-11-22T08:53:00Z</dcterms:modified>
</cp:coreProperties>
</file>