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46F" w:rsidRDefault="00E3246F" w:rsidP="00E3246F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E3246F" w:rsidRPr="003D771F" w:rsidRDefault="00E3246F" w:rsidP="00E3246F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noProof/>
          <w:szCs w:val="24"/>
        </w:rPr>
        <w:t>№</w:t>
      </w:r>
      <w:r w:rsidRPr="009173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224/11.02-04</w:t>
      </w:r>
      <w:r w:rsidRPr="0091736A">
        <w:rPr>
          <w:rFonts w:ascii="Times New Roman" w:hAnsi="Times New Roman"/>
        </w:rPr>
        <w:t>/1</w:t>
      </w:r>
      <w:r>
        <w:rPr>
          <w:rFonts w:ascii="Times New Roman" w:hAnsi="Times New Roman"/>
        </w:rPr>
        <w:t>5-5</w:t>
      </w:r>
      <w:r w:rsidRPr="007409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ОЗПЭ</w:t>
      </w:r>
      <w:bookmarkStart w:id="0" w:name="_GoBack"/>
      <w:bookmarkEnd w:id="0"/>
    </w:p>
    <w:p w:rsidR="00E3246F" w:rsidRPr="001722B6" w:rsidRDefault="00E3246F" w:rsidP="00E324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E3246F" w:rsidRPr="00B932F1" w:rsidRDefault="00E3246F" w:rsidP="00E324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A55B13">
        <w:rPr>
          <w:rFonts w:ascii="Times New Roman" w:hAnsi="Times New Roman"/>
          <w:spacing w:val="-6"/>
          <w:szCs w:val="24"/>
        </w:rPr>
        <w:t xml:space="preserve">выполнение работ по </w:t>
      </w:r>
      <w:r w:rsidRPr="004B341F">
        <w:rPr>
          <w:rFonts w:ascii="Times New Roman" w:hAnsi="Times New Roman"/>
        </w:rPr>
        <w:t>огнезащитной обработке деревянных конструкций чердаков зданий ФГУП «ГНЦ РФ-ФЭИ»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E3246F" w:rsidRPr="003D771F" w:rsidRDefault="00E3246F" w:rsidP="00E324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E3246F" w:rsidRPr="003D771F" w:rsidRDefault="00E3246F" w:rsidP="00E3246F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3246F" w:rsidRDefault="00E3246F" w:rsidP="00E324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E3246F" w:rsidRPr="0089484A" w:rsidRDefault="00E3246F" w:rsidP="00E3246F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D5DD5"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8D5DD5">
          <w:rPr>
            <w:rFonts w:ascii="Times New Roman" w:hAnsi="Times New Roman"/>
            <w:bCs/>
            <w:color w:val="000000"/>
            <w:szCs w:val="24"/>
            <w:lang w:val="de-DE"/>
          </w:rPr>
          <w:t>@ippe.ru</w:t>
        </w:r>
      </w:smartTag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E3246F" w:rsidRPr="000C526D" w:rsidRDefault="00E3246F" w:rsidP="00E324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B72B4">
        <w:rPr>
          <w:rFonts w:ascii="Times New Roman" w:hAnsi="Times New Roman"/>
          <w:szCs w:val="24"/>
        </w:rPr>
        <w:t>Матюкова Светлана Ивановна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E3246F" w:rsidRPr="00275E6C" w:rsidRDefault="00E3246F" w:rsidP="00E3246F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C62979">
        <w:rPr>
          <w:rFonts w:ascii="Times New Roman" w:hAnsi="Times New Roman"/>
          <w:bCs/>
          <w:color w:val="000000"/>
        </w:rPr>
        <w:t xml:space="preserve">выполнение работ по </w:t>
      </w:r>
      <w:r w:rsidRPr="004B341F">
        <w:rPr>
          <w:rFonts w:ascii="Times New Roman" w:hAnsi="Times New Roman"/>
        </w:rPr>
        <w:t>огнезащитной обработке деревянных конструкций чердаков зданий ФГУП «ГНЦ РФ-ФЭИ»</w:t>
      </w:r>
      <w:r w:rsidRPr="004B341F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E3246F" w:rsidRPr="003D771F" w:rsidRDefault="00E3246F" w:rsidP="00E3246F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E3246F" w:rsidRDefault="00E3246F" w:rsidP="00E3246F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E3246F" w:rsidRPr="00A77B38" w:rsidRDefault="00E3246F" w:rsidP="00E3246F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>
        <w:t>27.04.2015</w:t>
      </w:r>
      <w:r w:rsidRPr="00A77B38">
        <w:t xml:space="preserve"> г.</w:t>
      </w:r>
    </w:p>
    <w:p w:rsidR="00E3246F" w:rsidRPr="00A77B38" w:rsidRDefault="00E3246F" w:rsidP="00E3246F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 xml:space="preserve">: работы </w:t>
      </w:r>
      <w:r>
        <w:t>должны быть завершены не позже 27.08</w:t>
      </w:r>
      <w:r w:rsidRPr="00A77B38">
        <w:t>.2015 г.</w:t>
      </w:r>
    </w:p>
    <w:p w:rsidR="00E3246F" w:rsidRPr="008D5DD5" w:rsidRDefault="00E3246F" w:rsidP="00E3246F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5552B9">
        <w:rPr>
          <w:b/>
        </w:rPr>
        <w:t>Место поставки товара, выполнения работ, оказания услуг:</w:t>
      </w:r>
      <w:r w:rsidRPr="00951416">
        <w:t xml:space="preserve">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E3246F" w:rsidRPr="004E5D69" w:rsidRDefault="00E3246F" w:rsidP="00E3246F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</w:t>
      </w:r>
      <w:r w:rsidRPr="005552B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3246F" w:rsidRPr="004E5D69" w:rsidRDefault="00E3246F" w:rsidP="00E324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E3246F" w:rsidRPr="004E5D69" w:rsidRDefault="00E3246F" w:rsidP="00E324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3246F" w:rsidRPr="004E5D69" w:rsidRDefault="00E3246F" w:rsidP="00E324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>
        <w:rPr>
          <w:rFonts w:ascii="Times New Roman" w:hAnsi="Times New Roman"/>
          <w:szCs w:val="24"/>
        </w:rPr>
        <w:t xml:space="preserve">условия исполнения договора, по </w:t>
      </w:r>
      <w:r w:rsidRPr="004E5D69">
        <w:rPr>
          <w:rFonts w:ascii="Times New Roman" w:hAnsi="Times New Roman"/>
          <w:szCs w:val="24"/>
        </w:rPr>
        <w:t>совокупности критериев, объявленных в документации по запросу предложений.</w:t>
      </w:r>
    </w:p>
    <w:p w:rsidR="00E3246F" w:rsidRPr="004B341F" w:rsidRDefault="00E3246F" w:rsidP="00E3246F">
      <w:pPr>
        <w:suppressAutoHyphens w:val="0"/>
        <w:ind w:firstLine="720"/>
        <w:contextualSpacing/>
        <w:jc w:val="both"/>
        <w:rPr>
          <w:rFonts w:ascii="Times New Roman" w:hAnsi="Times New Roman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4B341F">
        <w:rPr>
          <w:rFonts w:ascii="Times New Roman" w:hAnsi="Times New Roman"/>
        </w:rPr>
        <w:t>903 907,</w:t>
      </w:r>
      <w:r>
        <w:rPr>
          <w:rFonts w:ascii="Times New Roman" w:hAnsi="Times New Roman"/>
        </w:rPr>
        <w:t xml:space="preserve"> </w:t>
      </w:r>
      <w:r w:rsidRPr="004B341F">
        <w:rPr>
          <w:rFonts w:ascii="Times New Roman" w:hAnsi="Times New Roman"/>
        </w:rPr>
        <w:t>45 (Девятьсот три тысячи девятьсот семь рублей 45</w:t>
      </w:r>
      <w:r>
        <w:rPr>
          <w:rFonts w:ascii="Times New Roman" w:hAnsi="Times New Roman"/>
        </w:rPr>
        <w:t xml:space="preserve"> </w:t>
      </w:r>
      <w:r w:rsidRPr="00314835">
        <w:rPr>
          <w:rFonts w:ascii="Times New Roman" w:hAnsi="Times New Roman"/>
          <w:bCs/>
          <w:szCs w:val="24"/>
        </w:rPr>
        <w:t>копе</w:t>
      </w:r>
      <w:r>
        <w:rPr>
          <w:rFonts w:ascii="Times New Roman" w:hAnsi="Times New Roman"/>
          <w:bCs/>
          <w:szCs w:val="24"/>
        </w:rPr>
        <w:t>ек</w:t>
      </w:r>
      <w:r w:rsidRPr="00314835">
        <w:rPr>
          <w:rFonts w:ascii="Times New Roman" w:hAnsi="Times New Roman"/>
          <w:bCs/>
          <w:szCs w:val="24"/>
        </w:rPr>
        <w:t>) рублей, включая НДС 18%.</w:t>
      </w:r>
      <w:r w:rsidRPr="004B341F">
        <w:rPr>
          <w:rFonts w:ascii="Times New Roman" w:hAnsi="Times New Roman"/>
          <w:bCs/>
          <w:szCs w:val="24"/>
        </w:rPr>
        <w:t xml:space="preserve"> </w:t>
      </w:r>
      <w:r w:rsidRPr="004B341F">
        <w:rPr>
          <w:rFonts w:ascii="Times New Roman" w:hAnsi="Times New Roman"/>
        </w:rPr>
        <w:t>В цену работ входят все расходы Подрядчика, связа</w:t>
      </w:r>
      <w:r>
        <w:rPr>
          <w:rFonts w:ascii="Times New Roman" w:hAnsi="Times New Roman"/>
        </w:rPr>
        <w:t>нные с исполнением обязательств</w:t>
      </w:r>
      <w:r w:rsidRPr="004B341F">
        <w:rPr>
          <w:rFonts w:ascii="Times New Roman" w:hAnsi="Times New Roman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E3246F" w:rsidRPr="004B341F" w:rsidRDefault="00E3246F" w:rsidP="00E3246F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4B341F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4B341F">
        <w:rPr>
          <w:rFonts w:ascii="Times New Roman" w:hAnsi="Times New Roman"/>
        </w:rPr>
        <w:t>766 023,</w:t>
      </w:r>
      <w:r>
        <w:rPr>
          <w:rFonts w:ascii="Times New Roman" w:hAnsi="Times New Roman"/>
        </w:rPr>
        <w:t xml:space="preserve"> </w:t>
      </w:r>
      <w:r w:rsidRPr="004B341F">
        <w:rPr>
          <w:rFonts w:ascii="Times New Roman" w:hAnsi="Times New Roman"/>
        </w:rPr>
        <w:t xml:space="preserve">26 руб. (Семьсот шестьдесят шесть тысяч двадцать три рубля 26 </w:t>
      </w:r>
      <w:r w:rsidRPr="004B341F">
        <w:rPr>
          <w:rFonts w:ascii="Times New Roman" w:hAnsi="Times New Roman"/>
          <w:bCs/>
          <w:iCs/>
          <w:color w:val="000000"/>
          <w:szCs w:val="24"/>
        </w:rPr>
        <w:t>копеек)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 w:rsidRPr="004B341F">
        <w:rPr>
          <w:rFonts w:ascii="Times New Roman" w:hAnsi="Times New Roman"/>
          <w:color w:val="000000"/>
        </w:rPr>
        <w:t>.</w:t>
      </w:r>
    </w:p>
    <w:p w:rsidR="00E3246F" w:rsidRPr="00DD407E" w:rsidRDefault="00E3246F" w:rsidP="00E3246F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E3246F" w:rsidRDefault="00E3246F" w:rsidP="00E324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 xml:space="preserve">закупкам атомной отрасли </w:t>
      </w:r>
      <w:r w:rsidRPr="0088258A">
        <w:rPr>
          <w:rFonts w:ascii="Times New Roman" w:hAnsi="Times New Roman"/>
          <w:spacing w:val="-6"/>
          <w:szCs w:val="24"/>
        </w:rPr>
        <w:lastRenderedPageBreak/>
        <w:t>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E3246F" w:rsidRDefault="00E3246F" w:rsidP="00E324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E3246F" w:rsidRDefault="00E3246F" w:rsidP="00E324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E3246F" w:rsidRDefault="00E3246F" w:rsidP="00E324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E3246F" w:rsidRPr="003D771F" w:rsidRDefault="00E3246F" w:rsidP="00E324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E3246F" w:rsidRPr="003D771F" w:rsidRDefault="00E3246F" w:rsidP="00E3246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C60DED">
        <w:rPr>
          <w:rFonts w:ascii="Times New Roman" w:hAnsi="Times New Roman"/>
          <w:spacing w:val="-6"/>
          <w:szCs w:val="24"/>
          <w:highlight w:val="yellow"/>
        </w:rPr>
        <w:t>12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E3246F" w:rsidRPr="003D771F" w:rsidRDefault="00E3246F" w:rsidP="00E324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C60DED">
        <w:rPr>
          <w:rFonts w:ascii="Times New Roman" w:hAnsi="Times New Roman"/>
          <w:spacing w:val="-6"/>
          <w:szCs w:val="24"/>
          <w:highlight w:val="yellow"/>
        </w:rPr>
        <w:t xml:space="preserve">«12» января 2015 </w:t>
      </w:r>
      <w:r w:rsidRPr="003D771F">
        <w:rPr>
          <w:rFonts w:ascii="Times New Roman" w:hAnsi="Times New Roman"/>
          <w:spacing w:val="-6"/>
          <w:szCs w:val="24"/>
          <w:highlight w:val="yellow"/>
        </w:rPr>
        <w:t>года.</w:t>
      </w:r>
      <w:proofErr w:type="gramEnd"/>
    </w:p>
    <w:p w:rsidR="00E3246F" w:rsidRDefault="00E3246F" w:rsidP="00E324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60DE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C60DED">
        <w:rPr>
          <w:rFonts w:ascii="Times New Roman" w:hAnsi="Times New Roman"/>
          <w:spacing w:val="-6"/>
          <w:szCs w:val="24"/>
          <w:highlight w:val="yellow"/>
        </w:rPr>
        <w:t xml:space="preserve">» января 2015 </w:t>
      </w:r>
      <w:r w:rsidRPr="003D771F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E3246F" w:rsidRDefault="00E3246F" w:rsidP="00E324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60DE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C60DED">
        <w:rPr>
          <w:rFonts w:ascii="Times New Roman" w:hAnsi="Times New Roman"/>
          <w:spacing w:val="-6"/>
          <w:szCs w:val="24"/>
          <w:highlight w:val="yellow"/>
        </w:rPr>
        <w:t xml:space="preserve">» января 2015 </w:t>
      </w:r>
      <w:r w:rsidRPr="003D771F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E3246F" w:rsidRPr="000D5EE1" w:rsidRDefault="00E3246F" w:rsidP="00E324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00148D">
        <w:rPr>
          <w:rFonts w:ascii="Times New Roman" w:hAnsi="Times New Roman"/>
        </w:rPr>
        <w:t xml:space="preserve">течение </w:t>
      </w:r>
      <w:r>
        <w:rPr>
          <w:rFonts w:ascii="Times New Roman" w:hAnsi="Times New Roman"/>
        </w:rPr>
        <w:t>3</w:t>
      </w:r>
      <w:r w:rsidRPr="0000148D">
        <w:rPr>
          <w:rFonts w:ascii="Times New Roman" w:hAnsi="Times New Roman"/>
        </w:rPr>
        <w:t>0 дней, но не</w:t>
      </w:r>
      <w:r w:rsidRPr="003250E6">
        <w:rPr>
          <w:rFonts w:ascii="Times New Roman" w:hAnsi="Times New Roman"/>
        </w:rPr>
        <w:t xml:space="preserve">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E3246F" w:rsidRPr="003D771F" w:rsidRDefault="00E3246F" w:rsidP="00E3246F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E3246F" w:rsidRPr="009B018A" w:rsidRDefault="00E3246F" w:rsidP="00E3246F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E3246F" w:rsidRPr="00425DBA" w:rsidRDefault="00E3246F" w:rsidP="00E324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E3246F" w:rsidRPr="00425DBA" w:rsidRDefault="00E3246F" w:rsidP="00E324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3246F" w:rsidRPr="00425DBA" w:rsidRDefault="00E3246F" w:rsidP="00E324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3246F" w:rsidRPr="009B018A" w:rsidRDefault="00E3246F" w:rsidP="00E324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E3246F" w:rsidRPr="009B018A" w:rsidRDefault="00E3246F" w:rsidP="00E3246F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3246F" w:rsidRDefault="00E3246F" w:rsidP="00E3246F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454"/>
    <w:rsid w:val="008E3C0C"/>
    <w:rsid w:val="00A52454"/>
    <w:rsid w:val="00D42E6F"/>
    <w:rsid w:val="00E3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46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3246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3246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3246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3246F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46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3246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3246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3246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3246F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931</Words>
  <Characters>5311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2014-12-10T11:31:00Z</dcterms:created>
  <dcterms:modified xsi:type="dcterms:W3CDTF">2014-12-10T11:31:00Z</dcterms:modified>
</cp:coreProperties>
</file>