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7F" w:rsidRPr="00331F42" w:rsidRDefault="00103F7F" w:rsidP="00103F7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03F7F" w:rsidRPr="00331F42" w:rsidRDefault="00103F7F" w:rsidP="00103F7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№224/11.02-04/14-289 ОЗЦЭ</w:t>
      </w:r>
    </w:p>
    <w:p w:rsidR="00103F7F" w:rsidRPr="00331F42" w:rsidRDefault="00103F7F" w:rsidP="00103F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03F7F" w:rsidRPr="00331F42" w:rsidRDefault="00103F7F" w:rsidP="00103F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03F7F" w:rsidRPr="00331F42" w:rsidRDefault="00103F7F" w:rsidP="00103F7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03F7F" w:rsidRPr="00331F42" w:rsidRDefault="00103F7F" w:rsidP="00103F7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03F7F" w:rsidRPr="001B4F5D" w:rsidRDefault="00103F7F" w:rsidP="00103F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103F7F" w:rsidRPr="00331F42" w:rsidRDefault="00103F7F" w:rsidP="00103F7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03F7F" w:rsidRPr="00166D2A" w:rsidRDefault="00103F7F" w:rsidP="00103F7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C060DC">
        <w:rPr>
          <w:rFonts w:ascii="Times New Roman" w:hAnsi="Times New Roman"/>
          <w:bCs/>
          <w:color w:val="000000"/>
        </w:rPr>
        <w:t>огурц</w:t>
      </w:r>
      <w:bookmarkStart w:id="0" w:name="_GoBack"/>
      <w:bookmarkEnd w:id="0"/>
      <w:r w:rsidRPr="00C060DC">
        <w:rPr>
          <w:rFonts w:ascii="Times New Roman" w:hAnsi="Times New Roman"/>
          <w:bCs/>
          <w:color w:val="000000"/>
        </w:rPr>
        <w:t>ов маринованных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103F7F" w:rsidRPr="00331F42" w:rsidRDefault="00103F7F" w:rsidP="00103F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03F7F" w:rsidRPr="00DE029F" w:rsidRDefault="00103F7F" w:rsidP="00103F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 xml:space="preserve">;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</w:t>
      </w:r>
      <w:proofErr w:type="gramEnd"/>
    </w:p>
    <w:p w:rsidR="00103F7F" w:rsidRPr="00DE029F" w:rsidRDefault="00103F7F" w:rsidP="00103F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03F7F" w:rsidRPr="00331F42" w:rsidRDefault="00103F7F" w:rsidP="00103F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3F7F" w:rsidRPr="00331F42" w:rsidRDefault="00103F7F" w:rsidP="00103F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3F7F" w:rsidRPr="00331F42" w:rsidRDefault="00103F7F" w:rsidP="00103F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03F7F" w:rsidRDefault="00103F7F" w:rsidP="00103F7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C060DC">
        <w:rPr>
          <w:rFonts w:ascii="Times New Roman" w:hAnsi="Times New Roman"/>
          <w:bCs/>
          <w:color w:val="000000"/>
          <w:szCs w:val="24"/>
        </w:rPr>
        <w:t>56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060DC">
        <w:rPr>
          <w:rFonts w:ascii="Times New Roman" w:hAnsi="Times New Roman"/>
          <w:bCs/>
          <w:color w:val="000000"/>
          <w:szCs w:val="24"/>
        </w:rPr>
        <w:t>036,67 (пятьдес</w:t>
      </w:r>
      <w:r>
        <w:rPr>
          <w:rFonts w:ascii="Times New Roman" w:hAnsi="Times New Roman"/>
          <w:bCs/>
          <w:color w:val="000000"/>
          <w:szCs w:val="24"/>
        </w:rPr>
        <w:t>ят шесть тысяч тридцать шесть рублей</w:t>
      </w:r>
      <w:r w:rsidRPr="00C060DC">
        <w:rPr>
          <w:rFonts w:ascii="Times New Roman" w:hAnsi="Times New Roman"/>
          <w:bCs/>
          <w:color w:val="000000"/>
          <w:szCs w:val="24"/>
        </w:rPr>
        <w:t xml:space="preserve"> 67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18%.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/>
          <w:bCs/>
          <w:color w:val="000000"/>
        </w:rPr>
        <w:t xml:space="preserve">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03F7F" w:rsidRPr="00F464BD" w:rsidRDefault="00103F7F" w:rsidP="00103F7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060DC">
        <w:rPr>
          <w:rFonts w:ascii="Times New Roman" w:hAnsi="Times New Roman"/>
          <w:bCs/>
          <w:color w:val="000000"/>
          <w:szCs w:val="24"/>
        </w:rPr>
        <w:t>47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060DC">
        <w:rPr>
          <w:rFonts w:ascii="Times New Roman" w:hAnsi="Times New Roman"/>
          <w:bCs/>
          <w:color w:val="000000"/>
          <w:szCs w:val="24"/>
        </w:rPr>
        <w:t>488,70 (сорок семь тысяч четыр</w:t>
      </w:r>
      <w:r>
        <w:rPr>
          <w:rFonts w:ascii="Times New Roman" w:hAnsi="Times New Roman"/>
          <w:bCs/>
          <w:color w:val="000000"/>
          <w:szCs w:val="24"/>
        </w:rPr>
        <w:t xml:space="preserve">еста восемьдесят восемь рублей </w:t>
      </w:r>
      <w:r w:rsidRPr="00C060DC">
        <w:rPr>
          <w:rFonts w:ascii="Times New Roman" w:hAnsi="Times New Roman"/>
          <w:bCs/>
          <w:color w:val="000000"/>
          <w:szCs w:val="24"/>
        </w:rPr>
        <w:t>70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103F7F" w:rsidRPr="00D37E19" w:rsidRDefault="00103F7F" w:rsidP="00103F7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03F7F" w:rsidRPr="00331F42" w:rsidRDefault="00103F7F" w:rsidP="00103F7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03F7F" w:rsidRPr="00331F42" w:rsidRDefault="00103F7F" w:rsidP="00103F7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03F7F" w:rsidRPr="00331F42" w:rsidRDefault="00103F7F" w:rsidP="00103F7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C4"/>
    <w:rsid w:val="00103F7F"/>
    <w:rsid w:val="003077C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2014-07-29T05:29:00Z</dcterms:created>
  <dcterms:modified xsi:type="dcterms:W3CDTF">2014-07-29T05:29:00Z</dcterms:modified>
</cp:coreProperties>
</file>