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98E" w:rsidRDefault="0008398E" w:rsidP="0008398E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8398E" w:rsidRPr="00A6215E" w:rsidRDefault="0008398E" w:rsidP="0008398E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3-296</w:t>
      </w:r>
      <w:r w:rsidRPr="009173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08398E" w:rsidRPr="00A6215E" w:rsidRDefault="0008398E" w:rsidP="000839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8398E" w:rsidRPr="00A6215E" w:rsidRDefault="0008398E" w:rsidP="000839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8398E" w:rsidRPr="00A6215E" w:rsidRDefault="0008398E" w:rsidP="0008398E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8398E" w:rsidRDefault="0008398E" w:rsidP="0008398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8398E" w:rsidRPr="006F3094" w:rsidRDefault="0008398E" w:rsidP="0008398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A65C60">
        <w:rPr>
          <w:rFonts w:ascii="Times New Roman" w:hAnsi="Times New Roman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08398E" w:rsidRPr="00807470" w:rsidRDefault="0008398E" w:rsidP="0008398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08398E" w:rsidRPr="00A6215E" w:rsidRDefault="0008398E" w:rsidP="0008398E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proofErr w:type="spellStart"/>
      <w:r>
        <w:rPr>
          <w:rFonts w:ascii="Times New Roman" w:hAnsi="Times New Roman"/>
          <w:szCs w:val="24"/>
        </w:rPr>
        <w:t>полифенилового</w:t>
      </w:r>
      <w:proofErr w:type="spellEnd"/>
      <w:r>
        <w:rPr>
          <w:rFonts w:ascii="Times New Roman" w:hAnsi="Times New Roman"/>
          <w:szCs w:val="24"/>
        </w:rPr>
        <w:t xml:space="preserve"> эфира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08398E" w:rsidRPr="00A6215E" w:rsidRDefault="0008398E" w:rsidP="0008398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08398E" w:rsidRPr="00064702" w:rsidRDefault="0008398E" w:rsidP="000839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08398E" w:rsidRPr="00064702" w:rsidRDefault="0008398E" w:rsidP="000839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8398E" w:rsidRPr="00A6215E" w:rsidRDefault="0008398E" w:rsidP="000839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8398E" w:rsidRPr="00A6215E" w:rsidRDefault="0008398E" w:rsidP="000839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8398E" w:rsidRPr="00A6215E" w:rsidRDefault="0008398E" w:rsidP="000839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8398E" w:rsidRPr="00650715" w:rsidRDefault="0008398E" w:rsidP="000839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1 107 725</w:t>
      </w:r>
      <w:r w:rsidRPr="003E77FC">
        <w:rPr>
          <w:rFonts w:ascii="Times New Roman" w:hAnsi="Times New Roman"/>
          <w:bCs/>
          <w:szCs w:val="24"/>
        </w:rPr>
        <w:t>,00</w:t>
      </w:r>
      <w:r w:rsidRPr="003E77FC">
        <w:rPr>
          <w:rFonts w:ascii="Times New Roman" w:hAnsi="Times New Roman"/>
          <w:bCs/>
          <w:color w:val="000000"/>
          <w:szCs w:val="24"/>
        </w:rPr>
        <w:t xml:space="preserve">  (</w:t>
      </w:r>
      <w:r>
        <w:rPr>
          <w:rFonts w:ascii="Times New Roman" w:hAnsi="Times New Roman"/>
          <w:bCs/>
          <w:color w:val="000000"/>
          <w:szCs w:val="24"/>
        </w:rPr>
        <w:t xml:space="preserve">один миллион сто семь  </w:t>
      </w:r>
      <w:r w:rsidRPr="003E77FC">
        <w:rPr>
          <w:rFonts w:ascii="Times New Roman" w:hAnsi="Times New Roman"/>
          <w:bCs/>
          <w:color w:val="000000"/>
          <w:szCs w:val="24"/>
        </w:rPr>
        <w:t>тысяч</w:t>
      </w:r>
      <w:r>
        <w:rPr>
          <w:rFonts w:ascii="Times New Roman" w:hAnsi="Times New Roman"/>
          <w:bCs/>
          <w:color w:val="000000"/>
          <w:szCs w:val="24"/>
        </w:rPr>
        <w:t xml:space="preserve"> семьсот двадцать пять рублей 00 коп.</w:t>
      </w:r>
      <w:r w:rsidRPr="003E77F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8398E" w:rsidRPr="00650715" w:rsidRDefault="0008398E" w:rsidP="000839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8398E" w:rsidRPr="00A6215E" w:rsidRDefault="0008398E" w:rsidP="000839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8398E" w:rsidRPr="00A6215E" w:rsidRDefault="0008398E" w:rsidP="000839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8398E" w:rsidRPr="00A6215E" w:rsidRDefault="0008398E" w:rsidP="000839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8398E" w:rsidRPr="00A6215E" w:rsidRDefault="0008398E" w:rsidP="0008398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A819A0">
        <w:rPr>
          <w:rFonts w:ascii="Times New Roman" w:hAnsi="Times New Roman"/>
          <w:spacing w:val="-6"/>
          <w:szCs w:val="24"/>
          <w:highlight w:val="yellow"/>
        </w:rPr>
        <w:t>06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8398E" w:rsidRPr="00A6215E" w:rsidRDefault="0008398E" w:rsidP="000839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8398E" w:rsidRPr="00A6215E" w:rsidRDefault="0008398E" w:rsidP="000839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сентября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8398E" w:rsidRPr="00A6215E" w:rsidRDefault="0008398E" w:rsidP="000839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08398E" w:rsidRPr="00A6215E" w:rsidRDefault="0008398E" w:rsidP="000839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8398E" w:rsidRPr="00A6215E" w:rsidRDefault="0008398E" w:rsidP="000839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8398E" w:rsidRPr="00D55FE5" w:rsidRDefault="0008398E" w:rsidP="000839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8398E" w:rsidRPr="00A6215E" w:rsidRDefault="0008398E" w:rsidP="000839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8398E" w:rsidRPr="00A6215E" w:rsidRDefault="0008398E" w:rsidP="0008398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08398E" w:rsidRDefault="0008398E" w:rsidP="0008398E">
      <w:pPr>
        <w:jc w:val="center"/>
        <w:rPr>
          <w:rFonts w:ascii="Times New Roman" w:hAnsi="Times New Roman"/>
          <w:b/>
          <w:szCs w:val="24"/>
        </w:rPr>
      </w:pPr>
    </w:p>
    <w:p w:rsidR="0008398E" w:rsidRDefault="0008398E" w:rsidP="0008398E">
      <w:pPr>
        <w:jc w:val="center"/>
        <w:rPr>
          <w:rFonts w:ascii="Times New Roman" w:hAnsi="Times New Roman"/>
          <w:b/>
          <w:szCs w:val="24"/>
        </w:rPr>
      </w:pPr>
    </w:p>
    <w:p w:rsidR="0008398E" w:rsidRDefault="0008398E" w:rsidP="0008398E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621"/>
    <w:rsid w:val="0008398E"/>
    <w:rsid w:val="0031562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98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98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2013-08-30T06:00:00Z</dcterms:created>
  <dcterms:modified xsi:type="dcterms:W3CDTF">2013-08-30T06:00:00Z</dcterms:modified>
</cp:coreProperties>
</file>