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55A" w:rsidRPr="006F1440" w:rsidRDefault="0063755A" w:rsidP="0063755A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517"/>
        <w:gridCol w:w="2579"/>
        <w:gridCol w:w="3367"/>
      </w:tblGrid>
      <w:tr w:rsidR="0063755A" w:rsidRPr="006F1440" w:rsidTr="002909A4">
        <w:tc>
          <w:tcPr>
            <w:tcW w:w="3794" w:type="dxa"/>
          </w:tcPr>
          <w:p w:rsidR="0063755A" w:rsidRPr="006F1440" w:rsidRDefault="0063755A" w:rsidP="002909A4">
            <w:r w:rsidRPr="006F1440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63755A" w:rsidRPr="006F1440" w:rsidRDefault="0063755A" w:rsidP="002909A4">
            <w:pPr>
              <w:ind w:firstLine="567"/>
            </w:pPr>
          </w:p>
        </w:tc>
        <w:tc>
          <w:tcPr>
            <w:tcW w:w="3379" w:type="dxa"/>
          </w:tcPr>
          <w:p w:rsidR="0063755A" w:rsidRPr="006F1440" w:rsidRDefault="0063755A" w:rsidP="002909A4">
            <w:r w:rsidRPr="006F1440">
              <w:t xml:space="preserve">      Аукционной комиссии</w:t>
            </w:r>
          </w:p>
          <w:p w:rsidR="0063755A" w:rsidRPr="006F1440" w:rsidRDefault="0063755A" w:rsidP="002909A4">
            <w:r w:rsidRPr="006F1440">
              <w:t>______________________</w:t>
            </w:r>
          </w:p>
        </w:tc>
      </w:tr>
    </w:tbl>
    <w:p w:rsidR="0063755A" w:rsidRPr="006F1440" w:rsidRDefault="0063755A" w:rsidP="0063755A">
      <w:pPr>
        <w:ind w:firstLine="567"/>
      </w:pPr>
    </w:p>
    <w:p w:rsidR="0063755A" w:rsidRPr="006F1440" w:rsidRDefault="0063755A" w:rsidP="0063755A">
      <w:pPr>
        <w:ind w:firstLine="567"/>
        <w:jc w:val="center"/>
      </w:pPr>
      <w:r w:rsidRPr="006F1440">
        <w:t>ЗАЯВКА</w:t>
      </w:r>
    </w:p>
    <w:p w:rsidR="0063755A" w:rsidRDefault="0063755A" w:rsidP="0063755A">
      <w:pPr>
        <w:ind w:firstLine="567"/>
        <w:jc w:val="center"/>
      </w:pPr>
      <w:r w:rsidRPr="006F144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E50B2CA3BD784C55BD5F9F5964C5C0A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 xml:space="preserve"> недвижимого имущества</w:t>
          </w:r>
        </w:sdtContent>
      </w:sdt>
      <w:r w:rsidRPr="006F1440">
        <w:t xml:space="preserve">, расположенного по адресу: </w:t>
      </w:r>
      <w:sdt>
        <w:sdtPr>
          <w:id w:val="1013346475"/>
          <w:placeholder>
            <w:docPart w:val="98A2D3B3E4924577A6B60F799CED4FE9"/>
          </w:placeholder>
          <w:text/>
        </w:sdtPr>
        <w:sdtContent>
          <w:r>
            <w:t>Московская область,                      г. Мытищи, ул. Коммунистическая, д.23</w:t>
          </w:r>
        </w:sdtContent>
      </w:sdt>
      <w:r w:rsidRPr="006F1440">
        <w:t xml:space="preserve">, </w:t>
      </w:r>
      <w:proofErr w:type="gramStart"/>
      <w:r w:rsidRPr="006F1440">
        <w:t>принадлежащего</w:t>
      </w:r>
      <w:proofErr w:type="gramEnd"/>
      <w:r>
        <w:t xml:space="preserve"> на праве собственности</w:t>
      </w:r>
    </w:p>
    <w:p w:rsidR="0063755A" w:rsidRPr="006F1440" w:rsidRDefault="0063755A" w:rsidP="0063755A">
      <w:pPr>
        <w:ind w:firstLine="567"/>
        <w:jc w:val="center"/>
      </w:pPr>
      <w:r w:rsidRPr="006F1440">
        <w:t xml:space="preserve"> </w:t>
      </w:r>
      <w:sdt>
        <w:sdtPr>
          <w:id w:val="509956521"/>
          <w:placeholder>
            <w:docPart w:val="8EEFF6544A19461082D55CC212D9B83C"/>
          </w:placeholder>
          <w:text/>
        </w:sdtPr>
        <w:sdtContent>
          <w:r>
            <w:t>акционерному обществу «</w:t>
          </w:r>
          <w:proofErr w:type="spellStart"/>
          <w:r>
            <w:t>Атомэнергоремонт</w:t>
          </w:r>
          <w:proofErr w:type="spellEnd"/>
          <w:r>
            <w:t>»</w:t>
          </w:r>
        </w:sdtContent>
      </w:sdt>
    </w:p>
    <w:p w:rsidR="0063755A" w:rsidRPr="006F1440" w:rsidRDefault="0063755A" w:rsidP="0063755A">
      <w:pPr>
        <w:ind w:firstLine="567"/>
      </w:pPr>
    </w:p>
    <w:p w:rsidR="0063755A" w:rsidRPr="006F1440" w:rsidRDefault="0063755A" w:rsidP="0063755A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63755A" w:rsidRPr="006F1440" w:rsidRDefault="00D23015" w:rsidP="0063755A">
      <w:pPr>
        <w:ind w:firstLine="567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0B78B9B99C12473EB6298FE391ED259B"/>
          </w:placeholder>
          <w:text/>
        </w:sdtPr>
        <w:sdtContent>
          <w:proofErr w:type="gramStart"/>
          <w:r w:rsidR="0063755A" w:rsidRPr="004A3839">
            <w:rPr>
              <w:color w:val="7F7F7F" w:themeColor="text1" w:themeTint="80"/>
            </w:rPr>
            <w:t>(Полное наименование юридического лица или фамилия, имя, отчество, и паспортные данные физического лица, подающего заявку)</w:t>
          </w:r>
        </w:sdtContent>
      </w:sdt>
      <w:r w:rsidR="0063755A" w:rsidRPr="006F1440">
        <w:t xml:space="preserve">, </w:t>
      </w:r>
      <w:r w:rsidR="0063755A" w:rsidRPr="006F1440">
        <w:br/>
        <w:t xml:space="preserve">далее именуемый «Претендент», в лице </w:t>
      </w:r>
      <w:sdt>
        <w:sdtPr>
          <w:rPr>
            <w:color w:val="7F7F7F" w:themeColor="text1" w:themeTint="80"/>
          </w:rPr>
          <w:id w:val="779602399"/>
          <w:placeholder>
            <w:docPart w:val="6157F25C4FF145E7B16E8A58815C4FAC"/>
          </w:placeholder>
          <w:text/>
        </w:sdtPr>
        <w:sdtContent>
          <w:r w:rsidR="0063755A" w:rsidRPr="004A3839">
            <w:rPr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63755A" w:rsidRPr="006F1440">
        <w:t xml:space="preserve">, действующего на основании </w:t>
      </w:r>
      <w:sdt>
        <w:sdtPr>
          <w:rPr>
            <w:color w:val="7F7F7F" w:themeColor="text1" w:themeTint="80"/>
          </w:rPr>
          <w:id w:val="877047339"/>
          <w:placeholder>
            <w:docPart w:val="E53145C090D34AD996E970211EAF9151"/>
          </w:placeholder>
          <w:text/>
        </w:sdtPr>
        <w:sdtContent>
          <w:r w:rsidR="0063755A" w:rsidRPr="004A3839">
            <w:rPr>
              <w:color w:val="7F7F7F" w:themeColor="text1" w:themeTint="80"/>
            </w:rPr>
            <w:t>(наименование документа)</w:t>
          </w:r>
        </w:sdtContent>
      </w:sdt>
      <w:r w:rsidR="0063755A" w:rsidRPr="006F1440">
        <w:t>, принимая решение об участии в аукционе</w:t>
      </w:r>
      <w:r w:rsidR="0063755A">
        <w:t xml:space="preserve"> на</w:t>
      </w:r>
      <w:r w:rsidR="0063755A"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6CDEF2A9402749748CFAC08AD928EE7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3755A">
            <w:t>недвижимого имущества</w:t>
          </w:r>
        </w:sdtContent>
      </w:sdt>
      <w:r w:rsidR="0063755A" w:rsidRPr="006F1440">
        <w:t>, расположенного по адресу:</w:t>
      </w:r>
      <w:proofErr w:type="gramEnd"/>
      <w:r w:rsidR="0063755A" w:rsidRPr="006F1440">
        <w:t xml:space="preserve"> </w:t>
      </w:r>
      <w:sdt>
        <w:sdtPr>
          <w:id w:val="-10384438"/>
          <w:placeholder>
            <w:docPart w:val="91D4808F0C554E6BA606A7532C42D4B6"/>
          </w:placeholder>
          <w:text/>
        </w:sdtPr>
        <w:sdtContent>
          <w:proofErr w:type="gramStart"/>
          <w:r w:rsidR="0063755A">
            <w:t>Московская область, г. Мытищи, ул. Коммунистическая, д. 23</w:t>
          </w:r>
        </w:sdtContent>
      </w:sdt>
      <w:r w:rsidR="0063755A" w:rsidRPr="006F1440">
        <w:t xml:space="preserve">, принадлежащего на праве собственности </w:t>
      </w:r>
      <w:sdt>
        <w:sdtPr>
          <w:id w:val="-1861264402"/>
          <w:placeholder>
            <w:docPart w:val="808E5546430B4A5392691E43F2A5199B"/>
          </w:placeholder>
          <w:text/>
        </w:sdtPr>
        <w:sdtContent>
          <w:r w:rsidR="0063755A">
            <w:t>акционерному обществу «</w:t>
          </w:r>
          <w:proofErr w:type="spellStart"/>
          <w:r w:rsidR="0063755A">
            <w:t>Атомэнергоремонт</w:t>
          </w:r>
          <w:proofErr w:type="spellEnd"/>
          <w:r w:rsidR="0063755A">
            <w:t>»</w:t>
          </w:r>
        </w:sdtContent>
      </w:sdt>
      <w:r w:rsidR="0063755A" w:rsidRPr="006F1440">
        <w:t xml:space="preserve"> (далее – Имущество</w:t>
      </w:r>
      <w:r w:rsidR="0063755A">
        <w:t>),</w:t>
      </w:r>
      <w:r w:rsidR="0063755A" w:rsidRPr="006F1440">
        <w:t xml:space="preserve"> обязуется:</w:t>
      </w:r>
      <w:proofErr w:type="gramEnd"/>
    </w:p>
    <w:p w:rsidR="0063755A" w:rsidRPr="006F1440" w:rsidRDefault="0063755A" w:rsidP="0063755A">
      <w:pPr>
        <w:ind w:firstLine="567"/>
      </w:pPr>
    </w:p>
    <w:p w:rsidR="0063755A" w:rsidRPr="006F1440" w:rsidRDefault="0063755A" w:rsidP="0063755A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3755A" w:rsidRPr="006F1440" w:rsidRDefault="0063755A" w:rsidP="0063755A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3755A" w:rsidRPr="006F1440" w:rsidRDefault="0063755A" w:rsidP="0063755A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63755A" w:rsidRPr="006F1440" w:rsidRDefault="0063755A" w:rsidP="0063755A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</w:t>
      </w:r>
      <w:r>
        <w:rPr>
          <w:rFonts w:ascii="Times New Roman" w:hAnsi="Times New Roman"/>
          <w:sz w:val="28"/>
          <w:szCs w:val="28"/>
        </w:rPr>
        <w:t xml:space="preserve">подавшим заявку или единственным </w:t>
      </w:r>
      <w:r w:rsidRPr="006F1440">
        <w:rPr>
          <w:rFonts w:ascii="Times New Roman" w:hAnsi="Times New Roman"/>
          <w:sz w:val="28"/>
          <w:szCs w:val="28"/>
        </w:rPr>
        <w:t xml:space="preserve">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цены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, указанной в извещен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кционной документации.</w:t>
      </w:r>
    </w:p>
    <w:p w:rsidR="0063755A" w:rsidRPr="006F1440" w:rsidRDefault="00D23015" w:rsidP="0063755A">
      <w:pPr>
        <w:ind w:firstLine="567"/>
      </w:pPr>
      <w:sdt>
        <w:sdtPr>
          <w:rPr>
            <w:color w:val="7F7F7F" w:themeColor="text1" w:themeTint="80"/>
          </w:rPr>
          <w:id w:val="-1437821871"/>
          <w:placeholder>
            <w:docPart w:val="3FC34C7B25C146908D8744FC8B6EDFA2"/>
          </w:placeholder>
          <w:text/>
        </w:sdtPr>
        <w:sdtContent>
          <w:r w:rsidR="0063755A" w:rsidRPr="004A3839">
            <w:rPr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63755A"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63755A" w:rsidRPr="006F1440" w:rsidRDefault="0063755A" w:rsidP="0063755A">
      <w:pPr>
        <w:ind w:firstLine="567"/>
      </w:pPr>
      <w:r w:rsidRPr="006F1440">
        <w:t xml:space="preserve">(Для юридических лиц) Настоящим подтверждаем, что в отношении </w:t>
      </w:r>
      <w:sdt>
        <w:sdtPr>
          <w:rPr>
            <w:color w:val="808080" w:themeColor="background1" w:themeShade="80"/>
          </w:rPr>
          <w:id w:val="120579450"/>
          <w:placeholder>
            <w:docPart w:val="C16601EFEE1545AFB452FFC2C48F5756"/>
          </w:placeholder>
          <w:showingPlcHdr/>
          <w:text/>
        </w:sdtPr>
        <w:sdtContent>
          <w:r w:rsidRPr="00AD787B">
            <w:rPr>
              <w:rStyle w:val="a5"/>
              <w:color w:val="808080" w:themeColor="background1" w:themeShade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rPr>
            <w:color w:val="808080" w:themeColor="background1" w:themeShade="80"/>
          </w:rPr>
          <w:id w:val="414901420"/>
          <w:placeholder>
            <w:docPart w:val="BFD638271A274200A04E769DEA345207"/>
          </w:placeholder>
          <w:showingPlcHdr/>
          <w:text/>
        </w:sdtPr>
        <w:sdtContent>
          <w:r w:rsidRPr="00AD787B">
            <w:rPr>
              <w:rStyle w:val="a5"/>
              <w:color w:val="808080" w:themeColor="background1" w:themeShade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rPr>
            <w:color w:val="808080" w:themeColor="background1" w:themeShade="80"/>
          </w:rPr>
          <w:id w:val="911049161"/>
          <w:placeholder>
            <w:docPart w:val="A474B73A4C314AE092C421ED3315D94A"/>
          </w:placeholder>
          <w:showingPlcHdr/>
          <w:text/>
        </w:sdtPr>
        <w:sdtContent>
          <w:r w:rsidRPr="00AD787B">
            <w:rPr>
              <w:rStyle w:val="a5"/>
              <w:color w:val="808080" w:themeColor="background1" w:themeShade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</w:p>
    <w:p w:rsidR="0063755A" w:rsidRPr="006F1440" w:rsidRDefault="0063755A" w:rsidP="0063755A">
      <w:pPr>
        <w:ind w:firstLine="567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63755A" w:rsidRPr="006F1440" w:rsidRDefault="0063755A" w:rsidP="0063755A">
      <w:pPr>
        <w:ind w:firstLine="567"/>
      </w:pPr>
      <w:r w:rsidRPr="006F1440">
        <w:t xml:space="preserve">(Для физических лиц) Настоящим даем </w:t>
      </w:r>
      <w:r w:rsidRPr="00FC26DB">
        <w:t>(</w:t>
      </w:r>
      <w:r>
        <w:t xml:space="preserve">даю)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3755A" w:rsidRPr="006F1440" w:rsidRDefault="0063755A" w:rsidP="0063755A">
      <w:pPr>
        <w:ind w:firstLine="567"/>
      </w:pPr>
      <w:r w:rsidRPr="006F1440">
        <w:t>В случае признания нас (меня) победителем аукциона, мы (я) берем (у) на себя обязательства:</w:t>
      </w:r>
    </w:p>
    <w:p w:rsidR="0063755A" w:rsidRPr="006F1440" w:rsidRDefault="0063755A" w:rsidP="0063755A">
      <w:pPr>
        <w:ind w:firstLine="567"/>
      </w:pPr>
      <w:r w:rsidRPr="006F1440">
        <w:t>подписать со своей сто</w:t>
      </w:r>
      <w:r>
        <w:t>роны договор купли-продажи Имущества в соответствии с т</w:t>
      </w:r>
      <w:r w:rsidRPr="006F1440">
        <w:t>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63755A" w:rsidRPr="006F1440" w:rsidRDefault="0063755A" w:rsidP="0063755A">
      <w:pPr>
        <w:ind w:firstLine="567"/>
      </w:pPr>
      <w:r>
        <w:t xml:space="preserve">(Для юридических лиц) </w:t>
      </w: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</w:t>
      </w:r>
      <w:r>
        <w:t>отокола об итогах аукциона пред</w:t>
      </w:r>
      <w:r w:rsidRPr="006F1440">
        <w:t>ставить:</w:t>
      </w:r>
    </w:p>
    <w:p w:rsidR="0063755A" w:rsidRDefault="0063755A" w:rsidP="0063755A">
      <w:pPr>
        <w:ind w:firstLine="567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63755A" w:rsidRPr="006F1440" w:rsidRDefault="0063755A" w:rsidP="0063755A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63755A" w:rsidRDefault="0063755A" w:rsidP="0063755A">
      <w:pPr>
        <w:ind w:firstLine="567"/>
      </w:pPr>
      <w:proofErr w:type="gramStart"/>
      <w:r w:rsidRPr="006F1440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6F1440">
        <w:lastRenderedPageBreak/>
        <w:t>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6F1440">
        <w:t xml:space="preserve">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63755A" w:rsidRPr="006F1440" w:rsidRDefault="0063755A" w:rsidP="0063755A">
      <w:pPr>
        <w:ind w:firstLine="567"/>
      </w:pPr>
      <w:proofErr w:type="gramStart"/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</w:t>
      </w:r>
      <w:r w:rsidRPr="00BF3570">
        <w:rPr>
          <w:i/>
          <w:color w:val="7F7F7F" w:themeColor="text1" w:themeTint="80"/>
        </w:rPr>
        <w:t xml:space="preserve"> № 5 </w:t>
      </w:r>
      <w:r>
        <w:rPr>
          <w:i/>
          <w:color w:val="7F7F7F" w:themeColor="text1" w:themeTint="80"/>
        </w:rPr>
        <w:t>Документации)</w:t>
      </w:r>
      <w:r w:rsidRPr="00885A9F">
        <w:rPr>
          <w:i/>
        </w:rPr>
        <w:t>.</w:t>
      </w:r>
      <w:proofErr w:type="gramEnd"/>
    </w:p>
    <w:p w:rsidR="0063755A" w:rsidRPr="006F1440" w:rsidRDefault="0063755A" w:rsidP="0063755A">
      <w:pPr>
        <w:ind w:firstLine="567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63755A" w:rsidRPr="006F1440" w:rsidRDefault="0063755A" w:rsidP="0063755A">
      <w:pPr>
        <w:ind w:firstLine="567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63755A" w:rsidRPr="006F1440" w:rsidRDefault="0063755A" w:rsidP="0063755A">
      <w:pPr>
        <w:ind w:firstLine="567"/>
      </w:pPr>
      <w:r w:rsidRPr="006F1440">
        <w:t>К настоящей заявке прилагаются по описи следующие документы:</w:t>
      </w:r>
    </w:p>
    <w:p w:rsidR="0063755A" w:rsidRPr="006F1440" w:rsidRDefault="0063755A" w:rsidP="0063755A">
      <w:pPr>
        <w:ind w:firstLine="567"/>
      </w:pPr>
      <w:r w:rsidRPr="006F1440">
        <w:t>1. ___________________</w:t>
      </w:r>
    </w:p>
    <w:p w:rsidR="0063755A" w:rsidRPr="006F1440" w:rsidRDefault="0063755A" w:rsidP="0063755A">
      <w:pPr>
        <w:ind w:firstLine="567"/>
      </w:pPr>
      <w:r w:rsidRPr="006F1440">
        <w:t>2. ___________________</w:t>
      </w:r>
    </w:p>
    <w:p w:rsidR="0063755A" w:rsidRPr="006F1440" w:rsidRDefault="0063755A" w:rsidP="0063755A">
      <w:pPr>
        <w:ind w:firstLine="567"/>
      </w:pPr>
    </w:p>
    <w:p w:rsidR="0063755A" w:rsidRPr="006F1440" w:rsidRDefault="0063755A" w:rsidP="0063755A">
      <w:pPr>
        <w:ind w:firstLine="567"/>
      </w:pPr>
      <w:r w:rsidRPr="006F1440">
        <w:t>Адрес Претендента:</w:t>
      </w:r>
    </w:p>
    <w:p w:rsidR="0063755A" w:rsidRPr="006F1440" w:rsidRDefault="0063755A" w:rsidP="0063755A">
      <w:pPr>
        <w:ind w:firstLine="567"/>
      </w:pPr>
      <w:r w:rsidRPr="006F1440">
        <w:t>_____________________________________</w:t>
      </w:r>
    </w:p>
    <w:p w:rsidR="0063755A" w:rsidRPr="006F1440" w:rsidRDefault="0063755A" w:rsidP="0063755A">
      <w:pPr>
        <w:ind w:firstLine="567"/>
      </w:pPr>
      <w:r w:rsidRPr="006F1440">
        <w:t>_____________________________________</w:t>
      </w:r>
    </w:p>
    <w:p w:rsidR="0063755A" w:rsidRPr="006F1440" w:rsidRDefault="0063755A" w:rsidP="0063755A">
      <w:pPr>
        <w:ind w:firstLine="567"/>
      </w:pPr>
      <w:r w:rsidRPr="006F1440">
        <w:t>______________/________________</w:t>
      </w:r>
    </w:p>
    <w:p w:rsidR="0063755A" w:rsidRPr="006F1440" w:rsidRDefault="0063755A" w:rsidP="0063755A">
      <w:pPr>
        <w:ind w:firstLine="567"/>
        <w:jc w:val="left"/>
      </w:pPr>
      <w:r w:rsidRPr="006F1440">
        <w:t>Должность руководителя участника</w:t>
      </w:r>
    </w:p>
    <w:p w:rsidR="0063755A" w:rsidRPr="006F1440" w:rsidRDefault="0063755A" w:rsidP="0063755A">
      <w:pPr>
        <w:ind w:firstLine="567"/>
        <w:jc w:val="left"/>
      </w:pPr>
      <w:r w:rsidRPr="006F1440">
        <w:t>Подпись / расшифровка подписи</w:t>
      </w:r>
    </w:p>
    <w:p w:rsidR="0063755A" w:rsidRPr="006F1440" w:rsidRDefault="0063755A" w:rsidP="0063755A">
      <w:pPr>
        <w:ind w:firstLine="567"/>
        <w:jc w:val="left"/>
      </w:pPr>
      <w:r w:rsidRPr="006F1440">
        <w:t>(его уполномоченного представителя)</w:t>
      </w:r>
    </w:p>
    <w:p w:rsidR="0063755A" w:rsidRPr="006F1440" w:rsidRDefault="0063755A" w:rsidP="0063755A">
      <w:pPr>
        <w:ind w:firstLine="567"/>
        <w:jc w:val="left"/>
      </w:pPr>
      <w:r w:rsidRPr="006F1440">
        <w:t>М.П.</w:t>
      </w:r>
    </w:p>
    <w:p w:rsidR="0063755A" w:rsidRPr="006F1440" w:rsidRDefault="0063755A" w:rsidP="0063755A">
      <w:pPr>
        <w:ind w:firstLine="567"/>
      </w:pPr>
    </w:p>
    <w:p w:rsidR="003831A4" w:rsidRDefault="003831A4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755A"/>
    <w:rsid w:val="001E710F"/>
    <w:rsid w:val="003831A4"/>
    <w:rsid w:val="0063755A"/>
    <w:rsid w:val="006B66FC"/>
    <w:rsid w:val="00BC1373"/>
    <w:rsid w:val="00D2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755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3755A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3755A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63755A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63755A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63755A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6375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63755A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50B2CA3BD784C55BD5F9F5964C5C0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818B72-C718-4144-A47D-947B34312934}"/>
      </w:docPartPr>
      <w:docPartBody>
        <w:p w:rsidR="00C40BED" w:rsidRDefault="00D03607" w:rsidP="00D03607">
          <w:pPr>
            <w:pStyle w:val="E50B2CA3BD784C55BD5F9F5964C5C0A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8A2D3B3E4924577A6B60F799CED4F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841F1C-29BC-45E3-ABAD-4D8140C3A509}"/>
      </w:docPartPr>
      <w:docPartBody>
        <w:p w:rsidR="00C40BED" w:rsidRDefault="00D03607" w:rsidP="00D03607">
          <w:pPr>
            <w:pStyle w:val="98A2D3B3E4924577A6B60F799CED4FE9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EFF6544A19461082D55CC212D9B8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2A7BEF-321D-4616-AC4F-A4CE732FA8B1}"/>
      </w:docPartPr>
      <w:docPartBody>
        <w:p w:rsidR="00C40BED" w:rsidRDefault="00D03607" w:rsidP="00D03607">
          <w:pPr>
            <w:pStyle w:val="8EEFF6544A19461082D55CC212D9B83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B78B9B99C12473EB6298FE391ED2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4F33DB-7D39-43E1-BAEA-87D013B98CEA}"/>
      </w:docPartPr>
      <w:docPartBody>
        <w:p w:rsidR="00C40BED" w:rsidRDefault="00D03607" w:rsidP="00D03607">
          <w:pPr>
            <w:pStyle w:val="0B78B9B99C12473EB6298FE391ED259B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157F25C4FF145E7B16E8A58815C4F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86C79-0085-4304-8537-5864F28D61D0}"/>
      </w:docPartPr>
      <w:docPartBody>
        <w:p w:rsidR="00C40BED" w:rsidRDefault="00D03607" w:rsidP="00D03607">
          <w:pPr>
            <w:pStyle w:val="6157F25C4FF145E7B16E8A58815C4FAC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E53145C090D34AD996E970211EAF91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F79FEA-F7A1-4BAE-B8AB-D58D2DF7BEE6}"/>
      </w:docPartPr>
      <w:docPartBody>
        <w:p w:rsidR="00C40BED" w:rsidRDefault="00D03607" w:rsidP="00D03607">
          <w:pPr>
            <w:pStyle w:val="E53145C090D34AD996E970211EAF915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6CDEF2A9402749748CFAC08AD928EE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C073F5-13A3-4E5F-BF08-0ED1AF59869C}"/>
      </w:docPartPr>
      <w:docPartBody>
        <w:p w:rsidR="00C40BED" w:rsidRDefault="00D03607" w:rsidP="00D03607">
          <w:pPr>
            <w:pStyle w:val="6CDEF2A9402749748CFAC08AD928EE7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1D4808F0C554E6BA606A7532C42D4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982240-BB40-45FB-AD4E-FC5C5687A487}"/>
      </w:docPartPr>
      <w:docPartBody>
        <w:p w:rsidR="00C40BED" w:rsidRDefault="00D03607" w:rsidP="00D03607">
          <w:pPr>
            <w:pStyle w:val="91D4808F0C554E6BA606A7532C42D4B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08E5546430B4A5392691E43F2A519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87B536-CE3F-420C-A21B-F8B8FF165F82}"/>
      </w:docPartPr>
      <w:docPartBody>
        <w:p w:rsidR="00C40BED" w:rsidRDefault="00D03607" w:rsidP="00D03607">
          <w:pPr>
            <w:pStyle w:val="808E5546430B4A5392691E43F2A5199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FC34C7B25C146908D8744FC8B6ED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4A3CDA-E244-4D99-8628-1AE33217F011}"/>
      </w:docPartPr>
      <w:docPartBody>
        <w:p w:rsidR="00C40BED" w:rsidRDefault="00D03607" w:rsidP="00D03607">
          <w:pPr>
            <w:pStyle w:val="3FC34C7B25C146908D8744FC8B6EDFA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C16601EFEE1545AFB452FFC2C48F57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B67A6E-6A4E-4B9C-ADF3-AB2C73BDC80F}"/>
      </w:docPartPr>
      <w:docPartBody>
        <w:p w:rsidR="00C40BED" w:rsidRDefault="00D03607" w:rsidP="00D03607">
          <w:pPr>
            <w:pStyle w:val="C16601EFEE1545AFB452FFC2C48F5756"/>
          </w:pPr>
          <w:r w:rsidRPr="00AD787B">
            <w:rPr>
              <w:rStyle w:val="a3"/>
              <w:color w:val="808080" w:themeColor="background1" w:themeShade="80"/>
            </w:rPr>
            <w:t xml:space="preserve"> (наименование Претендента)</w:t>
          </w:r>
        </w:p>
      </w:docPartBody>
    </w:docPart>
    <w:docPart>
      <w:docPartPr>
        <w:name w:val="BFD638271A274200A04E769DEA3452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F54D2-2E22-442E-9FB4-8B7B4934B6BB}"/>
      </w:docPartPr>
      <w:docPartBody>
        <w:p w:rsidR="00C40BED" w:rsidRDefault="00D03607" w:rsidP="00D03607">
          <w:pPr>
            <w:pStyle w:val="BFD638271A274200A04E769DEA345207"/>
          </w:pPr>
          <w:r w:rsidRPr="00AD787B">
            <w:rPr>
              <w:rStyle w:val="a3"/>
              <w:color w:val="808080" w:themeColor="background1" w:themeShade="80"/>
            </w:rPr>
            <w:t xml:space="preserve"> (наименование Претендента)</w:t>
          </w:r>
        </w:p>
      </w:docPartBody>
    </w:docPart>
    <w:docPart>
      <w:docPartPr>
        <w:name w:val="A474B73A4C314AE092C421ED3315D9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DE1DA7-1686-41E3-B87E-4342DF4070C3}"/>
      </w:docPartPr>
      <w:docPartBody>
        <w:p w:rsidR="00C40BED" w:rsidRDefault="00D03607" w:rsidP="00D03607">
          <w:pPr>
            <w:pStyle w:val="A474B73A4C314AE092C421ED3315D94A"/>
          </w:pPr>
          <w:r w:rsidRPr="00AD787B">
            <w:rPr>
              <w:rStyle w:val="a3"/>
              <w:color w:val="808080" w:themeColor="background1" w:themeShade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D03607"/>
    <w:rsid w:val="008F3597"/>
    <w:rsid w:val="00C40BED"/>
    <w:rsid w:val="00D03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03607"/>
    <w:rPr>
      <w:color w:val="808080"/>
    </w:rPr>
  </w:style>
  <w:style w:type="paragraph" w:customStyle="1" w:styleId="E50B2CA3BD784C55BD5F9F5964C5C0A5">
    <w:name w:val="E50B2CA3BD784C55BD5F9F5964C5C0A5"/>
    <w:rsid w:val="00D03607"/>
  </w:style>
  <w:style w:type="paragraph" w:customStyle="1" w:styleId="98A2D3B3E4924577A6B60F799CED4FE9">
    <w:name w:val="98A2D3B3E4924577A6B60F799CED4FE9"/>
    <w:rsid w:val="00D03607"/>
  </w:style>
  <w:style w:type="paragraph" w:customStyle="1" w:styleId="8EEFF6544A19461082D55CC212D9B83C">
    <w:name w:val="8EEFF6544A19461082D55CC212D9B83C"/>
    <w:rsid w:val="00D03607"/>
  </w:style>
  <w:style w:type="paragraph" w:customStyle="1" w:styleId="0B78B9B99C12473EB6298FE391ED259B">
    <w:name w:val="0B78B9B99C12473EB6298FE391ED259B"/>
    <w:rsid w:val="00D03607"/>
  </w:style>
  <w:style w:type="paragraph" w:customStyle="1" w:styleId="6157F25C4FF145E7B16E8A58815C4FAC">
    <w:name w:val="6157F25C4FF145E7B16E8A58815C4FAC"/>
    <w:rsid w:val="00D03607"/>
  </w:style>
  <w:style w:type="paragraph" w:customStyle="1" w:styleId="E53145C090D34AD996E970211EAF9151">
    <w:name w:val="E53145C090D34AD996E970211EAF9151"/>
    <w:rsid w:val="00D03607"/>
  </w:style>
  <w:style w:type="paragraph" w:customStyle="1" w:styleId="6CDEF2A9402749748CFAC08AD928EE72">
    <w:name w:val="6CDEF2A9402749748CFAC08AD928EE72"/>
    <w:rsid w:val="00D03607"/>
  </w:style>
  <w:style w:type="paragraph" w:customStyle="1" w:styleId="91D4808F0C554E6BA606A7532C42D4B6">
    <w:name w:val="91D4808F0C554E6BA606A7532C42D4B6"/>
    <w:rsid w:val="00D03607"/>
  </w:style>
  <w:style w:type="paragraph" w:customStyle="1" w:styleId="808E5546430B4A5392691E43F2A5199B">
    <w:name w:val="808E5546430B4A5392691E43F2A5199B"/>
    <w:rsid w:val="00D03607"/>
  </w:style>
  <w:style w:type="paragraph" w:customStyle="1" w:styleId="3FC34C7B25C146908D8744FC8B6EDFA2">
    <w:name w:val="3FC34C7B25C146908D8744FC8B6EDFA2"/>
    <w:rsid w:val="00D03607"/>
  </w:style>
  <w:style w:type="paragraph" w:customStyle="1" w:styleId="C16601EFEE1545AFB452FFC2C48F5756">
    <w:name w:val="C16601EFEE1545AFB452FFC2C48F5756"/>
    <w:rsid w:val="00D03607"/>
  </w:style>
  <w:style w:type="paragraph" w:customStyle="1" w:styleId="BFD638271A274200A04E769DEA345207">
    <w:name w:val="BFD638271A274200A04E769DEA345207"/>
    <w:rsid w:val="00D03607"/>
  </w:style>
  <w:style w:type="paragraph" w:customStyle="1" w:styleId="A474B73A4C314AE092C421ED3315D94A">
    <w:name w:val="A474B73A4C314AE092C421ED3315D94A"/>
    <w:rsid w:val="00D0360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979</Words>
  <Characters>5586</Characters>
  <Application>Microsoft Office Word</Application>
  <DocSecurity>0</DocSecurity>
  <Lines>46</Lines>
  <Paragraphs>13</Paragraphs>
  <ScaleCrop>false</ScaleCrop>
  <Company/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DOKutuzov</cp:lastModifiedBy>
  <cp:revision>4</cp:revision>
  <dcterms:created xsi:type="dcterms:W3CDTF">2016-12-27T13:19:00Z</dcterms:created>
  <dcterms:modified xsi:type="dcterms:W3CDTF">2016-12-27T14:26:00Z</dcterms:modified>
</cp:coreProperties>
</file>