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276C6C"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D9046B">
            <w:pPr>
              <w:spacing w:line="360" w:lineRule="auto"/>
            </w:pPr>
            <w:r w:rsidRPr="006E141C">
              <w:t>«</w:t>
            </w:r>
            <w:r w:rsidR="00D9046B">
              <w:t>2</w:t>
            </w:r>
            <w:r w:rsidR="00F17993">
              <w:t>4</w:t>
            </w:r>
            <w:r w:rsidRPr="006E141C">
              <w:t xml:space="preserve">» </w:t>
            </w:r>
            <w:r w:rsidR="00D9046B">
              <w:t>января</w:t>
            </w:r>
            <w:r>
              <w:t xml:space="preserve"> </w:t>
            </w:r>
            <w:r w:rsidRPr="006E141C">
              <w:t>201</w:t>
            </w:r>
            <w:r w:rsidR="00D9046B">
              <w:t>2</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E938C9" w:rsidRDefault="00E938C9" w:rsidP="00E938C9">
      <w:pPr>
        <w:suppressAutoHyphens/>
        <w:ind w:right="-1"/>
        <w:jc w:val="center"/>
      </w:pPr>
      <w:r w:rsidRPr="00E938C9">
        <w:t xml:space="preserve">на </w:t>
      </w:r>
      <w:r w:rsidR="00803A3E">
        <w:t xml:space="preserve">поставку </w:t>
      </w:r>
      <w:r w:rsidR="00AF49DF">
        <w:t>гвоздей</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D9046B">
        <w:t>24</w:t>
      </w:r>
      <w:r w:rsidRPr="009D79EC">
        <w:t xml:space="preserve">» </w:t>
      </w:r>
      <w:r w:rsidR="00D9046B">
        <w:t>января</w:t>
      </w:r>
      <w:r w:rsidRPr="009D79EC">
        <w:t xml:space="preserve"> 201</w:t>
      </w:r>
      <w:r w:rsidR="00D9046B">
        <w:t>2</w:t>
      </w:r>
      <w:r w:rsidRPr="009D79EC">
        <w:t xml:space="preserve"> года </w:t>
      </w:r>
    </w:p>
    <w:p w:rsidR="002137CE" w:rsidRPr="00E029E4" w:rsidRDefault="00E029E4" w:rsidP="00CC0AD6">
      <w:pPr>
        <w:jc w:val="center"/>
      </w:pPr>
      <w:r w:rsidRPr="00E029E4">
        <w:t xml:space="preserve">ГПЗ № </w:t>
      </w:r>
      <w:r w:rsidR="006146DB">
        <w:t>2</w:t>
      </w:r>
      <w:r w:rsidR="00D9046B">
        <w:t>185</w:t>
      </w:r>
      <w:r w:rsidR="006146DB">
        <w:t>/</w:t>
      </w:r>
      <w:r w:rsidR="00803A3E">
        <w:t>1</w:t>
      </w:r>
      <w:r w:rsidR="00AF49DF">
        <w:t>81</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D9046B" w:rsidP="00C02041">
            <w:r>
              <w:t>З</w:t>
            </w:r>
            <w:r w:rsidR="00E029E4">
              <w:t>аместител</w:t>
            </w:r>
            <w:r>
              <w:t>ь</w:t>
            </w:r>
            <w:r w:rsidR="00E029E4">
              <w:t xml:space="preserve"> генерального директора</w:t>
            </w:r>
          </w:p>
          <w:p w:rsidR="00E029E4" w:rsidRPr="009D79EC" w:rsidRDefault="00033CF8" w:rsidP="00D9046B">
            <w:r>
              <w:t xml:space="preserve">по </w:t>
            </w:r>
            <w:r w:rsidR="00D9046B">
              <w:t>МТС</w:t>
            </w:r>
            <w:r w:rsidR="00E029E4">
              <w:t xml:space="preserve">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D9046B">
        <w:t>2</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AF49DF">
        <w:t>гвозди</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6C20AE" w:rsidRPr="006C20AE">
        <w:t>Забайк</w:t>
      </w:r>
      <w:r w:rsidR="006C20AE">
        <w:t>альский край, г. Чита, п. Рудник К</w:t>
      </w:r>
      <w:r w:rsidR="006C20AE" w:rsidRPr="006C20AE">
        <w:t>адала</w:t>
      </w:r>
      <w:r w:rsidR="006C20AE">
        <w:t>,</w:t>
      </w:r>
      <w:r w:rsidR="006C20AE" w:rsidRPr="006C20AE">
        <w:t xml:space="preserve"> ул. Дворцовск</w:t>
      </w:r>
      <w:r w:rsidR="006C20AE">
        <w:t>ий тракт 50 ЦБ МТС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AF49DF">
        <w:rPr>
          <w:bCs/>
        </w:rPr>
        <w:t>114731</w:t>
      </w:r>
      <w:r w:rsidR="00C02901" w:rsidRPr="00DB12B5">
        <w:t xml:space="preserve"> рубл</w:t>
      </w:r>
      <w:r w:rsidR="00572453" w:rsidRPr="00DB12B5">
        <w:t>ей</w:t>
      </w:r>
      <w:r w:rsidR="00D9046B">
        <w:t xml:space="preserve"> </w:t>
      </w:r>
      <w:r w:rsidR="00AF49DF">
        <w:t>95</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AF49DF">
        <w:t>сто четырнадцать</w:t>
      </w:r>
      <w:r w:rsidR="002E3A77">
        <w:t xml:space="preserve"> тысяч</w:t>
      </w:r>
      <w:r w:rsidR="00AF49DF">
        <w:t xml:space="preserve"> семьсот тридцать один</w:t>
      </w:r>
      <w:r w:rsidR="00BD73EF">
        <w:t xml:space="preserve"> </w:t>
      </w:r>
      <w:r w:rsidR="00E938C9" w:rsidRPr="00DB12B5">
        <w:t>рубл</w:t>
      </w:r>
      <w:r w:rsidR="00AF49DF">
        <w:t>ь</w:t>
      </w:r>
      <w:r w:rsidR="00241F00" w:rsidRPr="00DB12B5">
        <w:t xml:space="preserve"> </w:t>
      </w:r>
      <w:r w:rsidR="00AF49DF">
        <w:t>95</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r w:rsidR="00AF49DF" w:rsidRPr="00AF49DF">
        <w:t>с</w:t>
      </w:r>
      <w:r w:rsidR="00AF49DF">
        <w:rPr>
          <w:b/>
        </w:rPr>
        <w:t xml:space="preserve"> </w:t>
      </w:r>
      <w:r w:rsidR="006C20AE" w:rsidRPr="006C20AE">
        <w:t>март</w:t>
      </w:r>
      <w:r w:rsidR="00AF49DF">
        <w:t>а</w:t>
      </w:r>
      <w:r w:rsidR="002E3A77" w:rsidRPr="006C20AE">
        <w:t xml:space="preserve"> </w:t>
      </w:r>
      <w:r w:rsidR="00AF49DF">
        <w:t xml:space="preserve">по декабрь </w:t>
      </w:r>
      <w:r w:rsidR="002E3A77">
        <w:t>201</w:t>
      </w:r>
      <w:r w:rsidR="006146DB">
        <w:t>2</w:t>
      </w:r>
      <w:r w:rsidR="002E3A77">
        <w:t xml:space="preserve">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w:t>
      </w:r>
      <w:r w:rsidRPr="00DB12B5">
        <w:rPr>
          <w:bCs/>
          <w:color w:val="000000"/>
        </w:rPr>
        <w:lastRenderedPageBreak/>
        <w:t>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0B30A7">
        <w:rPr>
          <w:color w:val="000000"/>
        </w:rPr>
        <w:t>12</w:t>
      </w:r>
      <w:r w:rsidRPr="001A5143">
        <w:rPr>
          <w:color w:val="000000"/>
        </w:rPr>
        <w:t xml:space="preserve"> час. 00 мин. «</w:t>
      </w:r>
      <w:r w:rsidR="000B30A7">
        <w:rPr>
          <w:color w:val="000000"/>
        </w:rPr>
        <w:t>2</w:t>
      </w:r>
      <w:r w:rsidR="00F17993">
        <w:rPr>
          <w:color w:val="000000"/>
        </w:rPr>
        <w:t>4</w:t>
      </w:r>
      <w:r w:rsidRPr="001A5143">
        <w:rPr>
          <w:color w:val="000000"/>
        </w:rPr>
        <w:t xml:space="preserve">» </w:t>
      </w:r>
      <w:r w:rsidR="000B30A7">
        <w:rPr>
          <w:color w:val="000000"/>
        </w:rPr>
        <w:t>января</w:t>
      </w:r>
      <w:r w:rsidRPr="001A5143">
        <w:rPr>
          <w:color w:val="000000"/>
        </w:rPr>
        <w:t xml:space="preserve"> 201</w:t>
      </w:r>
      <w:r w:rsidR="000B30A7">
        <w:rPr>
          <w:color w:val="000000"/>
        </w:rPr>
        <w:t>2</w:t>
      </w:r>
      <w:r w:rsidRPr="001A5143">
        <w:rPr>
          <w:color w:val="000000"/>
        </w:rPr>
        <w:t xml:space="preserve">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0B30A7">
        <w:rPr>
          <w:color w:val="000000"/>
        </w:rPr>
        <w:t>06</w:t>
      </w:r>
      <w:r w:rsidRPr="001A5143">
        <w:rPr>
          <w:color w:val="000000"/>
        </w:rPr>
        <w:t xml:space="preserve">» </w:t>
      </w:r>
      <w:r w:rsidR="000B30A7">
        <w:rPr>
          <w:color w:val="000000"/>
        </w:rPr>
        <w:t>февраля</w:t>
      </w:r>
      <w:r w:rsidRPr="001A5143">
        <w:rPr>
          <w:color w:val="000000"/>
        </w:rPr>
        <w:t xml:space="preserve"> 201</w:t>
      </w:r>
      <w:r w:rsidR="000B30A7">
        <w:rPr>
          <w:color w:val="000000"/>
        </w:rPr>
        <w:t>2</w:t>
      </w:r>
      <w:r w:rsidRPr="001A5143">
        <w:rPr>
          <w:color w:val="000000"/>
        </w:rPr>
        <w:t xml:space="preserve">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0B30A7">
        <w:rPr>
          <w:bCs/>
          <w:color w:val="000000"/>
        </w:rPr>
        <w:t>08</w:t>
      </w:r>
      <w:r w:rsidRPr="001A5143">
        <w:rPr>
          <w:bCs/>
          <w:color w:val="000000"/>
        </w:rPr>
        <w:t xml:space="preserve">» </w:t>
      </w:r>
      <w:r w:rsidR="000B30A7">
        <w:rPr>
          <w:bCs/>
          <w:color w:val="000000"/>
        </w:rPr>
        <w:t>февраля</w:t>
      </w:r>
      <w:r w:rsidRPr="001A5143">
        <w:rPr>
          <w:bCs/>
          <w:color w:val="000000"/>
        </w:rPr>
        <w:t xml:space="preserve"> 201</w:t>
      </w:r>
      <w:r w:rsidR="000B30A7">
        <w:rPr>
          <w:bCs/>
          <w:color w:val="000000"/>
        </w:rPr>
        <w:t>2</w:t>
      </w:r>
      <w:r w:rsidRPr="001A5143">
        <w:rPr>
          <w:bCs/>
          <w:color w:val="000000"/>
        </w:rPr>
        <w:t xml:space="preserve">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lastRenderedPageBreak/>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07FB7"/>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0A7"/>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607C0"/>
    <w:rsid w:val="00161A0D"/>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E7829"/>
    <w:rsid w:val="001F0738"/>
    <w:rsid w:val="001F17F4"/>
    <w:rsid w:val="001F70C6"/>
    <w:rsid w:val="00212772"/>
    <w:rsid w:val="002137CE"/>
    <w:rsid w:val="0022307C"/>
    <w:rsid w:val="00232752"/>
    <w:rsid w:val="00235386"/>
    <w:rsid w:val="00240366"/>
    <w:rsid w:val="002416DE"/>
    <w:rsid w:val="00241F00"/>
    <w:rsid w:val="00243701"/>
    <w:rsid w:val="00243E84"/>
    <w:rsid w:val="00252759"/>
    <w:rsid w:val="00253DD0"/>
    <w:rsid w:val="002578C7"/>
    <w:rsid w:val="0027135D"/>
    <w:rsid w:val="002744D6"/>
    <w:rsid w:val="00276C6C"/>
    <w:rsid w:val="00277E3D"/>
    <w:rsid w:val="00282160"/>
    <w:rsid w:val="00293AB5"/>
    <w:rsid w:val="00297313"/>
    <w:rsid w:val="002A1FF2"/>
    <w:rsid w:val="002A462B"/>
    <w:rsid w:val="002A6064"/>
    <w:rsid w:val="002B02A9"/>
    <w:rsid w:val="002B7833"/>
    <w:rsid w:val="002C1B69"/>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B14"/>
    <w:rsid w:val="00357B5C"/>
    <w:rsid w:val="00357C17"/>
    <w:rsid w:val="00361E83"/>
    <w:rsid w:val="00380B9D"/>
    <w:rsid w:val="00382AE3"/>
    <w:rsid w:val="0039034C"/>
    <w:rsid w:val="003919DD"/>
    <w:rsid w:val="00394207"/>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07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4134A"/>
    <w:rsid w:val="00554511"/>
    <w:rsid w:val="00557675"/>
    <w:rsid w:val="00566589"/>
    <w:rsid w:val="00571632"/>
    <w:rsid w:val="00572453"/>
    <w:rsid w:val="00572D3A"/>
    <w:rsid w:val="005772CD"/>
    <w:rsid w:val="00585012"/>
    <w:rsid w:val="00586178"/>
    <w:rsid w:val="00586C29"/>
    <w:rsid w:val="005A3DE3"/>
    <w:rsid w:val="005A7BD9"/>
    <w:rsid w:val="005B5350"/>
    <w:rsid w:val="005B6349"/>
    <w:rsid w:val="005C62D5"/>
    <w:rsid w:val="005D512C"/>
    <w:rsid w:val="005D7BE6"/>
    <w:rsid w:val="005F4182"/>
    <w:rsid w:val="005F4FDD"/>
    <w:rsid w:val="00603A4C"/>
    <w:rsid w:val="006146DB"/>
    <w:rsid w:val="00615921"/>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C20AE"/>
    <w:rsid w:val="006E3FAC"/>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A3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77B6"/>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23B4"/>
    <w:rsid w:val="00903962"/>
    <w:rsid w:val="00904B0C"/>
    <w:rsid w:val="0090642E"/>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942B6"/>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AF49DF"/>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D73E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106E5"/>
    <w:rsid w:val="00D11589"/>
    <w:rsid w:val="00D1393F"/>
    <w:rsid w:val="00D1439F"/>
    <w:rsid w:val="00D16C09"/>
    <w:rsid w:val="00D20A08"/>
    <w:rsid w:val="00D23A3F"/>
    <w:rsid w:val="00D26B15"/>
    <w:rsid w:val="00D32406"/>
    <w:rsid w:val="00D34B9E"/>
    <w:rsid w:val="00D35671"/>
    <w:rsid w:val="00D35D5E"/>
    <w:rsid w:val="00D474EB"/>
    <w:rsid w:val="00D51B42"/>
    <w:rsid w:val="00D547E0"/>
    <w:rsid w:val="00D61E35"/>
    <w:rsid w:val="00D61E71"/>
    <w:rsid w:val="00D6444C"/>
    <w:rsid w:val="00D71016"/>
    <w:rsid w:val="00D729B2"/>
    <w:rsid w:val="00D77650"/>
    <w:rsid w:val="00D80AA6"/>
    <w:rsid w:val="00D9046B"/>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5A427-37C9-422F-A93F-1E22C7B45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4</Pages>
  <Words>990</Words>
  <Characters>5649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6626</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39</cp:revision>
  <cp:lastPrinted>2011-05-11T08:29:00Z</cp:lastPrinted>
  <dcterms:created xsi:type="dcterms:W3CDTF">2011-05-11T08:34:00Z</dcterms:created>
  <dcterms:modified xsi:type="dcterms:W3CDTF">2012-01-24T05:58:00Z</dcterms:modified>
</cp:coreProperties>
</file>