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F4" w:rsidRPr="00824550" w:rsidRDefault="000E3AF4" w:rsidP="000E3AF4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0E3AF4" w:rsidRPr="00824550" w:rsidRDefault="000E3AF4" w:rsidP="000E3A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3AF4" w:rsidRPr="00D805A5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E3AF4" w:rsidRPr="00824550" w:rsidRDefault="000E3AF4" w:rsidP="000E3AF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E3AF4" w:rsidRPr="00824550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E3AF4" w:rsidRPr="00824550" w:rsidRDefault="000E3AF4" w:rsidP="000E3AF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0E3AF4" w:rsidRPr="00824550" w:rsidRDefault="000E3AF4" w:rsidP="000E3AF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0E3AF4" w:rsidRDefault="000E3AF4" w:rsidP="000E3A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0E3AF4" w:rsidRDefault="000E3AF4" w:rsidP="000E3A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0E3AF4" w:rsidRPr="00824550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3AF4" w:rsidRPr="00534FE8" w:rsidRDefault="000E3AF4" w:rsidP="000E3AF4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DA693C">
        <w:rPr>
          <w:sz w:val="28"/>
          <w:szCs w:val="28"/>
        </w:rPr>
        <w:t>Выполнение работ по сопровождению программных продуктов 1С</w:t>
      </w:r>
      <w:proofErr w:type="gramStart"/>
      <w:r w:rsidRPr="00DA693C">
        <w:rPr>
          <w:sz w:val="28"/>
          <w:szCs w:val="28"/>
        </w:rPr>
        <w:t>:У</w:t>
      </w:r>
      <w:proofErr w:type="gramEnd"/>
      <w:r w:rsidRPr="00DA693C">
        <w:rPr>
          <w:sz w:val="28"/>
          <w:szCs w:val="28"/>
        </w:rPr>
        <w:t xml:space="preserve">СО8 для ООО «Трест </w:t>
      </w:r>
      <w:proofErr w:type="spellStart"/>
      <w:r w:rsidRPr="00DA693C">
        <w:rPr>
          <w:sz w:val="28"/>
          <w:szCs w:val="28"/>
        </w:rPr>
        <w:t>РосСЭМ</w:t>
      </w:r>
      <w:proofErr w:type="spellEnd"/>
      <w:r>
        <w:rPr>
          <w:sz w:val="28"/>
          <w:szCs w:val="28"/>
        </w:rPr>
        <w:t>».</w:t>
      </w:r>
    </w:p>
    <w:p w:rsidR="000E3AF4" w:rsidRPr="009872EF" w:rsidRDefault="000E3AF4" w:rsidP="000E3AF4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0E3AF4" w:rsidRPr="00EE5E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E3AF4" w:rsidRPr="00EE5E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3AF4" w:rsidRPr="00EE5E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с момента заключения договора до 31.12.2015.</w:t>
      </w:r>
    </w:p>
    <w:p w:rsidR="000E3AF4" w:rsidRPr="0059205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3AF4" w:rsidRPr="00ED6661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0E3AF4" w:rsidRPr="00752160" w:rsidRDefault="000E3AF4" w:rsidP="000E3A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3AF4" w:rsidRPr="00824550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E3A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E3AF4" w:rsidRPr="00824550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3AF4" w:rsidRPr="006315E7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0E3AF4" w:rsidRPr="006315E7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3AF4" w:rsidRPr="00281F9D" w:rsidRDefault="000E3AF4" w:rsidP="000E3AF4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9 981 836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девятьсот восемьдесят одна тысяча восемьсот тридцать шесть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0E3A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0E3AF4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0E3AF4" w:rsidRPr="00824550" w:rsidRDefault="000E3AF4" w:rsidP="000E3A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3AF4" w:rsidRPr="00824550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E3AF4" w:rsidRPr="00812AAF" w:rsidRDefault="000E3AF4" w:rsidP="000E3AF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0E3AF4" w:rsidRPr="00812AAF" w:rsidRDefault="000E3AF4" w:rsidP="000E3AF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0E3AF4" w:rsidRPr="00812AAF" w:rsidRDefault="000E3AF4" w:rsidP="000E3A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0E3AF4" w:rsidRPr="00812AAF" w:rsidRDefault="000E3AF4" w:rsidP="000E3AF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E3AF4" w:rsidRDefault="000E3AF4" w:rsidP="000E3AF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«06»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«06»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0E3AF4" w:rsidRPr="002B7107" w:rsidRDefault="000E3AF4" w:rsidP="000E3AF4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«26» октября 2014 года</w:t>
      </w:r>
      <w:r w:rsidRPr="005B3454">
        <w:rPr>
          <w:sz w:val="28"/>
          <w:szCs w:val="28"/>
        </w:rPr>
        <w:t>.</w:t>
      </w:r>
    </w:p>
    <w:p w:rsidR="000E3AF4" w:rsidRPr="00812AAF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 xml:space="preserve">Место и дата подведения </w:t>
      </w:r>
      <w:bookmarkStart w:id="1" w:name="_GoBack"/>
      <w:bookmarkEnd w:id="1"/>
      <w:r w:rsidRPr="00812AAF">
        <w:rPr>
          <w:b/>
          <w:spacing w:val="-6"/>
          <w:sz w:val="28"/>
          <w:szCs w:val="28"/>
        </w:rPr>
        <w:t>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«05»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0E3AF4" w:rsidRPr="00824550" w:rsidRDefault="000E3AF4" w:rsidP="000E3AF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3AF4" w:rsidRPr="005F39CA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0E3AF4" w:rsidRDefault="000E3AF4" w:rsidP="000E3AF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3AF4" w:rsidRPr="00DF4EC8" w:rsidRDefault="000E3AF4" w:rsidP="000E3AF4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0E3AF4" w:rsidRDefault="000E3AF4" w:rsidP="000E3AF4">
      <w:pPr>
        <w:pStyle w:val="a4"/>
        <w:rPr>
          <w:color w:val="000000"/>
          <w:spacing w:val="-6"/>
          <w:sz w:val="28"/>
          <w:szCs w:val="28"/>
        </w:rPr>
      </w:pPr>
    </w:p>
    <w:p w:rsidR="000E3AF4" w:rsidRPr="001B0566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E3AF4" w:rsidRPr="00AA100E" w:rsidRDefault="000E3AF4" w:rsidP="000E3A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3AF4" w:rsidRPr="00321B6D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0E3AF4" w:rsidRPr="00824550" w:rsidRDefault="000E3AF4" w:rsidP="000E3A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AF4"/>
    <w:rsid w:val="000E3AF4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3AF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E3A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E3AF4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3AF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E3A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E3AF4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2014-09-17T12:47:00Z</dcterms:created>
  <dcterms:modified xsi:type="dcterms:W3CDTF">2014-09-17T12:48:00Z</dcterms:modified>
</cp:coreProperties>
</file>