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B20631"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D7777A">
        <w:t>02</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4D7FD6">
        <w:rPr>
          <w:sz w:val="28"/>
          <w:szCs w:val="28"/>
        </w:rPr>
        <w:t>карбида кальция</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D7777A">
        <w:t>02</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7A6D3C">
        <w:t>1336</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4D7FD6">
        <w:t>карбида кальция</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4D7FD6">
        <w:t>2 946 686,94</w:t>
      </w:r>
      <w:r w:rsidR="00B53FBD">
        <w:t xml:space="preserve"> </w:t>
      </w:r>
      <w:r w:rsidRPr="00F60398">
        <w:t>(</w:t>
      </w:r>
      <w:r w:rsidR="004D7FD6">
        <w:t>два миллиона девятьсот сорок шесть тысяч шестьсот восемьдесят шесть рублей 94 копейки</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4D7FD6">
        <w:t>147 334</w:t>
      </w:r>
      <w:r w:rsidR="00D514A5">
        <w:t>,00</w:t>
      </w:r>
      <w:r w:rsidRPr="00F30CEA">
        <w:t xml:space="preserve"> (</w:t>
      </w:r>
      <w:r w:rsidR="004D7FD6">
        <w:t>сто сорок семь тысяч триста тридцать четыре</w:t>
      </w:r>
      <w:r w:rsidRPr="00F30CEA">
        <w:t>)</w:t>
      </w:r>
      <w:r w:rsidR="008376DD">
        <w:t xml:space="preserve"> рубл</w:t>
      </w:r>
      <w:r w:rsidR="004D7FD6">
        <w:t>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редукционе: </w:t>
      </w:r>
      <w:r w:rsidR="00C05EA1">
        <w:rPr>
          <w:b/>
        </w:rPr>
        <w:br/>
      </w:r>
      <w:r w:rsidR="00BF5796" w:rsidRPr="009D551B">
        <w:t>1</w:t>
      </w:r>
      <w:r w:rsidR="00CC607B">
        <w:t>0</w:t>
      </w:r>
      <w:r w:rsidR="00BF5796" w:rsidRPr="009D551B">
        <w:t xml:space="preserve"> час. 00 мин. «</w:t>
      </w:r>
      <w:r w:rsidR="00CC607B">
        <w:t>03</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CC607B">
        <w:t>15</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редукционе:</w:t>
      </w:r>
      <w:r w:rsidR="00BF5796" w:rsidRPr="009D551B">
        <w:t xml:space="preserve"> </w:t>
      </w:r>
      <w:r w:rsidR="00C05EA1">
        <w:br/>
      </w:r>
      <w:r w:rsidR="00BF5796" w:rsidRPr="009D551B">
        <w:t>1</w:t>
      </w:r>
      <w:r w:rsidR="00AA7331" w:rsidRPr="009D551B">
        <w:t>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CC607B">
        <w:t>19</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CC607B">
        <w:t>2</w:t>
      </w:r>
      <w:r w:rsidR="00BF5796" w:rsidRPr="009D472B">
        <w:t xml:space="preserve"> час. 00 мин. «</w:t>
      </w:r>
      <w:r w:rsidR="00CC607B">
        <w:t>21</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w:t>
      </w:r>
      <w:r w:rsidR="00CC607B">
        <w:t>7</w:t>
      </w:r>
      <w:r w:rsidR="00471C83" w:rsidRPr="005202BE">
        <w:t xml:space="preserve"> час. 00 мин. «</w:t>
      </w:r>
      <w:r w:rsidR="00CC607B">
        <w:t>23</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05EF8"/>
    <w:rsid w:val="00210AC1"/>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7FD6"/>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17C"/>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6D3C"/>
    <w:rsid w:val="007A77A5"/>
    <w:rsid w:val="007B18AC"/>
    <w:rsid w:val="007B6AA4"/>
    <w:rsid w:val="007C125B"/>
    <w:rsid w:val="007C53CD"/>
    <w:rsid w:val="007D0AB2"/>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0631"/>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0155"/>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C607B"/>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7777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1E764-CAAE-4233-A28E-A4D095D11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774</Words>
  <Characters>4415</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5179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7</cp:revision>
  <cp:lastPrinted>2010-09-22T10:40:00Z</cp:lastPrinted>
  <dcterms:created xsi:type="dcterms:W3CDTF">2011-11-29T10:43:00Z</dcterms:created>
  <dcterms:modified xsi:type="dcterms:W3CDTF">2011-12-02T08:44:00Z</dcterms:modified>
</cp:coreProperties>
</file>