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F40162" w:rsidRDefault="00F40162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Default="009326B5" w:rsidP="00F40162">
      <w:pPr>
        <w:jc w:val="right"/>
        <w:rPr>
          <w:b/>
        </w:rPr>
      </w:pPr>
    </w:p>
    <w:p w:rsidR="009326B5" w:rsidRPr="005B12CA" w:rsidRDefault="009326B5" w:rsidP="009326B5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9326B5" w:rsidRPr="005B12CA" w:rsidRDefault="009326B5" w:rsidP="009326B5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9326B5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9326B5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326B5" w:rsidRPr="005B12CA" w:rsidTr="00257C79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9326B5" w:rsidRPr="005B12CA" w:rsidTr="00257C79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9326B5" w:rsidRPr="005B12CA" w:rsidTr="00257C79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9326B5" w:rsidRPr="005B12CA" w:rsidTr="00257C79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9326B5" w:rsidRPr="005B12CA" w:rsidTr="00257C79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9326B5" w:rsidRPr="005B12CA" w:rsidTr="00257C79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9326B5" w:rsidRPr="005B12CA" w:rsidTr="00257C79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9326B5" w:rsidRPr="005B12CA" w:rsidRDefault="009326B5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9326B5" w:rsidRPr="005B12CA" w:rsidRDefault="009326B5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9326B5" w:rsidRPr="005B12CA" w:rsidRDefault="009326B5" w:rsidP="00257C7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9326B5" w:rsidRPr="005B12CA" w:rsidTr="00257C79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9326B5" w:rsidRPr="005B12CA" w:rsidTr="00257C79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9326B5" w:rsidRPr="005B12CA" w:rsidRDefault="009326B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9326B5" w:rsidRPr="005B12CA" w:rsidRDefault="009326B5" w:rsidP="009326B5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9326B5" w:rsidRPr="005B12CA" w:rsidRDefault="009326B5" w:rsidP="009326B5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9326B5" w:rsidRPr="005B12CA" w:rsidRDefault="009326B5" w:rsidP="009326B5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9326B5" w:rsidRDefault="009326B5" w:rsidP="00F40162">
      <w:pPr>
        <w:jc w:val="right"/>
        <w:rPr>
          <w:b/>
        </w:rPr>
      </w:pPr>
    </w:p>
    <w:p w:rsidR="009326B5" w:rsidRPr="00F40162" w:rsidRDefault="009326B5" w:rsidP="00F40162">
      <w:pPr>
        <w:jc w:val="right"/>
        <w:rPr>
          <w:b/>
        </w:rPr>
      </w:pPr>
    </w:p>
    <w:sectPr w:rsidR="009326B5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3D125D"/>
    <w:rsid w:val="004C59F0"/>
    <w:rsid w:val="006D4BB0"/>
    <w:rsid w:val="006F736D"/>
    <w:rsid w:val="00701994"/>
    <w:rsid w:val="009326B5"/>
    <w:rsid w:val="00C118CB"/>
    <w:rsid w:val="00C36B07"/>
    <w:rsid w:val="00C37286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3083</Words>
  <Characters>17577</Characters>
  <Application>Microsoft Office Word</Application>
  <DocSecurity>0</DocSecurity>
  <Lines>146</Lines>
  <Paragraphs>41</Paragraphs>
  <ScaleCrop>false</ScaleCrop>
  <Company>sxk</Company>
  <LinksUpToDate>false</LinksUpToDate>
  <CharactersWithSpaces>20619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7</cp:revision>
  <dcterms:created xsi:type="dcterms:W3CDTF">2011-06-23T01:27:00Z</dcterms:created>
  <dcterms:modified xsi:type="dcterms:W3CDTF">2013-02-11T07:40:00Z</dcterms:modified>
</cp:coreProperties>
</file>