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E36" w:rsidRPr="006F1440" w:rsidRDefault="00302E36" w:rsidP="00302E36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302E36" w:rsidRPr="006F1440" w:rsidRDefault="00302E36" w:rsidP="00302E36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302E36" w:rsidRPr="006F1440" w:rsidTr="00CF668A">
        <w:tc>
          <w:tcPr>
            <w:tcW w:w="3794" w:type="dxa"/>
          </w:tcPr>
          <w:p w:rsidR="00302E36" w:rsidRPr="006F1440" w:rsidRDefault="00302E36" w:rsidP="00CF668A">
            <w:r w:rsidRPr="006F1440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302E36" w:rsidRPr="006F1440" w:rsidRDefault="00302E36" w:rsidP="00CF668A">
            <w:pPr>
              <w:ind w:firstLine="567"/>
            </w:pPr>
          </w:p>
        </w:tc>
        <w:tc>
          <w:tcPr>
            <w:tcW w:w="3379" w:type="dxa"/>
          </w:tcPr>
          <w:p w:rsidR="00302E36" w:rsidRPr="006F1440" w:rsidRDefault="00302E36" w:rsidP="00CF668A">
            <w:r w:rsidRPr="006F1440">
              <w:t xml:space="preserve">      Аукционной комиссии</w:t>
            </w:r>
          </w:p>
          <w:p w:rsidR="00302E36" w:rsidRPr="006F1440" w:rsidRDefault="00302E36" w:rsidP="00CF668A">
            <w:r w:rsidRPr="006F1440">
              <w:t>______________________</w:t>
            </w:r>
          </w:p>
        </w:tc>
      </w:tr>
    </w:tbl>
    <w:p w:rsidR="00302E36" w:rsidRPr="006F1440" w:rsidRDefault="00302E36" w:rsidP="00302E36">
      <w:pPr>
        <w:ind w:firstLine="567"/>
      </w:pPr>
    </w:p>
    <w:p w:rsidR="00302E36" w:rsidRPr="006F1440" w:rsidRDefault="00302E36" w:rsidP="00302E36">
      <w:pPr>
        <w:ind w:firstLine="567"/>
        <w:jc w:val="center"/>
      </w:pPr>
      <w:r w:rsidRPr="006F1440">
        <w:t>ЗАЯВКА</w:t>
      </w:r>
    </w:p>
    <w:p w:rsidR="00302E36" w:rsidRPr="006F1440" w:rsidRDefault="00302E36" w:rsidP="00302E36">
      <w:pPr>
        <w:ind w:firstLine="567"/>
        <w:jc w:val="center"/>
      </w:pPr>
      <w:r w:rsidRPr="006F144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79F7092B60C3495F96C9F97065BF400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имущественного комплекса</w:t>
          </w:r>
        </w:sdtContent>
      </w:sdt>
      <w:r w:rsidRPr="006F1440">
        <w:t xml:space="preserve">, расположенного по адресу: </w:t>
      </w:r>
      <w:sdt>
        <w:sdtPr>
          <w:id w:val="1013346475"/>
          <w:placeholder>
            <w:docPart w:val="70B5796C26344B4188FF7ADBF377D98A"/>
          </w:placeholder>
          <w:text/>
        </w:sdtPr>
        <w:sdtContent>
          <w:r>
            <w:t xml:space="preserve">Московская область, </w:t>
          </w:r>
          <w:proofErr w:type="spellStart"/>
          <w:r>
            <w:t>г.о</w:t>
          </w:r>
          <w:proofErr w:type="spellEnd"/>
          <w:r>
            <w:t xml:space="preserve">. Химки, </w:t>
          </w:r>
          <w:proofErr w:type="spellStart"/>
          <w:r>
            <w:t>мкр</w:t>
          </w:r>
          <w:proofErr w:type="spellEnd"/>
          <w:r>
            <w:t>. Сходня, ул. Первомайская, д. 77</w:t>
          </w:r>
        </w:sdtContent>
      </w:sdt>
      <w:r w:rsidRPr="006F1440">
        <w:t xml:space="preserve">, принадлежащего </w:t>
      </w:r>
      <w:sdt>
        <w:sdtPr>
          <w:id w:val="509956521"/>
          <w:placeholder>
            <w:docPart w:val="EC7A44B502FC4DB89D501EDDDE887C39"/>
          </w:placeholder>
          <w:text/>
        </w:sdtPr>
        <w:sdtContent>
          <w:r>
            <w:t>АО «ОКТБ ИС»</w:t>
          </w:r>
        </w:sdtContent>
      </w:sdt>
    </w:p>
    <w:p w:rsidR="00302E36" w:rsidRPr="006F1440" w:rsidRDefault="00302E36" w:rsidP="00302E36">
      <w:pPr>
        <w:ind w:firstLine="567"/>
      </w:pPr>
    </w:p>
    <w:p w:rsidR="00302E36" w:rsidRPr="006F1440" w:rsidRDefault="00302E36" w:rsidP="00302E36">
      <w:pPr>
        <w:ind w:firstLine="567"/>
        <w:jc w:val="right"/>
      </w:pPr>
      <w:r w:rsidRPr="006F1440">
        <w:t>«___» _____________ _____ г.</w:t>
      </w:r>
    </w:p>
    <w:p w:rsidR="00302E36" w:rsidRPr="006F1440" w:rsidRDefault="00302E36" w:rsidP="00302E36">
      <w:pPr>
        <w:ind w:firstLine="567"/>
        <w:contextualSpacing/>
      </w:pPr>
      <w:sdt>
        <w:sdtPr>
          <w:id w:val="604777211"/>
          <w:placeholder>
            <w:docPart w:val="D2D6EC8336544C069B968BCE07965DD4"/>
          </w:placeholder>
          <w:showingPlcHdr/>
          <w:text/>
        </w:sdtPr>
        <w:sdtContent>
          <w:r w:rsidRPr="006F1440">
            <w:rPr>
              <w:rStyle w:val="a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D1E9CF43086F46239B0D5232CE230E20"/>
          </w:placeholder>
          <w:showingPlcHdr/>
          <w:text/>
        </w:sdtPr>
        <w:sdtContent>
          <w:r w:rsidRPr="006F1440">
            <w:rPr>
              <w:rStyle w:val="a5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777E270A16F84474994860B6E14BB89E"/>
          </w:placeholder>
          <w:showingPlcHdr/>
          <w:text/>
        </w:sdtPr>
        <w:sdtContent>
          <w:r w:rsidRPr="006F1440">
            <w:rPr>
              <w:rStyle w:val="a5"/>
            </w:rPr>
            <w:t>(наименование документа)</w:t>
          </w:r>
        </w:sdtContent>
      </w:sdt>
      <w:r w:rsidRPr="006F1440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65D9C34F8C3146F9BC199243C8945F59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6F1440">
            <w:rPr>
              <w:rStyle w:val="a5"/>
            </w:rPr>
            <w:t>(вид имущества)</w:t>
          </w:r>
        </w:sdtContent>
      </w:sdt>
      <w:r w:rsidRPr="006F1440">
        <w:t xml:space="preserve">, расположенного по адресу: </w:t>
      </w:r>
      <w:sdt>
        <w:sdtPr>
          <w:id w:val="-10384438"/>
          <w:placeholder>
            <w:docPart w:val="9C39E135F3AA43B781E681F6655151BC"/>
          </w:placeholder>
          <w:showingPlcHdr/>
          <w:text/>
        </w:sdtPr>
        <w:sdtContent>
          <w:r w:rsidRPr="006F1440">
            <w:rPr>
              <w:rStyle w:val="a5"/>
            </w:rPr>
            <w:t>(адрес)</w:t>
          </w:r>
        </w:sdtContent>
      </w:sdt>
      <w:r w:rsidRPr="006F1440">
        <w:t xml:space="preserve">, принадлежащего на праве собственности </w:t>
      </w:r>
      <w:sdt>
        <w:sdtPr>
          <w:id w:val="-1861264402"/>
          <w:placeholder>
            <w:docPart w:val="C74B2C5BC29443F2A04B54CAAB6DA875"/>
          </w:placeholder>
          <w:showingPlcHdr/>
          <w:text/>
        </w:sdtPr>
        <w:sdtContent>
          <w:r w:rsidRPr="006F1440">
            <w:rPr>
              <w:rStyle w:val="a5"/>
            </w:rPr>
            <w:t>(наименование собственника)</w:t>
          </w:r>
        </w:sdtContent>
      </w:sdt>
      <w:r w:rsidRPr="006F1440">
        <w:t xml:space="preserve"> (далее – Имущество), обязуется:</w:t>
      </w:r>
    </w:p>
    <w:p w:rsidR="00302E36" w:rsidRPr="006F1440" w:rsidRDefault="00302E36" w:rsidP="00302E36">
      <w:pPr>
        <w:ind w:firstLine="567"/>
      </w:pPr>
    </w:p>
    <w:p w:rsidR="00302E36" w:rsidRPr="006F1440" w:rsidRDefault="00302E36" w:rsidP="00302E36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302E36" w:rsidRPr="006F1440" w:rsidRDefault="00302E36" w:rsidP="00302E36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302E36" w:rsidRPr="006F1440" w:rsidRDefault="00302E36" w:rsidP="00302E36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302E36" w:rsidRPr="006F1440" w:rsidRDefault="00302E36" w:rsidP="00302E36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</w:p>
    <w:p w:rsidR="00302E36" w:rsidRPr="006F1440" w:rsidRDefault="00302E36" w:rsidP="00302E36">
      <w:pPr>
        <w:ind w:firstLine="567"/>
      </w:pPr>
      <w:sdt>
        <w:sdtPr>
          <w:id w:val="-1437821871"/>
          <w:placeholder>
            <w:docPart w:val="FBB2CA53F0D14F7CB47E0AF7DA469DA0"/>
          </w:placeholder>
          <w:showingPlcHdr/>
          <w:text/>
        </w:sdtPr>
        <w:sdtContent>
          <w:r w:rsidRPr="006F1440">
            <w:rPr>
              <w:rStyle w:val="a5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</w:t>
      </w:r>
      <w:r w:rsidRPr="006F1440">
        <w:lastRenderedPageBreak/>
        <w:t xml:space="preserve">законодательством РФ к лицам, способным заключить </w:t>
      </w:r>
      <w:proofErr w:type="gramStart"/>
      <w:r w:rsidRPr="006F1440">
        <w:t>договор  по</w:t>
      </w:r>
      <w:proofErr w:type="gramEnd"/>
      <w:r w:rsidRPr="006F1440">
        <w:t xml:space="preserve"> результатам проведения аукциона.</w:t>
      </w:r>
    </w:p>
    <w:p w:rsidR="00302E36" w:rsidRPr="006F1440" w:rsidRDefault="00302E36" w:rsidP="00302E36">
      <w:pPr>
        <w:ind w:firstLine="567"/>
      </w:pPr>
      <w:r w:rsidRPr="006F1440">
        <w:t xml:space="preserve">(Для юридических лиц) Настоящим подтверждаем, что в </w:t>
      </w:r>
      <w:proofErr w:type="gramStart"/>
      <w:r w:rsidRPr="006F1440">
        <w:t xml:space="preserve">отношении </w:t>
      </w:r>
      <w:sdt>
        <w:sdtPr>
          <w:id w:val="120579450"/>
          <w:placeholder>
            <w:docPart w:val="184D72C2B793482DA38DF33740F0ACCD"/>
          </w:placeholder>
          <w:showingPlcHdr/>
          <w:text/>
        </w:sdtPr>
        <w:sdtContent>
          <w:r w:rsidRPr="006F1440">
            <w:rPr>
              <w:rStyle w:val="a5"/>
            </w:rPr>
            <w:t xml:space="preserve"> (</w:t>
          </w:r>
          <w:proofErr w:type="gramEnd"/>
          <w:r w:rsidRPr="006F1440">
            <w:rPr>
              <w:rStyle w:val="a5"/>
            </w:rPr>
            <w:t>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09ED9F2E35154DC580B16BD24C02A3C3"/>
          </w:placeholder>
          <w:showingPlcHdr/>
          <w:text/>
        </w:sdtPr>
        <w:sdtContent>
          <w:r w:rsidRPr="006F1440">
            <w:rPr>
              <w:rStyle w:val="a5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7B69D2779EC74EEA854A9836CE72E779"/>
          </w:placeholder>
          <w:showingPlcHdr/>
          <w:text/>
        </w:sdtPr>
        <w:sdtContent>
          <w:r w:rsidRPr="006F1440">
            <w:rPr>
              <w:rStyle w:val="a5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302E36" w:rsidRPr="006F1440" w:rsidRDefault="00302E36" w:rsidP="00302E36">
      <w:pPr>
        <w:ind w:firstLine="567"/>
      </w:pPr>
      <w:r w:rsidRPr="006F144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302E36" w:rsidRPr="006F1440" w:rsidRDefault="00302E36" w:rsidP="00302E36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02E36" w:rsidRPr="006F1440" w:rsidRDefault="00302E36" w:rsidP="00302E36">
      <w:pPr>
        <w:ind w:firstLine="567"/>
      </w:pPr>
      <w:r w:rsidRPr="006F1440">
        <w:t>В случае признания нас (меня) победителем аукциона, мы (я) берем (у) на себя обязательства:</w:t>
      </w:r>
    </w:p>
    <w:p w:rsidR="00302E36" w:rsidRPr="006F1440" w:rsidRDefault="00302E36" w:rsidP="00302E36">
      <w:pPr>
        <w:ind w:firstLine="567"/>
      </w:pPr>
      <w:r w:rsidRPr="006F1440">
        <w:t xml:space="preserve">подписать со своей стороны договор в соответствии с </w:t>
      </w:r>
      <w:proofErr w:type="spellStart"/>
      <w:r w:rsidRPr="006F1440">
        <w:t>тербованиями</w:t>
      </w:r>
      <w:proofErr w:type="spellEnd"/>
      <w:r w:rsidRPr="006F1440">
        <w:t xml:space="preserve"> Документации и условиями нашей (моей) заявки на участие в аукционе;</w:t>
      </w:r>
    </w:p>
    <w:p w:rsidR="00302E36" w:rsidRPr="006F1440" w:rsidRDefault="00302E36" w:rsidP="00302E36">
      <w:pPr>
        <w:ind w:firstLine="567"/>
      </w:pPr>
      <w:r w:rsidRPr="006F1440">
        <w:t xml:space="preserve">в 5-дневный срок с даты подписания протокола об итогах аукциона </w:t>
      </w:r>
      <w:proofErr w:type="spellStart"/>
      <w:r w:rsidRPr="006F1440">
        <w:t>предвставить</w:t>
      </w:r>
      <w:proofErr w:type="spellEnd"/>
      <w:r w:rsidRPr="006F1440">
        <w:t>:</w:t>
      </w:r>
    </w:p>
    <w:p w:rsidR="00302E36" w:rsidRPr="006F1440" w:rsidRDefault="00302E36" w:rsidP="00302E36">
      <w:pPr>
        <w:ind w:firstLine="567"/>
      </w:pPr>
      <w:r w:rsidRPr="006F1440">
        <w:t xml:space="preserve">сведения в отношении всей цепочки собственников и руководителей, включая </w:t>
      </w:r>
      <w:proofErr w:type="spellStart"/>
      <w:r w:rsidRPr="006F1440">
        <w:t>бенефицаров</w:t>
      </w:r>
      <w:proofErr w:type="spellEnd"/>
      <w:r w:rsidRPr="006F1440">
        <w:t xml:space="preserve"> (в том числе конечных) (Приложение </w:t>
      </w:r>
      <w:r>
        <w:t xml:space="preserve">№ </w:t>
      </w:r>
      <w:r w:rsidRPr="006F1440">
        <w:t>3. Форма №</w:t>
      </w:r>
      <w:r>
        <w:t xml:space="preserve"> </w:t>
      </w:r>
      <w:r w:rsidRPr="006F1440">
        <w:t>3);</w:t>
      </w:r>
    </w:p>
    <w:p w:rsidR="00302E36" w:rsidRPr="006F1440" w:rsidRDefault="00302E36" w:rsidP="00302E36">
      <w:pPr>
        <w:ind w:firstLine="567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302E36" w:rsidRPr="006F1440" w:rsidRDefault="00302E36" w:rsidP="00302E36">
      <w:pPr>
        <w:ind w:firstLine="567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302E36" w:rsidRPr="006F1440" w:rsidRDefault="00302E36" w:rsidP="00302E36">
      <w:pPr>
        <w:ind w:firstLine="567"/>
      </w:pPr>
      <w:r w:rsidRPr="006F1440">
        <w:lastRenderedPageBreak/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302E36" w:rsidRPr="006F1440" w:rsidRDefault="00302E36" w:rsidP="00302E36">
      <w:pPr>
        <w:ind w:firstLine="567"/>
      </w:pPr>
      <w:r w:rsidRPr="006F1440">
        <w:t>К настоящей заявке прилагаются по описи следующие документы:</w:t>
      </w:r>
    </w:p>
    <w:p w:rsidR="00302E36" w:rsidRPr="006F1440" w:rsidRDefault="00302E36" w:rsidP="00302E36">
      <w:pPr>
        <w:ind w:firstLine="567"/>
      </w:pPr>
      <w:r w:rsidRPr="006F1440">
        <w:t>1. ___________________</w:t>
      </w:r>
    </w:p>
    <w:p w:rsidR="00302E36" w:rsidRPr="006F1440" w:rsidRDefault="00302E36" w:rsidP="00302E36">
      <w:pPr>
        <w:ind w:firstLine="567"/>
      </w:pPr>
      <w:r w:rsidRPr="006F1440">
        <w:t>2. ___________________</w:t>
      </w:r>
    </w:p>
    <w:p w:rsidR="00302E36" w:rsidRPr="006F1440" w:rsidRDefault="00302E36" w:rsidP="00302E36">
      <w:pPr>
        <w:ind w:firstLine="567"/>
      </w:pPr>
    </w:p>
    <w:p w:rsidR="00302E36" w:rsidRPr="006F1440" w:rsidRDefault="00302E36" w:rsidP="00302E36">
      <w:pPr>
        <w:ind w:firstLine="567"/>
      </w:pPr>
      <w:r w:rsidRPr="006F1440">
        <w:t>Адрес Претендента:</w:t>
      </w:r>
    </w:p>
    <w:p w:rsidR="00302E36" w:rsidRPr="006F1440" w:rsidRDefault="00302E36" w:rsidP="00302E36">
      <w:pPr>
        <w:ind w:firstLine="567"/>
      </w:pPr>
      <w:r w:rsidRPr="006F1440">
        <w:t>_____________________________________</w:t>
      </w:r>
    </w:p>
    <w:p w:rsidR="00302E36" w:rsidRPr="006F1440" w:rsidRDefault="00302E36" w:rsidP="00302E36">
      <w:pPr>
        <w:ind w:firstLine="567"/>
      </w:pPr>
      <w:r w:rsidRPr="006F1440">
        <w:t>_____________________________________</w:t>
      </w:r>
    </w:p>
    <w:p w:rsidR="00302E36" w:rsidRPr="006F1440" w:rsidRDefault="00302E36" w:rsidP="00302E36">
      <w:pPr>
        <w:ind w:firstLine="567"/>
      </w:pPr>
      <w:r w:rsidRPr="006F1440">
        <w:t>______________/________________</w:t>
      </w:r>
    </w:p>
    <w:p w:rsidR="00302E36" w:rsidRPr="006F1440" w:rsidRDefault="00302E36" w:rsidP="00302E36">
      <w:pPr>
        <w:ind w:firstLine="567"/>
        <w:jc w:val="left"/>
      </w:pPr>
      <w:r w:rsidRPr="006F1440">
        <w:t>Должность руководителя участника</w:t>
      </w:r>
    </w:p>
    <w:p w:rsidR="00302E36" w:rsidRPr="006F1440" w:rsidRDefault="00302E36" w:rsidP="00302E36">
      <w:pPr>
        <w:ind w:firstLine="567"/>
        <w:jc w:val="left"/>
      </w:pPr>
      <w:r w:rsidRPr="006F1440">
        <w:t>Подпись / расшифровка подписи</w:t>
      </w:r>
    </w:p>
    <w:p w:rsidR="00302E36" w:rsidRPr="006F1440" w:rsidRDefault="00302E36" w:rsidP="00302E36">
      <w:pPr>
        <w:ind w:firstLine="567"/>
        <w:jc w:val="left"/>
      </w:pPr>
      <w:r w:rsidRPr="006F1440">
        <w:t>(его уполномоченного представителя)</w:t>
      </w:r>
    </w:p>
    <w:p w:rsidR="00971A75" w:rsidRDefault="00302E36" w:rsidP="00302E36">
      <w:pPr>
        <w:ind w:firstLine="567"/>
      </w:pPr>
      <w:r w:rsidRPr="006F1440">
        <w:t>М.П.</w:t>
      </w:r>
      <w:bookmarkStart w:id="3" w:name="_GoBack"/>
      <w:bookmarkEnd w:id="3"/>
    </w:p>
    <w:sectPr w:rsidR="00971A75" w:rsidSect="00302E3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E36"/>
    <w:rsid w:val="00302E36"/>
    <w:rsid w:val="004D352A"/>
    <w:rsid w:val="00835979"/>
    <w:rsid w:val="00923D51"/>
    <w:rsid w:val="00AE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3AE67-A656-4E19-BBBE-F263664F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02E3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02E36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02E36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302E36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302E36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302E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F7092B60C3495F96C9F97065BF40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8A7D8-4532-4C35-8EE7-F58DFB0EF078}"/>
      </w:docPartPr>
      <w:docPartBody>
        <w:p w:rsidR="00000000" w:rsidRDefault="00392E8A" w:rsidP="00392E8A">
          <w:pPr>
            <w:pStyle w:val="79F7092B60C3495F96C9F97065BF400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0B5796C26344B4188FF7ADBF377D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B8676B-6B15-408D-AA74-9686288AE09C}"/>
      </w:docPartPr>
      <w:docPartBody>
        <w:p w:rsidR="00000000" w:rsidRDefault="00392E8A" w:rsidP="00392E8A">
          <w:pPr>
            <w:pStyle w:val="70B5796C26344B4188FF7ADBF377D98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C7A44B502FC4DB89D501EDDDE887C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2C420B-8C99-4EEA-8A05-60D6EBDF8AAA}"/>
      </w:docPartPr>
      <w:docPartBody>
        <w:p w:rsidR="00000000" w:rsidRDefault="00392E8A" w:rsidP="00392E8A">
          <w:pPr>
            <w:pStyle w:val="EC7A44B502FC4DB89D501EDDDE887C3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2D6EC8336544C069B968BCE07965DD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FAFB29-063E-4250-87E8-F871BE252DCC}"/>
      </w:docPartPr>
      <w:docPartBody>
        <w:p w:rsidR="00000000" w:rsidRDefault="00392E8A" w:rsidP="00392E8A">
          <w:pPr>
            <w:pStyle w:val="D2D6EC8336544C069B968BCE07965DD4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D1E9CF43086F46239B0D5232CE230E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B41162-CCDE-45D3-B940-4D5391261D08}"/>
      </w:docPartPr>
      <w:docPartBody>
        <w:p w:rsidR="00000000" w:rsidRDefault="00392E8A" w:rsidP="00392E8A">
          <w:pPr>
            <w:pStyle w:val="D1E9CF43086F46239B0D5232CE230E20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77E270A16F84474994860B6E14BB8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889376-E9D9-407B-90D7-E1ED6B9745AC}"/>
      </w:docPartPr>
      <w:docPartBody>
        <w:p w:rsidR="00000000" w:rsidRDefault="00392E8A" w:rsidP="00392E8A">
          <w:pPr>
            <w:pStyle w:val="777E270A16F84474994860B6E14BB89E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65D9C34F8C3146F9BC199243C8945F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8A545D-7AF8-48B5-809C-7052CA3D7BA4}"/>
      </w:docPartPr>
      <w:docPartBody>
        <w:p w:rsidR="00000000" w:rsidRDefault="00392E8A" w:rsidP="00392E8A">
          <w:pPr>
            <w:pStyle w:val="65D9C34F8C3146F9BC199243C8945F5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C39E135F3AA43B781E681F6655151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B973CF-DDC8-4452-81C7-9816BD485F71}"/>
      </w:docPartPr>
      <w:docPartBody>
        <w:p w:rsidR="00000000" w:rsidRDefault="00392E8A" w:rsidP="00392E8A">
          <w:pPr>
            <w:pStyle w:val="9C39E135F3AA43B781E681F6655151B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74B2C5BC29443F2A04B54CAAB6DA8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E94B55-4C81-44DC-A208-6D964CB058F0}"/>
      </w:docPartPr>
      <w:docPartBody>
        <w:p w:rsidR="00000000" w:rsidRDefault="00392E8A" w:rsidP="00392E8A">
          <w:pPr>
            <w:pStyle w:val="C74B2C5BC29443F2A04B54CAAB6DA87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BB2CA53F0D14F7CB47E0AF7DA469D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62EBD6-DD2A-46AE-A58A-53FDDB789858}"/>
      </w:docPartPr>
      <w:docPartBody>
        <w:p w:rsidR="00000000" w:rsidRDefault="00392E8A" w:rsidP="00392E8A">
          <w:pPr>
            <w:pStyle w:val="FBB2CA53F0D14F7CB47E0AF7DA469DA0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184D72C2B793482DA38DF33740F0AC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958F07-77F7-4C2C-AA9B-60D659148146}"/>
      </w:docPartPr>
      <w:docPartBody>
        <w:p w:rsidR="00000000" w:rsidRDefault="00392E8A" w:rsidP="00392E8A">
          <w:pPr>
            <w:pStyle w:val="184D72C2B793482DA38DF33740F0ACCD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9ED9F2E35154DC580B16BD24C02A3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D64189-23CF-4F19-9997-12FA84D66885}"/>
      </w:docPartPr>
      <w:docPartBody>
        <w:p w:rsidR="00000000" w:rsidRDefault="00392E8A" w:rsidP="00392E8A">
          <w:pPr>
            <w:pStyle w:val="09ED9F2E35154DC580B16BD24C02A3C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B69D2779EC74EEA854A9836CE72E7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AD8C67-52B1-40B0-9F61-7AB90A69C4F7}"/>
      </w:docPartPr>
      <w:docPartBody>
        <w:p w:rsidR="00000000" w:rsidRDefault="00392E8A" w:rsidP="00392E8A">
          <w:pPr>
            <w:pStyle w:val="7B69D2779EC74EEA854A9836CE72E779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E8A"/>
    <w:rsid w:val="00392E8A"/>
    <w:rsid w:val="003A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92E8A"/>
    <w:rPr>
      <w:color w:val="808080"/>
    </w:rPr>
  </w:style>
  <w:style w:type="paragraph" w:customStyle="1" w:styleId="79F7092B60C3495F96C9F97065BF400F">
    <w:name w:val="79F7092B60C3495F96C9F97065BF400F"/>
    <w:rsid w:val="00392E8A"/>
  </w:style>
  <w:style w:type="paragraph" w:customStyle="1" w:styleId="70B5796C26344B4188FF7ADBF377D98A">
    <w:name w:val="70B5796C26344B4188FF7ADBF377D98A"/>
    <w:rsid w:val="00392E8A"/>
  </w:style>
  <w:style w:type="paragraph" w:customStyle="1" w:styleId="EC7A44B502FC4DB89D501EDDDE887C39">
    <w:name w:val="EC7A44B502FC4DB89D501EDDDE887C39"/>
    <w:rsid w:val="00392E8A"/>
  </w:style>
  <w:style w:type="paragraph" w:customStyle="1" w:styleId="D2D6EC8336544C069B968BCE07965DD4">
    <w:name w:val="D2D6EC8336544C069B968BCE07965DD4"/>
    <w:rsid w:val="00392E8A"/>
  </w:style>
  <w:style w:type="paragraph" w:customStyle="1" w:styleId="D1E9CF43086F46239B0D5232CE230E20">
    <w:name w:val="D1E9CF43086F46239B0D5232CE230E20"/>
    <w:rsid w:val="00392E8A"/>
  </w:style>
  <w:style w:type="paragraph" w:customStyle="1" w:styleId="777E270A16F84474994860B6E14BB89E">
    <w:name w:val="777E270A16F84474994860B6E14BB89E"/>
    <w:rsid w:val="00392E8A"/>
  </w:style>
  <w:style w:type="paragraph" w:customStyle="1" w:styleId="65D9C34F8C3146F9BC199243C8945F59">
    <w:name w:val="65D9C34F8C3146F9BC199243C8945F59"/>
    <w:rsid w:val="00392E8A"/>
  </w:style>
  <w:style w:type="paragraph" w:customStyle="1" w:styleId="9C39E135F3AA43B781E681F6655151BC">
    <w:name w:val="9C39E135F3AA43B781E681F6655151BC"/>
    <w:rsid w:val="00392E8A"/>
  </w:style>
  <w:style w:type="paragraph" w:customStyle="1" w:styleId="C74B2C5BC29443F2A04B54CAAB6DA875">
    <w:name w:val="C74B2C5BC29443F2A04B54CAAB6DA875"/>
    <w:rsid w:val="00392E8A"/>
  </w:style>
  <w:style w:type="paragraph" w:customStyle="1" w:styleId="FBB2CA53F0D14F7CB47E0AF7DA469DA0">
    <w:name w:val="FBB2CA53F0D14F7CB47E0AF7DA469DA0"/>
    <w:rsid w:val="00392E8A"/>
  </w:style>
  <w:style w:type="paragraph" w:customStyle="1" w:styleId="184D72C2B793482DA38DF33740F0ACCD">
    <w:name w:val="184D72C2B793482DA38DF33740F0ACCD"/>
    <w:rsid w:val="00392E8A"/>
  </w:style>
  <w:style w:type="paragraph" w:customStyle="1" w:styleId="09ED9F2E35154DC580B16BD24C02A3C3">
    <w:name w:val="09ED9F2E35154DC580B16BD24C02A3C3"/>
    <w:rsid w:val="00392E8A"/>
  </w:style>
  <w:style w:type="paragraph" w:customStyle="1" w:styleId="7B69D2779EC74EEA854A9836CE72E779">
    <w:name w:val="7B69D2779EC74EEA854A9836CE72E779"/>
    <w:rsid w:val="00392E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877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zakupki</cp:lastModifiedBy>
  <cp:revision>1</cp:revision>
  <dcterms:created xsi:type="dcterms:W3CDTF">2016-04-21T12:28:00Z</dcterms:created>
  <dcterms:modified xsi:type="dcterms:W3CDTF">2016-04-21T12:30:00Z</dcterms:modified>
</cp:coreProperties>
</file>