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06" w:rsidRPr="007D1CFA" w:rsidRDefault="00EE1806" w:rsidP="00EE1806">
      <w:pPr>
        <w:jc w:val="right"/>
        <w:rPr>
          <w:bCs/>
          <w:color w:val="000000"/>
        </w:rPr>
      </w:pPr>
      <w:bookmarkStart w:id="0" w:name="Приложение3_РасчетСтоимости"/>
      <w:bookmarkStart w:id="1" w:name="_Toc300837337"/>
      <w:bookmarkStart w:id="2" w:name="_Toc308688493"/>
      <w:r w:rsidRPr="007D1CFA">
        <w:rPr>
          <w:b/>
          <w:bCs/>
          <w:color w:val="000000"/>
        </w:rPr>
        <w:t>Приложение № </w:t>
      </w:r>
      <w:bookmarkStart w:id="3" w:name="_GoBack"/>
      <w:bookmarkEnd w:id="3"/>
      <w:r w:rsidR="00AA0254">
        <w:rPr>
          <w:b/>
          <w:bCs/>
          <w:color w:val="000000"/>
        </w:rPr>
        <w:t>2</w:t>
      </w:r>
      <w:r w:rsidRPr="007D1CFA">
        <w:rPr>
          <w:bCs/>
          <w:color w:val="000000"/>
        </w:rPr>
        <w:t xml:space="preserve"> </w:t>
      </w:r>
    </w:p>
    <w:bookmarkEnd w:id="0"/>
    <w:p w:rsidR="00EE1806" w:rsidRDefault="00EE1806" w:rsidP="00EE1806">
      <w:pPr>
        <w:jc w:val="right"/>
        <w:rPr>
          <w:bCs/>
          <w:color w:val="000000"/>
        </w:rPr>
      </w:pPr>
      <w:r w:rsidRPr="007D1CFA">
        <w:rPr>
          <w:bCs/>
          <w:color w:val="000000"/>
        </w:rPr>
        <w:t>к</w:t>
      </w:r>
      <w:bookmarkEnd w:id="1"/>
      <w:bookmarkEnd w:id="2"/>
      <w:r w:rsidRPr="007D1CFA">
        <w:rPr>
          <w:bCs/>
          <w:color w:val="000000"/>
        </w:rPr>
        <w:t xml:space="preserve"> </w:t>
      </w:r>
      <w:bookmarkStart w:id="4" w:name="_Toc300837338"/>
      <w:bookmarkStart w:id="5" w:name="_Toc308688494"/>
      <w:r w:rsidRPr="007D1CFA">
        <w:rPr>
          <w:bCs/>
          <w:color w:val="000000"/>
        </w:rPr>
        <w:t xml:space="preserve">договору № </w:t>
      </w:r>
      <w:r>
        <w:rPr>
          <w:bCs/>
          <w:color w:val="000000"/>
        </w:rPr>
        <w:t>____________</w:t>
      </w:r>
    </w:p>
    <w:p w:rsidR="00EE1806" w:rsidRPr="007D1CFA" w:rsidRDefault="00EE1806" w:rsidP="00EE1806">
      <w:pPr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="00BC08EC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  <w:bookmarkEnd w:id="4"/>
      <w:bookmarkEnd w:id="5"/>
    </w:p>
    <w:p w:rsidR="00EE1806" w:rsidRDefault="00EE1806" w:rsidP="00EE1806">
      <w:pPr>
        <w:widowControl w:val="0"/>
        <w:ind w:left="283"/>
        <w:jc w:val="center"/>
        <w:rPr>
          <w:b/>
          <w:sz w:val="28"/>
          <w:szCs w:val="28"/>
        </w:rPr>
      </w:pPr>
    </w:p>
    <w:p w:rsidR="00EE1806" w:rsidRDefault="00EE1806" w:rsidP="00EE1806">
      <w:pPr>
        <w:widowControl w:val="0"/>
        <w:ind w:left="283"/>
        <w:jc w:val="center"/>
        <w:rPr>
          <w:b/>
          <w:sz w:val="28"/>
          <w:szCs w:val="28"/>
        </w:rPr>
      </w:pPr>
      <w:r w:rsidRPr="00B66C95">
        <w:rPr>
          <w:b/>
          <w:sz w:val="28"/>
          <w:szCs w:val="28"/>
        </w:rPr>
        <w:t>Расчет стоимости Работ</w:t>
      </w:r>
    </w:p>
    <w:tbl>
      <w:tblPr>
        <w:tblW w:w="9498" w:type="dxa"/>
        <w:tblInd w:w="-34" w:type="dxa"/>
        <w:tblLook w:val="04A0"/>
      </w:tblPr>
      <w:tblGrid>
        <w:gridCol w:w="7197"/>
        <w:gridCol w:w="2301"/>
      </w:tblGrid>
      <w:tr w:rsidR="00E04599" w:rsidRPr="00A26581" w:rsidTr="00516C1B">
        <w:trPr>
          <w:trHeight w:val="320"/>
        </w:trPr>
        <w:tc>
          <w:tcPr>
            <w:tcW w:w="71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4599" w:rsidRPr="00A26581" w:rsidRDefault="00E04599" w:rsidP="00516C1B">
            <w:pPr>
              <w:jc w:val="center"/>
              <w:rPr>
                <w:b/>
                <w:bCs/>
              </w:rPr>
            </w:pPr>
            <w:r w:rsidRPr="00A26581">
              <w:rPr>
                <w:b/>
                <w:bCs/>
              </w:rPr>
              <w:t>Наименование статей расходов</w:t>
            </w:r>
          </w:p>
        </w:tc>
        <w:tc>
          <w:tcPr>
            <w:tcW w:w="23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4599" w:rsidRPr="00A26581" w:rsidRDefault="00E04599" w:rsidP="00516C1B">
            <w:pPr>
              <w:jc w:val="center"/>
              <w:rPr>
                <w:b/>
                <w:bCs/>
              </w:rPr>
            </w:pPr>
            <w:r w:rsidRPr="00A26581">
              <w:rPr>
                <w:b/>
                <w:bCs/>
              </w:rPr>
              <w:t>Сумма, руб.</w:t>
            </w:r>
          </w:p>
        </w:tc>
      </w:tr>
      <w:tr w:rsidR="00E04599" w:rsidRPr="00A26581" w:rsidTr="00516C1B">
        <w:trPr>
          <w:trHeight w:val="280"/>
        </w:trPr>
        <w:tc>
          <w:tcPr>
            <w:tcW w:w="71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4599" w:rsidRPr="00A26581" w:rsidRDefault="00E04599" w:rsidP="00516C1B">
            <w:r w:rsidRPr="00A26581">
              <w:t>1. Материалы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4599" w:rsidRPr="00A26581" w:rsidRDefault="00E04599" w:rsidP="00516C1B">
            <w:pPr>
              <w:jc w:val="right"/>
              <w:rPr>
                <w:b/>
                <w:bCs/>
              </w:rPr>
            </w:pPr>
          </w:p>
        </w:tc>
      </w:tr>
      <w:tr w:rsidR="00E04599" w:rsidRPr="00A26581" w:rsidTr="00516C1B">
        <w:trPr>
          <w:trHeight w:val="280"/>
        </w:trPr>
        <w:tc>
          <w:tcPr>
            <w:tcW w:w="71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4599" w:rsidRPr="00A26581" w:rsidRDefault="00E04599" w:rsidP="00516C1B">
            <w:r w:rsidRPr="00A26581">
              <w:t xml:space="preserve">2. ФОТ 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4599" w:rsidRPr="00A26581" w:rsidRDefault="00E04599" w:rsidP="00516C1B">
            <w:pPr>
              <w:jc w:val="right"/>
              <w:rPr>
                <w:b/>
                <w:bCs/>
              </w:rPr>
            </w:pPr>
          </w:p>
        </w:tc>
      </w:tr>
      <w:tr w:rsidR="00E04599" w:rsidRPr="00A26581" w:rsidTr="00516C1B">
        <w:trPr>
          <w:trHeight w:val="345"/>
        </w:trPr>
        <w:tc>
          <w:tcPr>
            <w:tcW w:w="71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4599" w:rsidRPr="00A26581" w:rsidRDefault="00E04599" w:rsidP="00516C1B">
            <w:r w:rsidRPr="00A26581">
              <w:t xml:space="preserve">3. </w:t>
            </w:r>
            <w:r>
              <w:t>Страховые взносы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4599" w:rsidRPr="00A26581" w:rsidRDefault="00E04599" w:rsidP="00516C1B">
            <w:pPr>
              <w:jc w:val="right"/>
              <w:rPr>
                <w:b/>
                <w:bCs/>
              </w:rPr>
            </w:pPr>
          </w:p>
        </w:tc>
      </w:tr>
      <w:tr w:rsidR="00E04599" w:rsidRPr="00A26581" w:rsidTr="00516C1B">
        <w:trPr>
          <w:trHeight w:val="280"/>
        </w:trPr>
        <w:tc>
          <w:tcPr>
            <w:tcW w:w="71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04599" w:rsidRPr="00A26581" w:rsidRDefault="00E04599" w:rsidP="00516C1B">
            <w:r>
              <w:t>4. Производственные расходы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04599" w:rsidRPr="00A26581" w:rsidRDefault="00E04599" w:rsidP="00516C1B">
            <w:pPr>
              <w:jc w:val="right"/>
              <w:rPr>
                <w:b/>
                <w:bCs/>
              </w:rPr>
            </w:pPr>
          </w:p>
        </w:tc>
      </w:tr>
      <w:tr w:rsidR="00E04599" w:rsidRPr="00A26581" w:rsidTr="00516C1B">
        <w:trPr>
          <w:trHeight w:val="280"/>
        </w:trPr>
        <w:tc>
          <w:tcPr>
            <w:tcW w:w="71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4599" w:rsidRPr="00A26581" w:rsidRDefault="00E04599" w:rsidP="00516C1B">
            <w:r>
              <w:t>5</w:t>
            </w:r>
            <w:r w:rsidRPr="00A26581">
              <w:t xml:space="preserve">. Накладные расходы 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4599" w:rsidRPr="00A26581" w:rsidRDefault="00E04599" w:rsidP="00516C1B">
            <w:pPr>
              <w:jc w:val="right"/>
              <w:rPr>
                <w:b/>
                <w:bCs/>
              </w:rPr>
            </w:pPr>
          </w:p>
        </w:tc>
      </w:tr>
      <w:tr w:rsidR="00E04599" w:rsidRPr="00A26581" w:rsidTr="00516C1B">
        <w:trPr>
          <w:trHeight w:val="280"/>
        </w:trPr>
        <w:tc>
          <w:tcPr>
            <w:tcW w:w="71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4599" w:rsidRPr="00A26581" w:rsidRDefault="00E04599" w:rsidP="00516C1B">
            <w:r>
              <w:t>6</w:t>
            </w:r>
            <w:r w:rsidRPr="00A26581">
              <w:t>. Себестоимость</w:t>
            </w:r>
            <w:r>
              <w:t xml:space="preserve"> (п. 1+…п.5)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4599" w:rsidRPr="00A26581" w:rsidRDefault="00E04599" w:rsidP="00516C1B">
            <w:pPr>
              <w:jc w:val="right"/>
              <w:rPr>
                <w:b/>
                <w:bCs/>
              </w:rPr>
            </w:pPr>
          </w:p>
        </w:tc>
      </w:tr>
      <w:tr w:rsidR="00E04599" w:rsidRPr="00A26581" w:rsidTr="00516C1B">
        <w:trPr>
          <w:trHeight w:val="390"/>
        </w:trPr>
        <w:tc>
          <w:tcPr>
            <w:tcW w:w="71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4599" w:rsidRPr="00A26581" w:rsidRDefault="00E04599" w:rsidP="00516C1B">
            <w:r>
              <w:t>7</w:t>
            </w:r>
            <w:r w:rsidRPr="00A26581">
              <w:t xml:space="preserve">. Прибыль </w:t>
            </w:r>
            <w:r>
              <w:t>(Рентабельность) % от п. 6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4599" w:rsidRPr="00A26581" w:rsidRDefault="00E04599" w:rsidP="00516C1B">
            <w:pPr>
              <w:jc w:val="right"/>
              <w:rPr>
                <w:b/>
                <w:bCs/>
              </w:rPr>
            </w:pPr>
          </w:p>
        </w:tc>
      </w:tr>
      <w:tr w:rsidR="00E04599" w:rsidRPr="00A26581" w:rsidTr="00516C1B">
        <w:trPr>
          <w:trHeight w:val="345"/>
        </w:trPr>
        <w:tc>
          <w:tcPr>
            <w:tcW w:w="71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4599" w:rsidRPr="00A26581" w:rsidRDefault="00E04599" w:rsidP="00516C1B">
            <w:r>
              <w:t>8</w:t>
            </w:r>
            <w:r w:rsidRPr="00A26581">
              <w:t xml:space="preserve"> . Стоимость без НДС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4599" w:rsidRPr="00A26581" w:rsidRDefault="00E04599" w:rsidP="00516C1B">
            <w:pPr>
              <w:jc w:val="right"/>
              <w:rPr>
                <w:b/>
                <w:bCs/>
              </w:rPr>
            </w:pPr>
          </w:p>
        </w:tc>
      </w:tr>
      <w:tr w:rsidR="00E04599" w:rsidRPr="00A26581" w:rsidTr="00516C1B">
        <w:trPr>
          <w:trHeight w:val="345"/>
        </w:trPr>
        <w:tc>
          <w:tcPr>
            <w:tcW w:w="71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4599" w:rsidRPr="00A26581" w:rsidRDefault="00E04599" w:rsidP="00516C1B">
            <w:r>
              <w:t>9</w:t>
            </w:r>
            <w:r w:rsidRPr="00A26581">
              <w:t>. НДС 18%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4599" w:rsidRPr="00A26581" w:rsidRDefault="00E04599" w:rsidP="00516C1B">
            <w:pPr>
              <w:jc w:val="right"/>
              <w:rPr>
                <w:b/>
                <w:bCs/>
              </w:rPr>
            </w:pPr>
          </w:p>
        </w:tc>
      </w:tr>
      <w:tr w:rsidR="00E04599" w:rsidRPr="00A26581" w:rsidTr="00516C1B">
        <w:trPr>
          <w:trHeight w:val="280"/>
        </w:trPr>
        <w:tc>
          <w:tcPr>
            <w:tcW w:w="71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4599" w:rsidRPr="00A26581" w:rsidRDefault="00E04599" w:rsidP="00516C1B">
            <w:r w:rsidRPr="00A26581">
              <w:t>1</w:t>
            </w:r>
            <w:r>
              <w:t>0</w:t>
            </w:r>
            <w:r w:rsidRPr="00A26581">
              <w:t>. Цена</w:t>
            </w:r>
            <w:r>
              <w:t xml:space="preserve"> с НДС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04599" w:rsidRPr="00A26581" w:rsidRDefault="00E04599" w:rsidP="00516C1B">
            <w:pPr>
              <w:jc w:val="right"/>
              <w:rPr>
                <w:b/>
                <w:bCs/>
              </w:rPr>
            </w:pPr>
          </w:p>
        </w:tc>
      </w:tr>
    </w:tbl>
    <w:p w:rsidR="00E940FB" w:rsidRDefault="00E940FB" w:rsidP="00E940FB">
      <w:pPr>
        <w:tabs>
          <w:tab w:val="left" w:pos="5103"/>
        </w:tabs>
      </w:pPr>
    </w:p>
    <w:p w:rsidR="00AA0254" w:rsidRPr="00E940FB" w:rsidRDefault="00E940FB" w:rsidP="00E940FB">
      <w:pPr>
        <w:tabs>
          <w:tab w:val="left" w:pos="5103"/>
        </w:tabs>
      </w:pPr>
      <w:r w:rsidRPr="00E940FB">
        <w:t>ПОДПИСИ СТОРОН:</w:t>
      </w:r>
    </w:p>
    <w:p w:rsidR="00E940FB" w:rsidRPr="000E304C" w:rsidRDefault="00E940FB" w:rsidP="00AA0254">
      <w:pPr>
        <w:tabs>
          <w:tab w:val="left" w:pos="5103"/>
        </w:tabs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5"/>
      </w:tblGrid>
      <w:tr w:rsidR="00AA0254" w:rsidTr="005467F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A0254" w:rsidRPr="006A4F24" w:rsidRDefault="00AA0254" w:rsidP="005467F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A0254" w:rsidRPr="006A4F24" w:rsidRDefault="00AA0254" w:rsidP="005467F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От Заказчика:</w:t>
            </w:r>
          </w:p>
        </w:tc>
      </w:tr>
      <w:tr w:rsidR="00AA0254" w:rsidTr="005467F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A0254" w:rsidRPr="006A4F24" w:rsidRDefault="00AA0254" w:rsidP="005467FD">
            <w:pPr>
              <w:tabs>
                <w:tab w:val="left" w:pos="5103"/>
              </w:tabs>
            </w:pPr>
          </w:p>
          <w:p w:rsidR="00AA0254" w:rsidRPr="006A4F24" w:rsidRDefault="00AA0254" w:rsidP="005467FD">
            <w:pPr>
              <w:tabs>
                <w:tab w:val="left" w:pos="5103"/>
              </w:tabs>
            </w:pPr>
          </w:p>
          <w:p w:rsidR="00AA0254" w:rsidRPr="006A4F24" w:rsidRDefault="00AA0254" w:rsidP="005467F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_______________________/________________/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A0254" w:rsidRPr="006A4F24" w:rsidRDefault="00AA0254" w:rsidP="005467FD">
            <w:pPr>
              <w:tabs>
                <w:tab w:val="left" w:pos="5103"/>
              </w:tabs>
            </w:pPr>
          </w:p>
          <w:p w:rsidR="00AA0254" w:rsidRPr="006A4F24" w:rsidRDefault="00AA0254" w:rsidP="005467FD">
            <w:pPr>
              <w:tabs>
                <w:tab w:val="left" w:pos="5103"/>
              </w:tabs>
            </w:pPr>
          </w:p>
          <w:p w:rsidR="00AA0254" w:rsidRPr="006A4F24" w:rsidRDefault="00AA0254" w:rsidP="005467F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_______________________/________________/</w:t>
            </w:r>
          </w:p>
        </w:tc>
      </w:tr>
      <w:tr w:rsidR="00AA0254" w:rsidTr="005467F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A0254" w:rsidRPr="006A4F24" w:rsidRDefault="00AA0254" w:rsidP="005467FD">
            <w:pPr>
              <w:tabs>
                <w:tab w:val="left" w:pos="5103"/>
              </w:tabs>
            </w:pPr>
          </w:p>
          <w:p w:rsidR="00AA0254" w:rsidRPr="006A4F24" w:rsidRDefault="00AA0254" w:rsidP="005467F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«____»_____________________2015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A0254" w:rsidRPr="006A4F24" w:rsidRDefault="00AA0254" w:rsidP="005467FD">
            <w:pPr>
              <w:tabs>
                <w:tab w:val="left" w:pos="5103"/>
              </w:tabs>
            </w:pPr>
          </w:p>
          <w:p w:rsidR="00AA0254" w:rsidRPr="006A4F24" w:rsidRDefault="00AA0254" w:rsidP="005467F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«____»_____________________2015</w:t>
            </w:r>
          </w:p>
        </w:tc>
      </w:tr>
    </w:tbl>
    <w:p w:rsidR="008124AB" w:rsidRDefault="008124AB"/>
    <w:p w:rsidR="003221A6" w:rsidRPr="00A47F6D" w:rsidRDefault="003221A6" w:rsidP="003221A6">
      <w:pPr>
        <w:pStyle w:val="1"/>
        <w:keepNext w:val="0"/>
        <w:pageBreakBefore/>
        <w:jc w:val="right"/>
        <w:rPr>
          <w:rFonts w:ascii="Times New Roman" w:hAnsi="Times New Roman"/>
          <w:b w:val="0"/>
          <w:color w:val="000000"/>
          <w:sz w:val="24"/>
          <w:szCs w:val="24"/>
        </w:rPr>
        <w:sectPr w:rsidR="003221A6" w:rsidRPr="00A47F6D" w:rsidSect="007D2050">
          <w:pgSz w:w="11906" w:h="16838"/>
          <w:pgMar w:top="720" w:right="851" w:bottom="902" w:left="1701" w:header="709" w:footer="709" w:gutter="0"/>
          <w:pgNumType w:start="16"/>
          <w:cols w:space="708"/>
          <w:docGrid w:linePitch="360"/>
        </w:sectPr>
      </w:pPr>
    </w:p>
    <w:p w:rsidR="003221A6" w:rsidRPr="00A47F6D" w:rsidRDefault="003221A6" w:rsidP="003221A6">
      <w:pPr>
        <w:pStyle w:val="1"/>
        <w:keepNext w:val="0"/>
        <w:pageBreakBefore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proofErr w:type="spellStart"/>
      <w:r w:rsidRPr="00A47F6D">
        <w:rPr>
          <w:rFonts w:ascii="Times New Roman" w:hAnsi="Times New Roman"/>
          <w:b w:val="0"/>
          <w:color w:val="000000"/>
          <w:sz w:val="24"/>
          <w:szCs w:val="24"/>
        </w:rPr>
        <w:lastRenderedPageBreak/>
        <w:t>Справочно</w:t>
      </w:r>
      <w:proofErr w:type="spellEnd"/>
      <w:r w:rsidRPr="00A47F6D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</w:p>
    <w:p w:rsidR="003221A6" w:rsidRPr="00A47F6D" w:rsidRDefault="003221A6" w:rsidP="003221A6">
      <w:pPr>
        <w:pStyle w:val="1"/>
        <w:spacing w:before="0"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r w:rsidRPr="00A47F6D">
        <w:rPr>
          <w:rFonts w:ascii="Times New Roman" w:hAnsi="Times New Roman"/>
          <w:b w:val="0"/>
          <w:color w:val="000000"/>
          <w:sz w:val="24"/>
          <w:szCs w:val="24"/>
        </w:rPr>
        <w:t>планируется</w:t>
      </w:r>
    </w:p>
    <w:p w:rsidR="003221A6" w:rsidRPr="00A47F6D" w:rsidRDefault="003221A6" w:rsidP="003221A6">
      <w:pPr>
        <w:jc w:val="right"/>
        <w:rPr>
          <w:color w:val="000000"/>
        </w:rPr>
      </w:pPr>
      <w:r w:rsidRPr="00CE6A0A">
        <w:rPr>
          <w:color w:val="000000"/>
        </w:rPr>
        <w:t xml:space="preserve">к договору </w:t>
      </w:r>
      <w:r>
        <w:rPr>
          <w:color w:val="000000"/>
        </w:rPr>
        <w:t>_______________</w:t>
      </w:r>
      <w:r w:rsidRPr="00CE6A0A">
        <w:rPr>
          <w:color w:val="000000"/>
        </w:rPr>
        <w:t xml:space="preserve"> от  «___»________  201</w:t>
      </w:r>
      <w:r>
        <w:rPr>
          <w:color w:val="000000"/>
        </w:rPr>
        <w:t>5</w:t>
      </w:r>
      <w:r w:rsidRPr="00CE6A0A">
        <w:rPr>
          <w:color w:val="000000"/>
        </w:rPr>
        <w:t>г</w:t>
      </w:r>
      <w:r>
        <w:rPr>
          <w:color w:val="000000"/>
        </w:rPr>
        <w:t>.</w:t>
      </w:r>
    </w:p>
    <w:p w:rsidR="003221A6" w:rsidRPr="00A47F6D" w:rsidRDefault="003221A6" w:rsidP="003221A6">
      <w:pPr>
        <w:jc w:val="right"/>
        <w:rPr>
          <w:color w:val="000000"/>
        </w:rPr>
      </w:pPr>
    </w:p>
    <w:p w:rsidR="003221A6" w:rsidRPr="00A47F6D" w:rsidRDefault="003221A6" w:rsidP="003221A6">
      <w:pPr>
        <w:jc w:val="center"/>
        <w:outlineLvl w:val="0"/>
        <w:rPr>
          <w:b/>
          <w:color w:val="000000"/>
        </w:rPr>
      </w:pPr>
      <w:r w:rsidRPr="00A47F6D">
        <w:rPr>
          <w:b/>
          <w:color w:val="000000"/>
        </w:rPr>
        <w:t>Фонд оплаты труда</w:t>
      </w:r>
    </w:p>
    <w:p w:rsidR="003221A6" w:rsidRDefault="003221A6" w:rsidP="003221A6">
      <w:pPr>
        <w:jc w:val="center"/>
        <w:rPr>
          <w:color w:val="000000"/>
        </w:rPr>
      </w:pPr>
    </w:p>
    <w:tbl>
      <w:tblPr>
        <w:tblpPr w:leftFromText="180" w:rightFromText="180" w:vertAnchor="text" w:tblpX="-938" w:tblpY="1"/>
        <w:tblOverlap w:val="never"/>
        <w:tblW w:w="11000" w:type="dxa"/>
        <w:tblLook w:val="04A0"/>
      </w:tblPr>
      <w:tblGrid>
        <w:gridCol w:w="540"/>
        <w:gridCol w:w="2557"/>
        <w:gridCol w:w="1643"/>
        <w:gridCol w:w="1520"/>
        <w:gridCol w:w="1440"/>
        <w:gridCol w:w="1597"/>
        <w:gridCol w:w="1703"/>
      </w:tblGrid>
      <w:tr w:rsidR="007B0075" w:rsidRPr="00A47F6D" w:rsidTr="00516C1B">
        <w:trPr>
          <w:trHeight w:val="2169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A47F6D">
              <w:rPr>
                <w:color w:val="000000"/>
              </w:rPr>
              <w:t>п</w:t>
            </w:r>
            <w:proofErr w:type="spellEnd"/>
            <w:proofErr w:type="gramEnd"/>
            <w:r w:rsidRPr="00A47F6D">
              <w:rPr>
                <w:color w:val="000000"/>
              </w:rPr>
              <w:t>/</w:t>
            </w:r>
            <w:proofErr w:type="spellStart"/>
            <w:r w:rsidRPr="00A47F6D">
              <w:rPr>
                <w:color w:val="000000"/>
              </w:rPr>
              <w:t>п</w:t>
            </w:r>
            <w:proofErr w:type="spellEnd"/>
          </w:p>
        </w:tc>
        <w:tc>
          <w:tcPr>
            <w:tcW w:w="255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Наименование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должностей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proofErr w:type="gramStart"/>
            <w:r w:rsidRPr="00A47F6D">
              <w:rPr>
                <w:color w:val="000000"/>
              </w:rPr>
              <w:t>(профессий,</w:t>
            </w:r>
            <w:proofErr w:type="gramEnd"/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категорий)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исполнителей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Численность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исполнителей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(человек)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Кол-во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месяцев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работы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по теме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proofErr w:type="spellStart"/>
            <w:r w:rsidRPr="00A47F6D">
              <w:rPr>
                <w:color w:val="000000"/>
              </w:rPr>
              <w:t>Трудо</w:t>
            </w:r>
            <w:proofErr w:type="spellEnd"/>
            <w:r w:rsidRPr="00A47F6D">
              <w:rPr>
                <w:color w:val="000000"/>
              </w:rPr>
              <w:t>-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затраты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(в чел/</w:t>
            </w:r>
            <w:proofErr w:type="spellStart"/>
            <w:proofErr w:type="gramStart"/>
            <w:r w:rsidRPr="00A47F6D">
              <w:rPr>
                <w:color w:val="000000"/>
              </w:rPr>
              <w:t>мес</w:t>
            </w:r>
            <w:proofErr w:type="spellEnd"/>
            <w:proofErr w:type="gramEnd"/>
            <w:r w:rsidRPr="00A47F6D">
              <w:rPr>
                <w:color w:val="000000"/>
              </w:rPr>
              <w:t>)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</w:tc>
        <w:tc>
          <w:tcPr>
            <w:tcW w:w="15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Сумма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месячной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заработной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 xml:space="preserve">платы </w:t>
            </w:r>
            <w:proofErr w:type="gramStart"/>
            <w:r w:rsidRPr="00A47F6D">
              <w:rPr>
                <w:color w:val="000000"/>
              </w:rPr>
              <w:t>с</w:t>
            </w:r>
            <w:proofErr w:type="gramEnd"/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учетом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надбавок и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премиальных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выплат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(руб.)</w:t>
            </w:r>
          </w:p>
        </w:tc>
        <w:tc>
          <w:tcPr>
            <w:tcW w:w="17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Сумма оплаты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труда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исполнителей,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Всего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(руб.)</w:t>
            </w: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  <w:p w:rsidR="007B0075" w:rsidRPr="00A47F6D" w:rsidRDefault="007B0075" w:rsidP="00516C1B">
            <w:pPr>
              <w:jc w:val="center"/>
              <w:rPr>
                <w:color w:val="000000"/>
              </w:rPr>
            </w:pPr>
          </w:p>
        </w:tc>
      </w:tr>
      <w:tr w:rsidR="007B0075" w:rsidRPr="00A47F6D" w:rsidTr="00516C1B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rPr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B0075" w:rsidRPr="00A47F6D" w:rsidTr="00516C1B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rPr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B0075" w:rsidRPr="00A47F6D" w:rsidTr="00516C1B">
        <w:trPr>
          <w:trHeight w:val="30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B0075" w:rsidRPr="00A47F6D" w:rsidTr="00516C1B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rPr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B0075" w:rsidRPr="00A47F6D" w:rsidTr="00516C1B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rPr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B0075" w:rsidRPr="00A47F6D" w:rsidTr="00516C1B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rPr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516C1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B0075" w:rsidRPr="00A47F6D" w:rsidTr="00516C1B">
        <w:trPr>
          <w:trHeight w:val="121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Pr="00A47F6D" w:rsidRDefault="007B0075" w:rsidP="00516C1B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47F6D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Pr="00CE6A0A" w:rsidRDefault="007B0075" w:rsidP="00516C1B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CE6A0A">
              <w:rPr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Pr="00CE6A0A" w:rsidRDefault="007B0075" w:rsidP="00516C1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Pr="00CE6A0A" w:rsidRDefault="007B0075" w:rsidP="00516C1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Pr="00CE6A0A" w:rsidRDefault="007B0075" w:rsidP="00516C1B">
            <w:pPr>
              <w:jc w:val="right"/>
              <w:rPr>
                <w:bCs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Pr="00CE6A0A" w:rsidRDefault="007B0075" w:rsidP="00516C1B">
            <w:pPr>
              <w:rPr>
                <w:bCs/>
                <w:sz w:val="22"/>
                <w:szCs w:val="22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B0075" w:rsidRPr="00CE6A0A" w:rsidRDefault="007B0075" w:rsidP="00516C1B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</w:tr>
    </w:tbl>
    <w:p w:rsidR="007B0075" w:rsidRDefault="007B0075" w:rsidP="007B0075">
      <w:pPr>
        <w:tabs>
          <w:tab w:val="left" w:pos="5103"/>
        </w:tabs>
      </w:pPr>
    </w:p>
    <w:p w:rsidR="007B0075" w:rsidRPr="00E940FB" w:rsidRDefault="007B0075" w:rsidP="007B0075">
      <w:pPr>
        <w:tabs>
          <w:tab w:val="left" w:pos="5103"/>
        </w:tabs>
      </w:pPr>
      <w:r w:rsidRPr="00E940FB">
        <w:t>ПОДПИСИ СТОРОН:</w:t>
      </w:r>
    </w:p>
    <w:p w:rsidR="007B0075" w:rsidRPr="000E304C" w:rsidRDefault="007B0075" w:rsidP="007B0075">
      <w:pPr>
        <w:tabs>
          <w:tab w:val="left" w:pos="5103"/>
        </w:tabs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5"/>
      </w:tblGrid>
      <w:tr w:rsidR="007B0075" w:rsidTr="00516C1B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7B0075" w:rsidRPr="006A4F24" w:rsidRDefault="007B0075" w:rsidP="00516C1B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7B0075" w:rsidRPr="006A4F24" w:rsidRDefault="007B0075" w:rsidP="00516C1B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От Заказчика:</w:t>
            </w:r>
          </w:p>
        </w:tc>
      </w:tr>
      <w:tr w:rsidR="007B0075" w:rsidTr="00516C1B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7B0075" w:rsidRPr="006A4F24" w:rsidRDefault="007B0075" w:rsidP="00516C1B">
            <w:pPr>
              <w:tabs>
                <w:tab w:val="left" w:pos="5103"/>
              </w:tabs>
            </w:pPr>
          </w:p>
          <w:p w:rsidR="007B0075" w:rsidRPr="006A4F24" w:rsidRDefault="007B0075" w:rsidP="00516C1B">
            <w:pPr>
              <w:tabs>
                <w:tab w:val="left" w:pos="5103"/>
              </w:tabs>
            </w:pPr>
          </w:p>
          <w:p w:rsidR="007B0075" w:rsidRPr="006A4F24" w:rsidRDefault="007B0075" w:rsidP="00516C1B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_______________________/________________/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7B0075" w:rsidRPr="006A4F24" w:rsidRDefault="007B0075" w:rsidP="00516C1B">
            <w:pPr>
              <w:tabs>
                <w:tab w:val="left" w:pos="5103"/>
              </w:tabs>
            </w:pPr>
          </w:p>
          <w:p w:rsidR="007B0075" w:rsidRPr="006A4F24" w:rsidRDefault="007B0075" w:rsidP="00516C1B">
            <w:pPr>
              <w:tabs>
                <w:tab w:val="left" w:pos="5103"/>
              </w:tabs>
            </w:pPr>
          </w:p>
          <w:p w:rsidR="007B0075" w:rsidRPr="006A4F24" w:rsidRDefault="007B0075" w:rsidP="00516C1B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_______________________/________________/</w:t>
            </w:r>
          </w:p>
        </w:tc>
      </w:tr>
      <w:tr w:rsidR="007B0075" w:rsidTr="00516C1B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7B0075" w:rsidRPr="006A4F24" w:rsidRDefault="007B0075" w:rsidP="00516C1B">
            <w:pPr>
              <w:tabs>
                <w:tab w:val="left" w:pos="5103"/>
              </w:tabs>
            </w:pPr>
          </w:p>
          <w:p w:rsidR="007B0075" w:rsidRPr="006A4F24" w:rsidRDefault="007B0075" w:rsidP="00516C1B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«____»_____________________2015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7B0075" w:rsidRPr="006A4F24" w:rsidRDefault="007B0075" w:rsidP="00516C1B">
            <w:pPr>
              <w:tabs>
                <w:tab w:val="left" w:pos="5103"/>
              </w:tabs>
            </w:pPr>
          </w:p>
          <w:p w:rsidR="007B0075" w:rsidRPr="006A4F24" w:rsidRDefault="007B0075" w:rsidP="00516C1B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«____»_____________________2015</w:t>
            </w:r>
          </w:p>
        </w:tc>
      </w:tr>
    </w:tbl>
    <w:p w:rsidR="007B0075" w:rsidRDefault="007B0075" w:rsidP="003221A6">
      <w:pPr>
        <w:jc w:val="center"/>
        <w:rPr>
          <w:color w:val="000000"/>
        </w:rPr>
      </w:pPr>
    </w:p>
    <w:p w:rsidR="007B0075" w:rsidRDefault="007B0075" w:rsidP="003221A6">
      <w:pPr>
        <w:jc w:val="center"/>
        <w:rPr>
          <w:color w:val="000000"/>
        </w:rPr>
      </w:pPr>
    </w:p>
    <w:p w:rsidR="007B0075" w:rsidRPr="00943C83" w:rsidRDefault="007B0075" w:rsidP="003221A6">
      <w:pPr>
        <w:jc w:val="center"/>
        <w:rPr>
          <w:color w:val="000000"/>
        </w:rPr>
      </w:pPr>
    </w:p>
    <w:p w:rsidR="003221A6" w:rsidRDefault="003221A6" w:rsidP="003221A6">
      <w:pPr>
        <w:pStyle w:val="1"/>
        <w:keepNext w:val="0"/>
        <w:pageBreakBefore/>
        <w:jc w:val="right"/>
        <w:rPr>
          <w:rFonts w:ascii="Times New Roman" w:hAnsi="Times New Roman"/>
          <w:b w:val="0"/>
          <w:color w:val="000000"/>
          <w:sz w:val="24"/>
          <w:szCs w:val="24"/>
        </w:rPr>
        <w:sectPr w:rsidR="003221A6" w:rsidSect="007D2050">
          <w:headerReference w:type="default" r:id="rId6"/>
          <w:pgSz w:w="11906" w:h="16838"/>
          <w:pgMar w:top="720" w:right="851" w:bottom="902" w:left="1701" w:header="709" w:footer="709" w:gutter="0"/>
          <w:pgNumType w:start="16"/>
          <w:cols w:space="708"/>
          <w:docGrid w:linePitch="360"/>
        </w:sectPr>
      </w:pPr>
    </w:p>
    <w:p w:rsidR="007B0075" w:rsidRPr="00A47F6D" w:rsidRDefault="007B0075" w:rsidP="007B0075">
      <w:pPr>
        <w:pStyle w:val="1"/>
        <w:keepNext w:val="0"/>
        <w:pageBreakBefore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proofErr w:type="spellStart"/>
      <w:r w:rsidRPr="00A47F6D">
        <w:rPr>
          <w:rFonts w:ascii="Times New Roman" w:hAnsi="Times New Roman"/>
          <w:b w:val="0"/>
          <w:color w:val="000000"/>
          <w:sz w:val="24"/>
          <w:szCs w:val="24"/>
        </w:rPr>
        <w:lastRenderedPageBreak/>
        <w:t>Справочно</w:t>
      </w:r>
      <w:proofErr w:type="spellEnd"/>
      <w:r w:rsidRPr="00A47F6D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</w:p>
    <w:p w:rsidR="007B0075" w:rsidRPr="00A47F6D" w:rsidRDefault="007B0075" w:rsidP="007B0075">
      <w:pPr>
        <w:pStyle w:val="1"/>
        <w:spacing w:before="0"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r w:rsidRPr="00A47F6D">
        <w:rPr>
          <w:rFonts w:ascii="Times New Roman" w:hAnsi="Times New Roman"/>
          <w:b w:val="0"/>
          <w:color w:val="000000"/>
          <w:sz w:val="24"/>
          <w:szCs w:val="24"/>
        </w:rPr>
        <w:t>планируется</w:t>
      </w:r>
    </w:p>
    <w:p w:rsidR="007B0075" w:rsidRDefault="007B0075" w:rsidP="007B0075">
      <w:pPr>
        <w:jc w:val="right"/>
        <w:rPr>
          <w:color w:val="000000"/>
        </w:rPr>
      </w:pPr>
      <w:r w:rsidRPr="00CE6A0A">
        <w:rPr>
          <w:color w:val="000000"/>
        </w:rPr>
        <w:t xml:space="preserve">к договору </w:t>
      </w:r>
      <w:r>
        <w:rPr>
          <w:color w:val="000000"/>
        </w:rPr>
        <w:t>_______________</w:t>
      </w:r>
      <w:r w:rsidRPr="00CE6A0A">
        <w:rPr>
          <w:color w:val="000000"/>
        </w:rPr>
        <w:t xml:space="preserve"> от  «___»________  201</w:t>
      </w:r>
      <w:r>
        <w:rPr>
          <w:color w:val="000000"/>
        </w:rPr>
        <w:t>5</w:t>
      </w:r>
      <w:r w:rsidRPr="00CE6A0A">
        <w:rPr>
          <w:color w:val="000000"/>
        </w:rPr>
        <w:t>г</w:t>
      </w:r>
      <w:r>
        <w:rPr>
          <w:color w:val="000000"/>
        </w:rPr>
        <w:t>.</w:t>
      </w:r>
    </w:p>
    <w:p w:rsidR="007B0075" w:rsidRPr="00A47F6D" w:rsidRDefault="007B0075" w:rsidP="007B0075">
      <w:pPr>
        <w:jc w:val="right"/>
        <w:rPr>
          <w:color w:val="000000"/>
        </w:rPr>
      </w:pPr>
    </w:p>
    <w:p w:rsidR="007B0075" w:rsidRDefault="007B0075" w:rsidP="007B0075">
      <w:r w:rsidRPr="00A47F6D">
        <w:rPr>
          <w:b/>
          <w:color w:val="000000"/>
        </w:rPr>
        <w:t>Расходы на служебные командировки работников, непосредственно участвующих в создании продукции</w:t>
      </w:r>
    </w:p>
    <w:p w:rsidR="007B0075" w:rsidRDefault="007B0075" w:rsidP="007B0075"/>
    <w:tbl>
      <w:tblPr>
        <w:tblpPr w:leftFromText="181" w:rightFromText="181" w:vertAnchor="text" w:horzAnchor="margin" w:tblpY="1"/>
        <w:tblOverlap w:val="never"/>
        <w:tblW w:w="15013" w:type="dxa"/>
        <w:tblLayout w:type="fixed"/>
        <w:tblLook w:val="04A0"/>
      </w:tblPr>
      <w:tblGrid>
        <w:gridCol w:w="588"/>
        <w:gridCol w:w="1788"/>
        <w:gridCol w:w="1276"/>
        <w:gridCol w:w="1200"/>
        <w:gridCol w:w="1680"/>
        <w:gridCol w:w="960"/>
        <w:gridCol w:w="1080"/>
        <w:gridCol w:w="1200"/>
        <w:gridCol w:w="1109"/>
        <w:gridCol w:w="1132"/>
        <w:gridCol w:w="1119"/>
        <w:gridCol w:w="1881"/>
      </w:tblGrid>
      <w:tr w:rsidR="007B0075" w:rsidRPr="00A47F6D" w:rsidTr="007B0075">
        <w:trPr>
          <w:trHeight w:val="255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075" w:rsidRPr="00A47F6D" w:rsidRDefault="007B0075" w:rsidP="007B0075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47F6D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A47F6D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A47F6D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075" w:rsidRPr="00A47F6D" w:rsidRDefault="007B0075" w:rsidP="007B0075">
            <w:pPr>
              <w:ind w:right="-108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Пункт и цель командировки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075" w:rsidRPr="00A47F6D" w:rsidRDefault="007B0075" w:rsidP="007B0075">
            <w:pPr>
              <w:ind w:right="-108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 xml:space="preserve">Кол-во </w:t>
            </w:r>
            <w:proofErr w:type="gramStart"/>
            <w:r w:rsidRPr="00A47F6D">
              <w:rPr>
                <w:color w:val="000000"/>
                <w:sz w:val="22"/>
                <w:szCs w:val="22"/>
              </w:rPr>
              <w:t>командируемых</w:t>
            </w:r>
            <w:proofErr w:type="gramEnd"/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075" w:rsidRPr="00A47F6D" w:rsidRDefault="007B0075" w:rsidP="007B0075">
            <w:pPr>
              <w:ind w:right="-184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Продолжительность командировки на 1 чел, дней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075" w:rsidRPr="00A47F6D" w:rsidRDefault="007B0075" w:rsidP="007B0075">
            <w:pPr>
              <w:ind w:left="-108" w:right="-108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Продолжительность пребывания в командировки всех командируемых</w:t>
            </w:r>
          </w:p>
        </w:tc>
        <w:tc>
          <w:tcPr>
            <w:tcW w:w="66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075" w:rsidRPr="00A47F6D" w:rsidRDefault="007B0075" w:rsidP="007B0075">
            <w:pPr>
              <w:jc w:val="center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Расходы по видам</w:t>
            </w:r>
          </w:p>
        </w:tc>
        <w:tc>
          <w:tcPr>
            <w:tcW w:w="1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0075" w:rsidRPr="00A47F6D" w:rsidRDefault="007B0075" w:rsidP="007B0075">
            <w:pPr>
              <w:jc w:val="center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Всего (</w:t>
            </w:r>
            <w:proofErr w:type="spellStart"/>
            <w:r w:rsidRPr="00A47F6D">
              <w:rPr>
                <w:color w:val="000000"/>
                <w:sz w:val="22"/>
                <w:szCs w:val="22"/>
              </w:rPr>
              <w:t>руб</w:t>
            </w:r>
            <w:proofErr w:type="spellEnd"/>
            <w:r w:rsidRPr="00A47F6D">
              <w:rPr>
                <w:color w:val="000000"/>
                <w:sz w:val="22"/>
                <w:szCs w:val="22"/>
              </w:rPr>
              <w:t>)</w:t>
            </w:r>
          </w:p>
        </w:tc>
      </w:tr>
      <w:tr w:rsidR="007B0075" w:rsidRPr="00A47F6D" w:rsidTr="007B0075">
        <w:trPr>
          <w:trHeight w:val="25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075" w:rsidRPr="00A47F6D" w:rsidRDefault="007B0075" w:rsidP="007B0075">
            <w:pPr>
              <w:rPr>
                <w:color w:val="000000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075" w:rsidRPr="00A47F6D" w:rsidRDefault="007B0075" w:rsidP="007B0075">
            <w:pPr>
              <w:rPr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075" w:rsidRPr="00A47F6D" w:rsidRDefault="007B0075" w:rsidP="007B0075">
            <w:pPr>
              <w:rPr>
                <w:color w:val="000000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075" w:rsidRPr="00A47F6D" w:rsidRDefault="007B0075" w:rsidP="007B0075">
            <w:pPr>
              <w:rPr>
                <w:color w:val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075" w:rsidRPr="00A47F6D" w:rsidRDefault="007B0075" w:rsidP="007B0075">
            <w:pPr>
              <w:rPr>
                <w:color w:val="000000"/>
              </w:rPr>
            </w:pP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075" w:rsidRPr="00A47F6D" w:rsidRDefault="007B0075" w:rsidP="007B0075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суточные</w:t>
            </w:r>
          </w:p>
        </w:tc>
        <w:tc>
          <w:tcPr>
            <w:tcW w:w="2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075" w:rsidRPr="00A47F6D" w:rsidRDefault="007B0075" w:rsidP="007B0075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квартирные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075" w:rsidRPr="00A47F6D" w:rsidRDefault="007B0075" w:rsidP="007B0075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проезд</w:t>
            </w:r>
          </w:p>
        </w:tc>
        <w:tc>
          <w:tcPr>
            <w:tcW w:w="1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0075" w:rsidRPr="00A47F6D" w:rsidRDefault="007B0075" w:rsidP="007B0075">
            <w:pPr>
              <w:rPr>
                <w:color w:val="000000"/>
              </w:rPr>
            </w:pPr>
          </w:p>
        </w:tc>
      </w:tr>
      <w:tr w:rsidR="007B0075" w:rsidRPr="00A47F6D" w:rsidTr="007B0075">
        <w:trPr>
          <w:trHeight w:val="1830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075" w:rsidRPr="00A47F6D" w:rsidRDefault="007B0075" w:rsidP="007B0075">
            <w:pPr>
              <w:rPr>
                <w:color w:val="000000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075" w:rsidRPr="00A47F6D" w:rsidRDefault="007B0075" w:rsidP="007B0075">
            <w:pPr>
              <w:rPr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075" w:rsidRPr="00A47F6D" w:rsidRDefault="007B0075" w:rsidP="007B0075">
            <w:pPr>
              <w:rPr>
                <w:color w:val="000000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075" w:rsidRPr="00A47F6D" w:rsidRDefault="007B0075" w:rsidP="007B0075">
            <w:pPr>
              <w:rPr>
                <w:color w:val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075" w:rsidRPr="00A47F6D" w:rsidRDefault="007B0075" w:rsidP="007B0075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075" w:rsidRPr="00A47F6D" w:rsidRDefault="007B0075" w:rsidP="007B0075">
            <w:pPr>
              <w:rPr>
                <w:color w:val="000000"/>
              </w:rPr>
            </w:pPr>
            <w:r w:rsidRPr="00A47F6D">
              <w:rPr>
                <w:color w:val="000000"/>
              </w:rPr>
              <w:t>в день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075" w:rsidRPr="00A47F6D" w:rsidRDefault="007B0075" w:rsidP="007B0075">
            <w:pPr>
              <w:rPr>
                <w:color w:val="000000"/>
              </w:rPr>
            </w:pPr>
            <w:r w:rsidRPr="00A47F6D">
              <w:rPr>
                <w:color w:val="00000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075" w:rsidRPr="00A47F6D" w:rsidRDefault="007B0075" w:rsidP="007B0075">
            <w:pPr>
              <w:rPr>
                <w:color w:val="000000"/>
              </w:rPr>
            </w:pPr>
            <w:r w:rsidRPr="00A47F6D">
              <w:rPr>
                <w:color w:val="000000"/>
              </w:rPr>
              <w:t>в день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075" w:rsidRPr="00A47F6D" w:rsidRDefault="007B0075" w:rsidP="007B0075">
            <w:pPr>
              <w:rPr>
                <w:color w:val="000000"/>
              </w:rPr>
            </w:pPr>
            <w:r w:rsidRPr="00A47F6D">
              <w:rPr>
                <w:color w:val="000000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075" w:rsidRPr="00A47F6D" w:rsidRDefault="007B0075" w:rsidP="007B0075">
            <w:pPr>
              <w:rPr>
                <w:color w:val="000000"/>
              </w:rPr>
            </w:pPr>
            <w:r w:rsidRPr="00A47F6D">
              <w:rPr>
                <w:color w:val="000000"/>
              </w:rPr>
              <w:t>туда/</w:t>
            </w:r>
            <w:proofErr w:type="spellStart"/>
            <w:proofErr w:type="gramStart"/>
            <w:r w:rsidRPr="00A47F6D">
              <w:rPr>
                <w:color w:val="000000"/>
              </w:rPr>
              <w:t>обр</w:t>
            </w:r>
            <w:proofErr w:type="spellEnd"/>
            <w:proofErr w:type="gramEnd"/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075" w:rsidRPr="00A47F6D" w:rsidRDefault="007B0075" w:rsidP="007B0075">
            <w:pPr>
              <w:rPr>
                <w:color w:val="000000"/>
              </w:rPr>
            </w:pPr>
            <w:r w:rsidRPr="00A47F6D">
              <w:rPr>
                <w:color w:val="000000"/>
              </w:rPr>
              <w:t>всего</w:t>
            </w:r>
          </w:p>
        </w:tc>
        <w:tc>
          <w:tcPr>
            <w:tcW w:w="1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0075" w:rsidRPr="00A47F6D" w:rsidRDefault="007B0075" w:rsidP="007B0075">
            <w:pPr>
              <w:rPr>
                <w:color w:val="000000"/>
              </w:rPr>
            </w:pPr>
          </w:p>
        </w:tc>
      </w:tr>
      <w:tr w:rsidR="007B0075" w:rsidRPr="00A47F6D" w:rsidTr="007B0075">
        <w:trPr>
          <w:trHeight w:val="77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075" w:rsidRDefault="007B0075" w:rsidP="007B0075">
            <w:pPr>
              <w:jc w:val="right"/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7B00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075" w:rsidRDefault="007B0075" w:rsidP="007B0075">
            <w:pPr>
              <w:jc w:val="right"/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075" w:rsidRDefault="007B0075" w:rsidP="007B0075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075" w:rsidRDefault="007B0075" w:rsidP="007B0075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7B0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7B0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7B0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7B0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7B0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7B0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7B0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B0075" w:rsidRPr="00A47F6D" w:rsidTr="007B0075">
        <w:trPr>
          <w:trHeight w:val="242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075" w:rsidRDefault="007B0075" w:rsidP="007B0075">
            <w:pPr>
              <w:jc w:val="right"/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7B007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075" w:rsidRDefault="007B0075" w:rsidP="007B0075">
            <w:pPr>
              <w:jc w:val="right"/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075" w:rsidRDefault="007B0075" w:rsidP="007B0075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0075" w:rsidRDefault="007B0075" w:rsidP="007B0075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7B0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7B0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7B0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7B0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7B0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7B0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Default="007B0075" w:rsidP="007B007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B0075" w:rsidRPr="00A47F6D" w:rsidTr="007B0075">
        <w:trPr>
          <w:trHeight w:val="27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Pr="00A47F6D" w:rsidRDefault="007B0075" w:rsidP="007B0075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Pr="00A47F6D" w:rsidRDefault="007B0075" w:rsidP="007B0075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Pr="00A47F6D" w:rsidRDefault="007B0075" w:rsidP="007B0075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Pr="00A47F6D" w:rsidRDefault="007B0075" w:rsidP="007B0075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Pr="00A47F6D" w:rsidRDefault="007B0075" w:rsidP="007B0075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Pr="00A47F6D" w:rsidRDefault="007B0075" w:rsidP="007B0075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Pr="00A47F6D" w:rsidRDefault="007B0075" w:rsidP="007B0075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Pr="00A47F6D" w:rsidRDefault="007B0075" w:rsidP="007B0075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B0075" w:rsidRPr="00A47F6D" w:rsidRDefault="007B0075" w:rsidP="007B0075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0075" w:rsidRPr="00A47F6D" w:rsidRDefault="007B0075" w:rsidP="007B0075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7B0075" w:rsidRPr="00A47F6D" w:rsidRDefault="007B0075" w:rsidP="007B0075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Итого</w:t>
            </w:r>
          </w:p>
        </w:tc>
        <w:tc>
          <w:tcPr>
            <w:tcW w:w="188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B0075" w:rsidRPr="00BA7E57" w:rsidRDefault="007B0075" w:rsidP="007B0075">
            <w:pPr>
              <w:jc w:val="right"/>
              <w:rPr>
                <w:sz w:val="22"/>
                <w:szCs w:val="22"/>
              </w:rPr>
            </w:pPr>
          </w:p>
        </w:tc>
      </w:tr>
    </w:tbl>
    <w:p w:rsidR="007B0075" w:rsidRDefault="007B0075" w:rsidP="007B0075"/>
    <w:p w:rsidR="007B0075" w:rsidRDefault="007B0075" w:rsidP="007B0075">
      <w:pPr>
        <w:tabs>
          <w:tab w:val="left" w:pos="5103"/>
        </w:tabs>
      </w:pPr>
    </w:p>
    <w:p w:rsidR="007B0075" w:rsidRPr="00E940FB" w:rsidRDefault="007B0075" w:rsidP="007B0075">
      <w:pPr>
        <w:tabs>
          <w:tab w:val="left" w:pos="5103"/>
        </w:tabs>
      </w:pPr>
      <w:r w:rsidRPr="00E940FB">
        <w:t>ПОДПИСИ СТОРОН:</w:t>
      </w:r>
    </w:p>
    <w:p w:rsidR="007B0075" w:rsidRPr="000E304C" w:rsidRDefault="007B0075" w:rsidP="007B0075">
      <w:pPr>
        <w:tabs>
          <w:tab w:val="left" w:pos="5103"/>
        </w:tabs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7B0075" w:rsidTr="00516C1B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7B0075" w:rsidRPr="006A4F24" w:rsidRDefault="007B0075" w:rsidP="00516C1B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7B0075" w:rsidRPr="006A4F24" w:rsidRDefault="007B0075" w:rsidP="00516C1B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От Заказчика:</w:t>
            </w:r>
          </w:p>
        </w:tc>
      </w:tr>
      <w:tr w:rsidR="007B0075" w:rsidTr="00516C1B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7B0075" w:rsidRPr="006A4F24" w:rsidRDefault="007B0075" w:rsidP="00516C1B">
            <w:pPr>
              <w:tabs>
                <w:tab w:val="left" w:pos="5103"/>
              </w:tabs>
            </w:pPr>
          </w:p>
          <w:p w:rsidR="007B0075" w:rsidRPr="006A4F24" w:rsidRDefault="007B0075" w:rsidP="00516C1B">
            <w:pPr>
              <w:tabs>
                <w:tab w:val="left" w:pos="5103"/>
              </w:tabs>
            </w:pPr>
          </w:p>
          <w:p w:rsidR="007B0075" w:rsidRPr="006A4F24" w:rsidRDefault="007B0075" w:rsidP="00516C1B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_______________________/________________/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7B0075" w:rsidRPr="006A4F24" w:rsidRDefault="007B0075" w:rsidP="00516C1B">
            <w:pPr>
              <w:tabs>
                <w:tab w:val="left" w:pos="5103"/>
              </w:tabs>
            </w:pPr>
          </w:p>
          <w:p w:rsidR="007B0075" w:rsidRPr="006A4F24" w:rsidRDefault="007B0075" w:rsidP="00516C1B">
            <w:pPr>
              <w:tabs>
                <w:tab w:val="left" w:pos="5103"/>
              </w:tabs>
            </w:pPr>
          </w:p>
          <w:p w:rsidR="007B0075" w:rsidRPr="006A4F24" w:rsidRDefault="007B0075" w:rsidP="00516C1B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_______________________/________________/</w:t>
            </w:r>
          </w:p>
        </w:tc>
      </w:tr>
      <w:tr w:rsidR="007B0075" w:rsidTr="00516C1B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7B0075" w:rsidRPr="006A4F24" w:rsidRDefault="007B0075" w:rsidP="00516C1B">
            <w:pPr>
              <w:tabs>
                <w:tab w:val="left" w:pos="5103"/>
              </w:tabs>
            </w:pPr>
          </w:p>
          <w:p w:rsidR="007B0075" w:rsidRPr="006A4F24" w:rsidRDefault="007B0075" w:rsidP="00516C1B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«____»_____________________2015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7B0075" w:rsidRPr="006A4F24" w:rsidRDefault="007B0075" w:rsidP="00516C1B">
            <w:pPr>
              <w:tabs>
                <w:tab w:val="left" w:pos="5103"/>
              </w:tabs>
            </w:pPr>
          </w:p>
          <w:p w:rsidR="007B0075" w:rsidRPr="006A4F24" w:rsidRDefault="007B0075" w:rsidP="00516C1B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«____»_____________________2015</w:t>
            </w:r>
          </w:p>
        </w:tc>
      </w:tr>
    </w:tbl>
    <w:p w:rsidR="007B0075" w:rsidRDefault="007B0075" w:rsidP="007B0075"/>
    <w:p w:rsidR="007B0075" w:rsidRPr="007B0075" w:rsidRDefault="007B0075" w:rsidP="007B0075">
      <w:pPr>
        <w:sectPr w:rsidR="007B0075" w:rsidRPr="007B0075" w:rsidSect="003221A6">
          <w:pgSz w:w="16838" w:h="11906" w:orient="landscape"/>
          <w:pgMar w:top="1701" w:right="720" w:bottom="851" w:left="902" w:header="709" w:footer="709" w:gutter="0"/>
          <w:pgNumType w:start="16"/>
          <w:cols w:space="708"/>
          <w:docGrid w:linePitch="360"/>
        </w:sectPr>
      </w:pPr>
    </w:p>
    <w:p w:rsidR="003221A6" w:rsidRDefault="003221A6" w:rsidP="007B0075">
      <w:pPr>
        <w:pStyle w:val="1"/>
        <w:keepNext w:val="0"/>
        <w:pageBreakBefore/>
      </w:pPr>
    </w:p>
    <w:sectPr w:rsidR="003221A6" w:rsidSect="008932C2">
      <w:pgSz w:w="16838" w:h="11906" w:orient="landscape" w:code="9"/>
      <w:pgMar w:top="851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2DE" w:rsidRDefault="005C32DE" w:rsidP="00092E81">
      <w:r>
        <w:separator/>
      </w:r>
    </w:p>
  </w:endnote>
  <w:endnote w:type="continuationSeparator" w:id="0">
    <w:p w:rsidR="005C32DE" w:rsidRDefault="005C32DE" w:rsidP="00092E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2DE" w:rsidRDefault="005C32DE" w:rsidP="00092E81">
      <w:r>
        <w:separator/>
      </w:r>
    </w:p>
  </w:footnote>
  <w:footnote w:type="continuationSeparator" w:id="0">
    <w:p w:rsidR="005C32DE" w:rsidRDefault="005C32DE" w:rsidP="00092E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075" w:rsidRPr="007B0075" w:rsidRDefault="007B0075" w:rsidP="007B0075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00C0"/>
    <w:rsid w:val="00016776"/>
    <w:rsid w:val="00063D62"/>
    <w:rsid w:val="00092E81"/>
    <w:rsid w:val="00245228"/>
    <w:rsid w:val="00296F39"/>
    <w:rsid w:val="003221A6"/>
    <w:rsid w:val="00447234"/>
    <w:rsid w:val="004630C9"/>
    <w:rsid w:val="005C32DE"/>
    <w:rsid w:val="007B0075"/>
    <w:rsid w:val="008124AB"/>
    <w:rsid w:val="00A951BD"/>
    <w:rsid w:val="00AA0254"/>
    <w:rsid w:val="00BC08EC"/>
    <w:rsid w:val="00BE7C2E"/>
    <w:rsid w:val="00E04599"/>
    <w:rsid w:val="00E577E8"/>
    <w:rsid w:val="00E940FB"/>
    <w:rsid w:val="00EE1806"/>
    <w:rsid w:val="00F90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8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21A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Цветной список - Акцент 11"/>
    <w:basedOn w:val="a"/>
    <w:link w:val="-1"/>
    <w:uiPriority w:val="34"/>
    <w:qFormat/>
    <w:rsid w:val="00EE1806"/>
    <w:pPr>
      <w:ind w:left="708"/>
    </w:pPr>
  </w:style>
  <w:style w:type="paragraph" w:styleId="a3">
    <w:name w:val="footer"/>
    <w:basedOn w:val="a"/>
    <w:link w:val="a4"/>
    <w:uiPriority w:val="99"/>
    <w:unhideWhenUsed/>
    <w:rsid w:val="00EE180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E1806"/>
    <w:rPr>
      <w:rFonts w:ascii="Times New Roman" w:eastAsia="Times New Roman" w:hAnsi="Times New Roman" w:cs="Times New Roman"/>
      <w:sz w:val="24"/>
      <w:szCs w:val="24"/>
    </w:rPr>
  </w:style>
  <w:style w:type="character" w:customStyle="1" w:styleId="-1">
    <w:name w:val="Цветной список - Акцент 1 Знак"/>
    <w:link w:val="-11"/>
    <w:uiPriority w:val="34"/>
    <w:rsid w:val="00EE180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11"/>
    <w:rsid w:val="00AA025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AA025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link w:val="a5"/>
    <w:rsid w:val="00AA0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Document Map"/>
    <w:basedOn w:val="a"/>
    <w:link w:val="a8"/>
    <w:uiPriority w:val="99"/>
    <w:semiHidden/>
    <w:unhideWhenUsed/>
    <w:rsid w:val="00E04599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E045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221A6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9">
    <w:name w:val="header"/>
    <w:basedOn w:val="a"/>
    <w:link w:val="aa"/>
    <w:rsid w:val="003221A6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rsid w:val="003221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Normal"/>
    <w:rsid w:val="003221A6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8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Цветной список - Акцент 11"/>
    <w:basedOn w:val="a"/>
    <w:link w:val="-1"/>
    <w:uiPriority w:val="34"/>
    <w:qFormat/>
    <w:rsid w:val="00EE1806"/>
    <w:pPr>
      <w:ind w:left="708"/>
    </w:pPr>
    <w:rPr>
      <w:lang w:val="x-none" w:eastAsia="x-none"/>
    </w:rPr>
  </w:style>
  <w:style w:type="paragraph" w:styleId="a3">
    <w:name w:val="footer"/>
    <w:basedOn w:val="a"/>
    <w:link w:val="a4"/>
    <w:uiPriority w:val="99"/>
    <w:unhideWhenUsed/>
    <w:rsid w:val="00EE180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EE180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-1">
    <w:name w:val="Цветной список - Акцент 1 Знак"/>
    <w:link w:val="-11"/>
    <w:uiPriority w:val="34"/>
    <w:rsid w:val="00EE1806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Комаров Дмитрий Владимирович</dc:creator>
  <cp:keywords/>
  <dc:description/>
  <cp:lastModifiedBy>Pisarev</cp:lastModifiedBy>
  <cp:revision>8</cp:revision>
  <dcterms:created xsi:type="dcterms:W3CDTF">2014-10-22T05:11:00Z</dcterms:created>
  <dcterms:modified xsi:type="dcterms:W3CDTF">2015-06-19T13:28:00Z</dcterms:modified>
</cp:coreProperties>
</file>