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21C2D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</w:t>
      </w:r>
      <w:proofErr w:type="gramStart"/>
      <w:r>
        <w:t>»в</w:t>
      </w:r>
      <w:proofErr w:type="gramEnd"/>
      <w:r>
        <w:t xml:space="preserve">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Pr="00C713D5">
        <w:t>___________________________________-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="005824C4" w:rsidRPr="005824C4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ыйТовар (Оборудование)</w:t>
      </w:r>
      <w:r w:rsidRPr="000341F6">
        <w:t xml:space="preserve"> составляет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Pr="00540FE6" w:rsidRDefault="00104971" w:rsidP="00540FE6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</w:t>
      </w:r>
      <w:r w:rsidR="00540FE6">
        <w:t xml:space="preserve">ществляться </w:t>
      </w:r>
      <w:r>
        <w:t xml:space="preserve"> в размере </w:t>
      </w:r>
      <w:r w:rsidR="00540FE6">
        <w:t>100 % от цены Договора.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0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1" w:name="_Toc213335127"/>
      <w:bookmarkStart w:id="62" w:name="_Toc213679130"/>
      <w:bookmarkStart w:id="63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1"/>
      <w:bookmarkEnd w:id="62"/>
      <w:bookmarkEnd w:id="6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4"/>
      <w:bookmarkEnd w:id="65"/>
      <w:bookmarkEnd w:id="66"/>
      <w:bookmarkEnd w:id="67"/>
      <w:bookmarkEnd w:id="68"/>
      <w:bookmarkEnd w:id="69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proofErr w:type="gramStart"/>
      <w:r w:rsidRPr="000341F6">
        <w:t>.</w:t>
      </w:r>
      <w:r>
        <w:t>Д</w:t>
      </w:r>
      <w:proofErr w:type="gramEnd"/>
      <w:r>
        <w:t>ействие настоящего Договора распространяется на взаимоотношения Сторон</w:t>
      </w:r>
      <w:r w:rsidR="005824C4">
        <w:t xml:space="preserve"> возникшие с «___» ________ 201</w:t>
      </w:r>
      <w:r w:rsidR="005824C4" w:rsidRPr="005824C4">
        <w:t>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3B65F9" w:rsidRPr="003B65F9">
        <w:t>____</w:t>
      </w:r>
      <w:r>
        <w:t xml:space="preserve">» </w:t>
      </w:r>
      <w:r w:rsidR="003B65F9" w:rsidRPr="003B65F9">
        <w:t>________</w:t>
      </w:r>
      <w:r w:rsidR="005824C4">
        <w:t xml:space="preserve"> 201</w:t>
      </w:r>
      <w:r w:rsidR="005824C4" w:rsidRPr="005824C4">
        <w:t>2</w:t>
      </w:r>
      <w:r>
        <w:t xml:space="preserve"> года,</w:t>
      </w:r>
      <w:r w:rsidR="005824C4" w:rsidRPr="005824C4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3B65F9" w:rsidRPr="003B65F9">
        <w:t>_</w:t>
      </w:r>
      <w:r>
        <w:t>_» _</w:t>
      </w:r>
      <w:r w:rsidR="003B65F9" w:rsidRPr="003B65F9">
        <w:t>_______</w:t>
      </w:r>
      <w:r>
        <w:t>___</w:t>
      </w:r>
      <w:r w:rsidRPr="006014A2">
        <w:t xml:space="preserve"> 201</w:t>
      </w:r>
      <w:r w:rsidR="005824C4" w:rsidRPr="005824C4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0341F6">
        <w:lastRenderedPageBreak/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0341F6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0341F6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0341F6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540FE6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540FE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Pr="00C713D5" w:rsidRDefault="00C713D5" w:rsidP="00540FE6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4" w:name="_Ref122726520"/>
      <w:r w:rsidRPr="000341F6">
        <w:lastRenderedPageBreak/>
        <w:t>Приложение №</w:t>
      </w:r>
      <w:bookmarkEnd w:id="94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0341F6"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1" w:name="_Toc157679457"/>
      <w:bookmarkStart w:id="102" w:name="_Toc168144800"/>
      <w:bookmarkStart w:id="103" w:name="_Toc168159786"/>
      <w:bookmarkStart w:id="104" w:name="_Toc213335136"/>
      <w:bookmarkStart w:id="105" w:name="_Toc213679139"/>
      <w:bookmarkStart w:id="106" w:name="_Toc213679217"/>
      <w:r w:rsidRPr="000341F6"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7" w:name="_Toc154041527"/>
      <w:bookmarkStart w:id="108" w:name="_Toc154059249"/>
      <w:bookmarkStart w:id="109" w:name="_Toc157679458"/>
      <w:bookmarkStart w:id="110" w:name="_Toc168144801"/>
      <w:bookmarkStart w:id="111" w:name="_Toc168159787"/>
      <w:bookmarkStart w:id="112" w:name="_Toc213335137"/>
      <w:bookmarkStart w:id="113" w:name="_Toc213679140"/>
      <w:bookmarkStart w:id="114" w:name="_Toc213679218"/>
      <w:r w:rsidRPr="000341F6">
        <w:t>Поддержка пользователя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 _________</w:t>
            </w:r>
            <w:r w:rsidR="005824C4">
              <w:rPr>
                <w:b/>
                <w:sz w:val="22"/>
                <w:szCs w:val="22"/>
              </w:rPr>
              <w:t xml:space="preserve"> 201</w:t>
            </w:r>
            <w:r w:rsidR="005824C4" w:rsidRPr="00540FE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540FE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540FE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540FE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540FE6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5" w:name="_Toc157679469"/>
      <w:bookmarkStart w:id="116" w:name="_Toc168144812"/>
      <w:bookmarkStart w:id="117" w:name="_Toc168159798"/>
      <w:bookmarkStart w:id="118" w:name="_Toc213335139"/>
      <w:bookmarkStart w:id="119" w:name="_Toc213679142"/>
      <w:bookmarkStart w:id="120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540FE6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</w:p>
          <w:p w:rsidR="00C713D5" w:rsidRDefault="00C713D5" w:rsidP="00540FE6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540FE6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540FE6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540FE6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540FE6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540FE6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540FE6">
            <w:pPr>
              <w:ind w:left="456" w:hangingChars="190" w:hanging="456"/>
            </w:pPr>
          </w:p>
          <w:p w:rsidR="00C713D5" w:rsidRPr="000341F6" w:rsidRDefault="00C713D5" w:rsidP="00540FE6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540FE6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540FE6">
            <w:pPr>
              <w:ind w:left="456" w:hangingChars="190" w:hanging="456"/>
              <w:jc w:val="both"/>
            </w:pPr>
          </w:p>
          <w:p w:rsidR="00C713D5" w:rsidRPr="000341F6" w:rsidRDefault="00C713D5" w:rsidP="00540FE6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>
      <w:bookmarkStart w:id="121" w:name="_GoBack"/>
      <w:bookmarkEnd w:id="121"/>
    </w:p>
    <w:sectPr w:rsidR="00C713D5" w:rsidSect="009D3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104971"/>
    <w:rsid w:val="003B65F9"/>
    <w:rsid w:val="004531FA"/>
    <w:rsid w:val="00475641"/>
    <w:rsid w:val="00540FE6"/>
    <w:rsid w:val="005824C4"/>
    <w:rsid w:val="006473A3"/>
    <w:rsid w:val="009D3219"/>
    <w:rsid w:val="00BA2475"/>
    <w:rsid w:val="00BE595E"/>
    <w:rsid w:val="00C21C2D"/>
    <w:rsid w:val="00C713D5"/>
    <w:rsid w:val="00C77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3020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11</cp:revision>
  <dcterms:created xsi:type="dcterms:W3CDTF">2011-06-22T10:26:00Z</dcterms:created>
  <dcterms:modified xsi:type="dcterms:W3CDTF">2012-06-21T08:48:00Z</dcterms:modified>
</cp:coreProperties>
</file>