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6E" w:rsidRPr="00DD5EEB" w:rsidRDefault="004E736E" w:rsidP="004E736E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4E736E" w:rsidRPr="00DD5EEB" w:rsidRDefault="004E736E" w:rsidP="004E736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E736E" w:rsidRPr="00DD5EEB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E736E" w:rsidRPr="0094037E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E736E" w:rsidRPr="0094037E" w:rsidRDefault="004E736E" w:rsidP="004E736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4E736E" w:rsidRPr="00DD5EEB" w:rsidRDefault="004E736E" w:rsidP="004E736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4E736E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4E736E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4E736E" w:rsidRPr="00CA7CFF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E736E" w:rsidRDefault="004E736E" w:rsidP="004E736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4E736E" w:rsidRPr="00DD5EEB" w:rsidRDefault="004E736E" w:rsidP="004E736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4E736E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4E736E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4E736E" w:rsidRPr="007B15EF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4E736E" w:rsidRPr="00BE7968" w:rsidRDefault="004E736E" w:rsidP="004E736E">
      <w:pPr>
        <w:ind w:left="636"/>
        <w:rPr>
          <w:sz w:val="28"/>
          <w:szCs w:val="28"/>
        </w:rPr>
      </w:pPr>
      <w:r w:rsidRPr="00482A1A">
        <w:rPr>
          <w:sz w:val="28"/>
          <w:szCs w:val="28"/>
        </w:rPr>
        <w:t>Предмет договора</w:t>
      </w:r>
      <w:r w:rsidRPr="00482A1A">
        <w:rPr>
          <w:b/>
          <w:sz w:val="28"/>
          <w:szCs w:val="28"/>
        </w:rPr>
        <w:t xml:space="preserve">: </w:t>
      </w:r>
      <w:r w:rsidRPr="00482A1A">
        <w:rPr>
          <w:sz w:val="28"/>
          <w:szCs w:val="28"/>
        </w:rPr>
        <w:t xml:space="preserve">Право заключения договора на </w:t>
      </w:r>
      <w:r>
        <w:rPr>
          <w:sz w:val="28"/>
          <w:szCs w:val="28"/>
        </w:rPr>
        <w:t>р</w:t>
      </w:r>
      <w:r w:rsidRPr="00BE7968">
        <w:rPr>
          <w:sz w:val="28"/>
          <w:szCs w:val="28"/>
        </w:rPr>
        <w:t>емонт производственных и служебных помещений на 1 этаже в осях 08-1/</w:t>
      </w:r>
      <w:proofErr w:type="gramStart"/>
      <w:r w:rsidRPr="00BE7968">
        <w:rPr>
          <w:sz w:val="28"/>
          <w:szCs w:val="28"/>
        </w:rPr>
        <w:t>А-Б</w:t>
      </w:r>
      <w:proofErr w:type="gramEnd"/>
      <w:r w:rsidRPr="00BE7968">
        <w:rPr>
          <w:sz w:val="28"/>
          <w:szCs w:val="28"/>
        </w:rPr>
        <w:t xml:space="preserve"> корпуса 9А.</w:t>
      </w:r>
    </w:p>
    <w:p w:rsidR="004E736E" w:rsidRPr="00482A1A" w:rsidRDefault="004E736E" w:rsidP="004E736E">
      <w:pPr>
        <w:ind w:left="636"/>
        <w:rPr>
          <w:b/>
          <w:i/>
        </w:rPr>
      </w:pPr>
      <w:r w:rsidRPr="00482A1A">
        <w:rPr>
          <w:sz w:val="28"/>
          <w:szCs w:val="28"/>
        </w:rPr>
        <w:t xml:space="preserve"> Состав и объем: В соответствии с ТОМ 2 «Техническая часть» документации по запросу предложений.</w:t>
      </w:r>
    </w:p>
    <w:p w:rsidR="004E736E" w:rsidRDefault="004E736E" w:rsidP="004E736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4E736E" w:rsidRDefault="004E736E" w:rsidP="004E736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</w:t>
      </w:r>
    </w:p>
    <w:p w:rsidR="004E736E" w:rsidRDefault="004E736E" w:rsidP="004E736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срок выполнения работ: работы должны быть выполнены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70</w:t>
      </w:r>
      <w:r w:rsidRPr="007E1CBF">
        <w:rPr>
          <w:sz w:val="28"/>
          <w:szCs w:val="28"/>
        </w:rPr>
        <w:t xml:space="preserve"> дней.</w:t>
      </w:r>
    </w:p>
    <w:p w:rsidR="004E736E" w:rsidRDefault="004E736E" w:rsidP="004E736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срок выполнения работ: 90</w:t>
      </w:r>
      <w:r w:rsidRPr="007E1CBF">
        <w:rPr>
          <w:sz w:val="28"/>
          <w:szCs w:val="28"/>
        </w:rPr>
        <w:t xml:space="preserve"> дней</w:t>
      </w:r>
      <w:r w:rsidRPr="007E1CBF">
        <w:rPr>
          <w:rStyle w:val="rvts30"/>
          <w:sz w:val="28"/>
          <w:szCs w:val="28"/>
          <w:lang w:eastAsia="en-US"/>
        </w:rPr>
        <w:t>.</w:t>
      </w:r>
    </w:p>
    <w:p w:rsidR="004E736E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4E736E" w:rsidRPr="00DD5EEB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E736E" w:rsidRPr="00DD5EEB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E736E" w:rsidRPr="00DD5EEB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736E" w:rsidRPr="00DD5EEB" w:rsidRDefault="004E736E" w:rsidP="004E73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E736E" w:rsidRPr="00FC009D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 xml:space="preserve">Начальная (максимальная) цена договора </w:t>
      </w:r>
      <w:r>
        <w:rPr>
          <w:b/>
          <w:bCs/>
          <w:sz w:val="28"/>
          <w:szCs w:val="28"/>
        </w:rPr>
        <w:t xml:space="preserve">2 504 967 </w:t>
      </w:r>
      <w:r w:rsidRPr="007E1CB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два миллиона пятьсот четыре тысячи девятьсот шестьдесят семь)</w:t>
      </w:r>
      <w:r w:rsidRPr="007E1CBF">
        <w:rPr>
          <w:sz w:val="28"/>
          <w:szCs w:val="28"/>
        </w:rPr>
        <w:t xml:space="preserve"> рублей,</w:t>
      </w:r>
      <w:r w:rsidRPr="00DD5EEB">
        <w:rPr>
          <w:sz w:val="28"/>
          <w:szCs w:val="28"/>
        </w:rPr>
        <w:t xml:space="preserve"> включая </w:t>
      </w:r>
      <w:proofErr w:type="gramStart"/>
      <w:r w:rsidRPr="00DD5EEB">
        <w:rPr>
          <w:sz w:val="28"/>
          <w:szCs w:val="28"/>
        </w:rPr>
        <w:t>НДС</w:t>
      </w:r>
      <w:proofErr w:type="gramEnd"/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>все расходы, 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4E736E" w:rsidRPr="00DD5EEB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E736E" w:rsidRPr="00DD5EEB" w:rsidRDefault="004E736E" w:rsidP="004E736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E736E" w:rsidRPr="00DD5EEB" w:rsidRDefault="004E736E" w:rsidP="004E736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4E736E" w:rsidRDefault="004E736E" w:rsidP="004E736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4E736E" w:rsidRDefault="004E736E" w:rsidP="004E736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4E736E" w:rsidRPr="00DD5EEB" w:rsidRDefault="004E736E" w:rsidP="004E736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4E736E" w:rsidRPr="00DD5EEB" w:rsidRDefault="004E736E" w:rsidP="004E736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4E736E" w:rsidRPr="00DD5EEB" w:rsidRDefault="004E736E" w:rsidP="004E736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CF498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 6 </w:t>
      </w:r>
      <w:r w:rsidRPr="00CF498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4E736E" w:rsidRPr="00CF4987" w:rsidRDefault="004E736E" w:rsidP="004E736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CF4987">
        <w:rPr>
          <w:sz w:val="28"/>
          <w:szCs w:val="28"/>
        </w:rPr>
        <w:t>«</w:t>
      </w:r>
      <w:r>
        <w:rPr>
          <w:sz w:val="28"/>
          <w:szCs w:val="28"/>
        </w:rPr>
        <w:t xml:space="preserve"> 6 </w:t>
      </w:r>
      <w:r w:rsidRPr="00CF4987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</w:t>
      </w:r>
      <w:r w:rsidRPr="00CF498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F4987">
        <w:rPr>
          <w:sz w:val="28"/>
          <w:szCs w:val="28"/>
        </w:rPr>
        <w:t xml:space="preserve"> г</w:t>
      </w:r>
      <w:r w:rsidRPr="00CF4987">
        <w:rPr>
          <w:b/>
          <w:i/>
        </w:rPr>
        <w:t xml:space="preserve"> </w:t>
      </w:r>
    </w:p>
    <w:p w:rsidR="004E736E" w:rsidRPr="00CF4987" w:rsidRDefault="004E736E" w:rsidP="004E736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</w:t>
      </w:r>
      <w:r w:rsidRPr="00CF4987">
        <w:rPr>
          <w:spacing w:val="-6"/>
          <w:sz w:val="28"/>
          <w:szCs w:val="28"/>
        </w:rPr>
        <w:t>Студенческая, 9, «</w:t>
      </w:r>
      <w:r>
        <w:rPr>
          <w:spacing w:val="-6"/>
          <w:sz w:val="28"/>
          <w:szCs w:val="28"/>
        </w:rPr>
        <w:t xml:space="preserve"> 11</w:t>
      </w:r>
      <w:r w:rsidRPr="00CF4987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>июня</w:t>
      </w:r>
      <w:r w:rsidRPr="00CF4987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</w:p>
    <w:p w:rsidR="004E736E" w:rsidRPr="00CF4987" w:rsidRDefault="004E736E" w:rsidP="004E736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Екатеринбург, ул. Студенческая, 9, </w:t>
      </w:r>
      <w:r w:rsidRPr="00CF498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CF498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CF498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CF4987">
        <w:rPr>
          <w:spacing w:val="-6"/>
          <w:sz w:val="28"/>
          <w:szCs w:val="28"/>
        </w:rPr>
        <w:t xml:space="preserve"> г.</w:t>
      </w:r>
      <w:r w:rsidRPr="00CF4987">
        <w:rPr>
          <w:b/>
          <w:i/>
        </w:rPr>
        <w:t xml:space="preserve"> </w:t>
      </w:r>
    </w:p>
    <w:p w:rsidR="004E736E" w:rsidRPr="006833BC" w:rsidRDefault="004E736E" w:rsidP="004E736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20 (двадцати)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4E736E" w:rsidRPr="006833BC" w:rsidRDefault="004E736E" w:rsidP="004E736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4E736E" w:rsidRPr="006833BC" w:rsidRDefault="004E736E" w:rsidP="004E736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lastRenderedPageBreak/>
        <w:t xml:space="preserve">Процедура запроса предложений не является торгами по законодательству Российской </w:t>
      </w:r>
      <w:r>
        <w:rPr>
          <w:sz w:val="28"/>
          <w:szCs w:val="28"/>
        </w:rPr>
        <w:t>Федерации</w:t>
      </w:r>
      <w:r w:rsidRPr="006833BC">
        <w:rPr>
          <w:sz w:val="28"/>
          <w:szCs w:val="28"/>
        </w:rPr>
        <w:t>.</w:t>
      </w:r>
    </w:p>
    <w:p w:rsidR="004E736E" w:rsidRPr="00DD5EEB" w:rsidRDefault="004E736E" w:rsidP="004E736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</w:t>
      </w:r>
      <w:r>
        <w:rPr>
          <w:sz w:val="28"/>
          <w:szCs w:val="28"/>
        </w:rPr>
        <w:t>подведения итогов.</w:t>
      </w:r>
    </w:p>
    <w:p w:rsidR="004E736E" w:rsidRPr="00DD5EEB" w:rsidRDefault="004E736E" w:rsidP="004E736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4E736E" w:rsidP="004E736E">
      <w:r w:rsidRPr="00DD5EEB">
        <w:rPr>
          <w:sz w:val="28"/>
          <w:szCs w:val="28"/>
        </w:rPr>
        <w:br w:type="page"/>
      </w:r>
    </w:p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E736E"/>
    <w:rsid w:val="00257351"/>
    <w:rsid w:val="00284933"/>
    <w:rsid w:val="004E736E"/>
    <w:rsid w:val="00574D20"/>
    <w:rsid w:val="00984F1D"/>
    <w:rsid w:val="00A46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736E"/>
    <w:rPr>
      <w:color w:val="0000FF"/>
      <w:u w:val="single"/>
    </w:rPr>
  </w:style>
  <w:style w:type="character" w:customStyle="1" w:styleId="rvts30">
    <w:name w:val="rvts30"/>
    <w:basedOn w:val="a0"/>
    <w:rsid w:val="004E736E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2</cp:revision>
  <dcterms:created xsi:type="dcterms:W3CDTF">2014-05-26T07:20:00Z</dcterms:created>
  <dcterms:modified xsi:type="dcterms:W3CDTF">2014-05-26T07:20:00Z</dcterms:modified>
</cp:coreProperties>
</file>