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A44A33" w:rsidRPr="00075B91" w:rsidRDefault="005B2BFA" w:rsidP="00A44A33">
      <w:pPr>
        <w:pStyle w:val="3"/>
        <w:widowControl/>
        <w:ind w:firstLine="567"/>
      </w:pPr>
      <w:r w:rsidRPr="005B2BFA">
        <w:rPr>
          <w:sz w:val="28"/>
          <w:szCs w:val="28"/>
        </w:rPr>
        <w:t xml:space="preserve">на право заключения </w:t>
      </w:r>
      <w:proofErr w:type="gramStart"/>
      <w:r w:rsidRPr="005B2BFA">
        <w:rPr>
          <w:sz w:val="28"/>
          <w:szCs w:val="28"/>
        </w:rPr>
        <w:t>договора</w:t>
      </w:r>
      <w:proofErr w:type="gramEnd"/>
      <w:r w:rsidRPr="005B2BFA">
        <w:rPr>
          <w:sz w:val="28"/>
          <w:szCs w:val="28"/>
        </w:rPr>
        <w:t xml:space="preserve"> на выполнение работ по капитальному ремонту  поточной аудитории № 236 в здании БЛА-Г </w:t>
      </w:r>
      <w:proofErr w:type="spellStart"/>
      <w:r w:rsidRPr="005B2BFA">
        <w:rPr>
          <w:sz w:val="28"/>
          <w:szCs w:val="28"/>
        </w:rPr>
        <w:t>Обнинского</w:t>
      </w:r>
      <w:proofErr w:type="spellEnd"/>
      <w:r w:rsidRPr="005B2BFA">
        <w:rPr>
          <w:sz w:val="28"/>
          <w:szCs w:val="28"/>
        </w:rPr>
        <w:t xml:space="preserve"> института атомной  энергетики – филиала НИЯУ МИФИ (ИАТЭ НИЯУ МИФИ) по адресу:</w:t>
      </w:r>
      <w:r>
        <w:rPr>
          <w:sz w:val="28"/>
          <w:szCs w:val="28"/>
        </w:rPr>
        <w:t xml:space="preserve"> </w:t>
      </w:r>
      <w:r w:rsidRPr="005B2BFA">
        <w:rPr>
          <w:sz w:val="28"/>
          <w:szCs w:val="28"/>
        </w:rPr>
        <w:t xml:space="preserve"> Калужская область, г. Обнинск, Студгородок, д. 1</w:t>
      </w:r>
    </w:p>
    <w:p w:rsidR="00517463" w:rsidRPr="00A44A33" w:rsidRDefault="00517463" w:rsidP="0054778B">
      <w:pPr>
        <w:rPr>
          <w:b/>
          <w:w w:val="115"/>
          <w:u w:val="single"/>
        </w:rPr>
      </w:pPr>
    </w:p>
    <w:p w:rsidR="004913A3" w:rsidRPr="004913A3" w:rsidRDefault="00687562" w:rsidP="00C666EB">
      <w:pPr>
        <w:jc w:val="center"/>
        <w:rPr>
          <w:b/>
          <w:w w:val="115"/>
          <w:u w:val="single"/>
        </w:rPr>
      </w:pPr>
      <w:r>
        <w:rPr>
          <w:b/>
          <w:w w:val="115"/>
          <w:u w:val="single"/>
        </w:rPr>
        <w:t xml:space="preserve">№ </w:t>
      </w:r>
      <w:r w:rsidR="005E2AF8">
        <w:rPr>
          <w:b/>
          <w:w w:val="115"/>
          <w:u w:val="single"/>
        </w:rPr>
        <w:t>0</w:t>
      </w:r>
      <w:r w:rsidR="0074753D">
        <w:rPr>
          <w:b/>
          <w:w w:val="115"/>
          <w:u w:val="single"/>
        </w:rPr>
        <w:t>2</w:t>
      </w:r>
      <w:r w:rsidR="005E2AF8">
        <w:rPr>
          <w:b/>
          <w:w w:val="115"/>
          <w:u w:val="single"/>
        </w:rPr>
        <w:t>1/ОАЭФ/ИАТЭ/2013 от 23.</w:t>
      </w:r>
      <w:r w:rsidR="0074753D">
        <w:rPr>
          <w:b/>
          <w:w w:val="115"/>
          <w:u w:val="single"/>
        </w:rPr>
        <w:t>1</w:t>
      </w:r>
      <w:r w:rsidR="005E2AF8">
        <w:rPr>
          <w:b/>
          <w:w w:val="115"/>
          <w:u w:val="single"/>
        </w:rPr>
        <w:t>0.2013г.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5B2BFA" w:rsidRDefault="005B2BFA" w:rsidP="005B2BFA">
            <w:r>
              <w:t xml:space="preserve"> </w:t>
            </w:r>
            <w:r w:rsidRPr="005B2BFA">
              <w:t>Российская Федерация, Калужская область, г. Обнинск, Студгородок,1</w:t>
            </w:r>
          </w:p>
          <w:p w:rsidR="00C666EB" w:rsidRPr="00A41A15" w:rsidRDefault="00C666EB" w:rsidP="00C666EB">
            <w:pPr>
              <w:rPr>
                <w:i/>
              </w:rPr>
            </w:pP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5B2BFA" w:rsidP="00C666EB">
            <w:pPr>
              <w:rPr>
                <w:i/>
              </w:rPr>
            </w:pPr>
            <w:r>
              <w:t xml:space="preserve"> </w:t>
            </w:r>
            <w:r w:rsidRPr="005B2BFA">
              <w:t>Российская Федерация, Калужская область, г. Обнинск, Студгородок,1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5B2BFA" w:rsidP="00C666EB">
            <w:r w:rsidRPr="005B2BFA">
              <w:t>fomicheva@iate.obninsk.ru</w:t>
            </w:r>
          </w:p>
          <w:p w:rsidR="00C666EB" w:rsidRPr="005B2BFA" w:rsidRDefault="001B36AE" w:rsidP="005B2BFA">
            <w:hyperlink r:id="rId6" w:history="1"/>
            <w:r w:rsidR="005B2BFA">
              <w:rPr>
                <w:rStyle w:val="a3"/>
              </w:rPr>
              <w:t xml:space="preserve"> </w:t>
            </w:r>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5B2BFA" w:rsidP="00C666EB">
            <w:r w:rsidRPr="005B2BFA">
              <w:t>Фомичева Ольга Александровна т.8 (48439) 7-09-84, 2-04-73.</w:t>
            </w:r>
          </w:p>
          <w:p w:rsidR="00C666EB" w:rsidRPr="00A41A15" w:rsidRDefault="005B2BFA" w:rsidP="00C666EB">
            <w:pPr>
              <w:rPr>
                <w:i/>
              </w:rPr>
            </w:pPr>
            <w:r>
              <w:t xml:space="preserve"> </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5B2BFA" w:rsidRDefault="005B2BFA" w:rsidP="005B2BFA">
            <w:r>
              <w:t xml:space="preserve"> </w:t>
            </w:r>
          </w:p>
          <w:p w:rsidR="00C666EB" w:rsidRPr="00A41A15" w:rsidRDefault="005B2BFA" w:rsidP="005B2BFA">
            <w:r>
              <w:t>Предмет договора с указанием объема оказываемых работ</w:t>
            </w:r>
          </w:p>
          <w:p w:rsidR="00C666EB" w:rsidRPr="00A41A15" w:rsidRDefault="00C666EB" w:rsidP="00C666EB"/>
        </w:tc>
        <w:tc>
          <w:tcPr>
            <w:tcW w:w="6571" w:type="dxa"/>
            <w:shd w:val="clear" w:color="auto" w:fill="auto"/>
            <w:vAlign w:val="center"/>
          </w:tcPr>
          <w:p w:rsidR="00C666EB" w:rsidRPr="001579E6" w:rsidRDefault="005B2BFA" w:rsidP="005B2BFA">
            <w:r w:rsidRPr="005B2BFA">
              <w:t xml:space="preserve">выполнение работ по капитальному ремонту  поточной аудитории № 236 в здании </w:t>
            </w:r>
            <w:proofErr w:type="gramStart"/>
            <w:r w:rsidRPr="005B2BFA">
              <w:t>БЛА-Г</w:t>
            </w:r>
            <w:proofErr w:type="gramEnd"/>
            <w:r w:rsidRPr="005B2BFA">
              <w:t xml:space="preserve"> </w:t>
            </w:r>
            <w:proofErr w:type="spellStart"/>
            <w:r w:rsidRPr="005B2BFA">
              <w:t>Обнинского</w:t>
            </w:r>
            <w:proofErr w:type="spellEnd"/>
            <w:r w:rsidRPr="005B2BFA">
              <w:t xml:space="preserve"> института атомной  энергетики – филиала НИЯУ МИФИ (ИАТЭ НИЯУ МИФИ) по адресу:  Калужская область, г. Обнинск, Студгородок, д. 1</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5B2BFA" w:rsidP="00C666EB">
            <w:r>
              <w:t xml:space="preserve"> </w:t>
            </w:r>
          </w:p>
          <w:p w:rsidR="00C666EB" w:rsidRPr="00A41A15" w:rsidRDefault="005B2BFA" w:rsidP="005B2BFA">
            <w:r w:rsidRPr="005B2BFA">
              <w:t xml:space="preserve">Место </w:t>
            </w:r>
            <w:r>
              <w:t>выполнение работ</w:t>
            </w:r>
          </w:p>
        </w:tc>
        <w:tc>
          <w:tcPr>
            <w:tcW w:w="6571" w:type="dxa"/>
            <w:shd w:val="clear" w:color="auto" w:fill="auto"/>
            <w:vAlign w:val="center"/>
          </w:tcPr>
          <w:p w:rsidR="00C666EB" w:rsidRPr="00A43287" w:rsidRDefault="005B2BFA" w:rsidP="005B2BFA">
            <w:pPr>
              <w:pStyle w:val="ListNum"/>
              <w:numPr>
                <w:ilvl w:val="0"/>
                <w:numId w:val="0"/>
              </w:numPr>
              <w:ind w:left="284"/>
            </w:pPr>
            <w:r w:rsidRPr="005B2BFA">
              <w:t>Калужская область,  г. Обнинск, Студгородок, д.1.</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5B2BFA" w:rsidP="009F151E">
            <w:pPr>
              <w:jc w:val="center"/>
            </w:pPr>
            <w:r w:rsidRPr="005B2BFA">
              <w:t>3 115 736 рублей 57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7"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8"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CE2CFC">
            <w:r w:rsidRPr="00271728">
              <w:rPr>
                <w:spacing w:val="-6"/>
              </w:rPr>
              <w:t xml:space="preserve"> «</w:t>
            </w:r>
            <w:r w:rsidR="005B2BFA">
              <w:rPr>
                <w:spacing w:val="-6"/>
              </w:rPr>
              <w:t>13</w:t>
            </w:r>
            <w:r w:rsidR="00CE2CFC">
              <w:rPr>
                <w:spacing w:val="-6"/>
              </w:rPr>
              <w:t>» но</w:t>
            </w:r>
            <w:r w:rsidR="00F26825">
              <w:rPr>
                <w:spacing w:val="-6"/>
              </w:rPr>
              <w:t>ября</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517463">
              <w:rPr>
                <w:spacing w:val="-6"/>
              </w:rPr>
              <w:t xml:space="preserve">., </w:t>
            </w:r>
            <w:r w:rsidR="00D71A2D">
              <w:rPr>
                <w:spacing w:val="-6"/>
              </w:rPr>
              <w:t xml:space="preserve"> </w:t>
            </w:r>
            <w:r w:rsidR="00DA5BDC">
              <w:rPr>
                <w:spacing w:val="-6"/>
              </w:rPr>
              <w:t>0</w:t>
            </w:r>
            <w:r w:rsidR="00853470">
              <w:rPr>
                <w:spacing w:val="-6"/>
              </w:rPr>
              <w:t>8</w:t>
            </w:r>
            <w:r w:rsidR="00D71A2D">
              <w:rPr>
                <w:spacing w:val="-6"/>
              </w:rPr>
              <w:t>:00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5B2BFA" w:rsidP="00C666EB">
            <w:r>
              <w:t xml:space="preserve"> </w:t>
            </w:r>
            <w:r w:rsidRPr="005B2BFA">
              <w:t>РФ, Калужская область, г. Обнинск, Студгородок,1</w:t>
            </w:r>
          </w:p>
          <w:p w:rsidR="00C666EB" w:rsidRPr="00DA062F" w:rsidRDefault="00666850" w:rsidP="00C666EB">
            <w:r>
              <w:t>«</w:t>
            </w:r>
            <w:r w:rsidR="00CE2CFC">
              <w:t>14» но</w:t>
            </w:r>
            <w:r w:rsidR="00F26825">
              <w:t>ября</w:t>
            </w:r>
            <w:r w:rsidR="008633F2">
              <w:t xml:space="preserve"> 2013</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lastRenderedPageBreak/>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w:t>
            </w:r>
            <w:r w:rsidR="00012DD3">
              <w:t>15» но</w:t>
            </w:r>
            <w:r>
              <w:t>ября</w:t>
            </w:r>
            <w:r w:rsidR="008633F2">
              <w:t xml:space="preserve"> 2013</w:t>
            </w:r>
            <w:r w:rsidR="00F86DFD" w:rsidRPr="00A41A15">
              <w:t xml:space="preserve">г.,  </w:t>
            </w:r>
            <w:r w:rsidR="00B753E5">
              <w:t>8</w:t>
            </w:r>
            <w:r w:rsidR="00F86DFD" w:rsidRPr="00A41A15">
              <w:t xml:space="preserve"> час. </w:t>
            </w:r>
            <w:r w:rsidR="00012DD3">
              <w:t>0</w:t>
            </w:r>
            <w:r w:rsidR="00517463">
              <w:t>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5B2BFA">
            <w:pPr>
              <w:jc w:val="both"/>
            </w:pPr>
            <w:r>
              <w:t>«</w:t>
            </w:r>
            <w:r w:rsidR="001B36AE">
              <w:t>18</w:t>
            </w:r>
            <w:bookmarkStart w:id="0" w:name="_GoBack"/>
            <w:bookmarkEnd w:id="0"/>
            <w:r w:rsidR="00012DD3">
              <w:t>» но</w:t>
            </w:r>
            <w:r>
              <w:t>ября</w:t>
            </w:r>
            <w:r w:rsidR="008633F2">
              <w:t xml:space="preserve"> 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012D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12DD3"/>
    <w:rsid w:val="000419B0"/>
    <w:rsid w:val="00042FF4"/>
    <w:rsid w:val="00084CC3"/>
    <w:rsid w:val="000B63C6"/>
    <w:rsid w:val="00116226"/>
    <w:rsid w:val="001579E6"/>
    <w:rsid w:val="001B36AE"/>
    <w:rsid w:val="001B6FC5"/>
    <w:rsid w:val="001F00EF"/>
    <w:rsid w:val="00232D31"/>
    <w:rsid w:val="00252B22"/>
    <w:rsid w:val="002535B3"/>
    <w:rsid w:val="00271728"/>
    <w:rsid w:val="00277779"/>
    <w:rsid w:val="00295C59"/>
    <w:rsid w:val="002A1004"/>
    <w:rsid w:val="003462F2"/>
    <w:rsid w:val="003740E4"/>
    <w:rsid w:val="003A7F8F"/>
    <w:rsid w:val="003B66DB"/>
    <w:rsid w:val="003E0430"/>
    <w:rsid w:val="00433E88"/>
    <w:rsid w:val="00442CAC"/>
    <w:rsid w:val="00450489"/>
    <w:rsid w:val="00470C62"/>
    <w:rsid w:val="004913A3"/>
    <w:rsid w:val="004A656D"/>
    <w:rsid w:val="004B3707"/>
    <w:rsid w:val="004E6CD7"/>
    <w:rsid w:val="00517463"/>
    <w:rsid w:val="005176BA"/>
    <w:rsid w:val="00540E63"/>
    <w:rsid w:val="0054778B"/>
    <w:rsid w:val="00563C9C"/>
    <w:rsid w:val="005A11D7"/>
    <w:rsid w:val="005B2BFA"/>
    <w:rsid w:val="005E2AF8"/>
    <w:rsid w:val="00600733"/>
    <w:rsid w:val="00637BA6"/>
    <w:rsid w:val="00666850"/>
    <w:rsid w:val="006675B2"/>
    <w:rsid w:val="006810BB"/>
    <w:rsid w:val="0068625D"/>
    <w:rsid w:val="00687562"/>
    <w:rsid w:val="0071354E"/>
    <w:rsid w:val="00724ED1"/>
    <w:rsid w:val="0074753D"/>
    <w:rsid w:val="00783DC6"/>
    <w:rsid w:val="007C593E"/>
    <w:rsid w:val="007D63B3"/>
    <w:rsid w:val="007F7DC6"/>
    <w:rsid w:val="008408ED"/>
    <w:rsid w:val="00853470"/>
    <w:rsid w:val="008633F2"/>
    <w:rsid w:val="00886073"/>
    <w:rsid w:val="008D4C62"/>
    <w:rsid w:val="008F2192"/>
    <w:rsid w:val="00931A5A"/>
    <w:rsid w:val="00934020"/>
    <w:rsid w:val="00955140"/>
    <w:rsid w:val="009B0ECF"/>
    <w:rsid w:val="009F151E"/>
    <w:rsid w:val="009F2BED"/>
    <w:rsid w:val="00A12198"/>
    <w:rsid w:val="00A43287"/>
    <w:rsid w:val="00A44A33"/>
    <w:rsid w:val="00AC1718"/>
    <w:rsid w:val="00AF4276"/>
    <w:rsid w:val="00B1758C"/>
    <w:rsid w:val="00B4261D"/>
    <w:rsid w:val="00B753E5"/>
    <w:rsid w:val="00B97044"/>
    <w:rsid w:val="00BC60AE"/>
    <w:rsid w:val="00C371B8"/>
    <w:rsid w:val="00C43EA0"/>
    <w:rsid w:val="00C666EB"/>
    <w:rsid w:val="00CA6D6E"/>
    <w:rsid w:val="00CE2082"/>
    <w:rsid w:val="00CE2CFC"/>
    <w:rsid w:val="00CF0D29"/>
    <w:rsid w:val="00CF38B7"/>
    <w:rsid w:val="00CF401B"/>
    <w:rsid w:val="00D13876"/>
    <w:rsid w:val="00D71A2D"/>
    <w:rsid w:val="00DA5BDC"/>
    <w:rsid w:val="00E47C3D"/>
    <w:rsid w:val="00EE4A84"/>
    <w:rsid w:val="00F26825"/>
    <w:rsid w:val="00F83C5F"/>
    <w:rsid w:val="00F84DD4"/>
    <w:rsid w:val="00F86DFD"/>
    <w:rsid w:val="00F92156"/>
    <w:rsid w:val="00FB3947"/>
    <w:rsid w:val="00FE72C4"/>
    <w:rsid w:val="00FF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2</Pages>
  <Words>415</Words>
  <Characters>2369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2779</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Olga A. Fomicheva</cp:lastModifiedBy>
  <cp:revision>7</cp:revision>
  <cp:lastPrinted>2012-10-12T11:39:00Z</cp:lastPrinted>
  <dcterms:created xsi:type="dcterms:W3CDTF">2013-10-23T06:00:00Z</dcterms:created>
  <dcterms:modified xsi:type="dcterms:W3CDTF">2013-10-23T08:13:00Z</dcterms:modified>
</cp:coreProperties>
</file>