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4D" w:rsidRPr="00D6274D" w:rsidRDefault="00D6274D" w:rsidP="00D62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274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открытия доступа к заявкам на участие в конкурсе в электронной форме</w:t>
      </w:r>
      <w:r w:rsidRPr="00D6274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№C019960</w:t>
      </w:r>
      <w:r w:rsidRPr="00D6274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«Открытый конкурс на право заключения договора на выполнение работ по теме: «Определение содержания и распределения радионуклидов и тяжелых металлов в компонентах наземных экосистем естественного сложения и в водных объектах района размещения </w:t>
      </w:r>
      <w:proofErr w:type="gramStart"/>
      <w:r w:rsidRPr="00D6274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Курской</w:t>
      </w:r>
      <w:proofErr w:type="gramEnd"/>
      <w:r w:rsidRPr="00D6274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АЭС-2. Определение гидробиологических показателей водных объектов»»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D6274D" w:rsidRPr="00D6274D" w:rsidTr="00D627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04.07.2013 г.</w:t>
            </w:r>
          </w:p>
        </w:tc>
      </w:tr>
    </w:tbl>
    <w:p w:rsidR="00D6274D" w:rsidRPr="00D6274D" w:rsidRDefault="00D6274D" w:rsidP="00D6274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</w:t>
      </w:r>
      <w:r w:rsidR="00ED1ECB">
        <w:rPr>
          <w:rFonts w:ascii="Times New Roman" w:eastAsia="Times New Roman" w:hAnsi="Times New Roman" w:cs="Times New Roman"/>
          <w:sz w:val="24"/>
          <w:szCs w:val="24"/>
          <w:lang w:eastAsia="ru-RU"/>
        </w:rPr>
        <w:t>й площадки «www.a-k-d.ru»:</w:t>
      </w:r>
      <w:r w:rsidR="00ED1E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«</w:t>
      </w: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="00ED1EC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конкурса:</w:t>
      </w: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history="1">
        <w:r w:rsidRPr="00D627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конкурса на указанном сайте: C019960.</w:t>
      </w: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C019960.</w:t>
      </w: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04.07.2013 г</w:t>
      </w:r>
      <w:proofErr w:type="gram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D6274D" w:rsidRPr="00D6274D" w:rsidRDefault="00D6274D" w:rsidP="00D6274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</w:t>
      </w:r>
      <w:r w:rsidR="00ED1EC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ергопроект</w:t>
      </w:r>
      <w:proofErr w:type="spellEnd"/>
      <w:r w:rsidR="00ED1EC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ED1E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(105005, Россия, </w:t>
      </w:r>
      <w:bookmarkStart w:id="0" w:name="_GoBack"/>
      <w:bookmarkEnd w:id="0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Москва, ул. </w:t>
      </w: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7, стр. 1).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конкурса: Открытый конкурс на право заключения договора на выполнение работ по теме: «Определение содержания и распределения радионуклидов и тяжелых металлов в компонентах наземных экосистем естественного сложения и в водных объектах района размещения </w:t>
      </w:r>
      <w:proofErr w:type="gram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АЭС-2. Определение гидробиологических показателей водных объектов».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 составляет: 14 160 000.00 российский рубль (четырнадцать миллионов сто шестьдесят тысяч рублей 00 копеек) с учетом НДС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исполнения договора: все необходимые сведения приведены в конкурсной документации - в томе 2 «Техническая часть»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конкурса было размещено на сайте </w:t>
      </w:r>
      <w:hyperlink r:id="rId7" w:history="1">
        <w:r w:rsidRPr="00D627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11.06.2013 г.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конкурсе осуществляет: «Комиссия по проведению закупок товаров, работ и услуг для нужд ОАО «</w:t>
      </w: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»» (далее – Единая комиссия).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D627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6274D" w:rsidRPr="00D6274D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Рослякова</w:t>
      </w:r>
      <w:proofErr w:type="spell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Александровна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Новиков Михаил Александрович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Коржова</w:t>
      </w:r>
      <w:proofErr w:type="spell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Светлана Игоревна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D1ECB" w:rsidRPr="00D6274D" w:rsidRDefault="00ED1ECB" w:rsidP="00ED1ECB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Потапов Михаил Валентинович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D1ECB" w:rsidRPr="00D6274D" w:rsidRDefault="00ED1ECB" w:rsidP="00ED1ECB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274D" w:rsidRPr="00D6274D" w:rsidRDefault="00D6274D" w:rsidP="00D6274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Единой комиссии </w:t>
      </w:r>
      <w:r w:rsidRPr="00D627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6274D" w:rsidRPr="00ED1ECB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Аксенин</w:t>
      </w:r>
      <w:proofErr w:type="spell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Эдуард Александрович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D1ECB" w:rsidRPr="00ED1ECB" w:rsidRDefault="00ED1ECB" w:rsidP="00ED1ECB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Дубцова</w:t>
      </w:r>
      <w:proofErr w:type="spell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Галина Александровна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Сеничкин</w:t>
      </w:r>
      <w:proofErr w:type="spell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Андреевич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Потапов Александр Борисович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Московская Елена </w:t>
      </w: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Кронидовна</w:t>
      </w:r>
      <w:proofErr w:type="spellEnd"/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Беша</w:t>
      </w:r>
      <w:proofErr w:type="spellEnd"/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Анатольевич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Филимонов Александр Михайлович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11 членов Единой комиссии на заседании присутствовали 4. Кворум состоялся.</w:t>
      </w:r>
    </w:p>
    <w:p w:rsidR="00D6274D" w:rsidRPr="00D6274D" w:rsidRDefault="00D6274D" w:rsidP="00D627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конкурсе 04.07.2013 г., 09:00 поступила 1 заявка на участие в конкурсе через сайт в сети Интернет http://www.a-k-d.ru от участника процедуры закупки: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2231"/>
        <w:gridCol w:w="2011"/>
        <w:gridCol w:w="1643"/>
        <w:gridCol w:w="2409"/>
      </w:tblGrid>
      <w:tr w:rsidR="00D6274D" w:rsidRPr="00D6274D" w:rsidTr="00D6274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D6274D" w:rsidRPr="00D6274D" w:rsidTr="00D6274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Start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О"</w:t>
            </w:r>
            <w:proofErr w:type="gramEnd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Альянс</w:t>
            </w:r>
            <w:proofErr w:type="spellEnd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-Гамма"</w:t>
            </w: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7718146513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107076, Московская, г. Москва, ул. Стромынка, д. 19, корп.2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июля 2013 г. 14:13:51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12 744 000.00 (двенадцать миллионов семьсот сорок четыре тысячи рублей 00 копеек</w:t>
            </w:r>
            <w:proofErr w:type="gramStart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)р</w:t>
            </w:r>
            <w:proofErr w:type="gramEnd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оссийский рубль с НДС</w:t>
            </w:r>
          </w:p>
        </w:tc>
      </w:tr>
    </w:tbl>
    <w:p w:rsidR="00D6274D" w:rsidRPr="00D6274D" w:rsidRDefault="00D6274D" w:rsidP="00D6274D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размещен на сайте http://www.a-k-d.ru.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6274D" w:rsidRPr="00D6274D" w:rsidRDefault="00D6274D" w:rsidP="00D627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D6274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1"/>
        <w:gridCol w:w="2235"/>
      </w:tblGrid>
      <w:tr w:rsidR="00D6274D" w:rsidRPr="00D6274D" w:rsidTr="00D6274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D6274D" w:rsidRPr="00D6274D" w:rsidTr="00D627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Рослякова</w:t>
            </w:r>
            <w:proofErr w:type="spellEnd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274D" w:rsidRPr="00D6274D" w:rsidTr="00D6274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D6274D" w:rsidRPr="00D6274D" w:rsidTr="00D627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Михаил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274D" w:rsidRPr="00D6274D" w:rsidTr="00D627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Коржова</w:t>
            </w:r>
            <w:proofErr w:type="spellEnd"/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Игоревна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274D" w:rsidRPr="00D6274D" w:rsidTr="00D627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274D" w:rsidRPr="00D6274D" w:rsidRDefault="00ED1ECB" w:rsidP="00ED1E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Потапов Михаил Валентинович</w:t>
            </w:r>
            <w:r w:rsidRPr="00D6274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274D" w:rsidRPr="00D6274D" w:rsidRDefault="00D6274D" w:rsidP="00D62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D6274D" w:rsidRPr="00D6274D" w:rsidRDefault="00D6274D" w:rsidP="00D627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21FD4"/>
    <w:multiLevelType w:val="multilevel"/>
    <w:tmpl w:val="8A988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4D"/>
    <w:rsid w:val="00007BFD"/>
    <w:rsid w:val="000155A5"/>
    <w:rsid w:val="00016F6C"/>
    <w:rsid w:val="000263D7"/>
    <w:rsid w:val="00044EC0"/>
    <w:rsid w:val="00051A33"/>
    <w:rsid w:val="00056AA0"/>
    <w:rsid w:val="00070065"/>
    <w:rsid w:val="00074F91"/>
    <w:rsid w:val="00092120"/>
    <w:rsid w:val="00096082"/>
    <w:rsid w:val="000A034F"/>
    <w:rsid w:val="000A4CF6"/>
    <w:rsid w:val="000C174D"/>
    <w:rsid w:val="000E0A8D"/>
    <w:rsid w:val="000E7510"/>
    <w:rsid w:val="00100FD6"/>
    <w:rsid w:val="00115C84"/>
    <w:rsid w:val="0012195F"/>
    <w:rsid w:val="00125253"/>
    <w:rsid w:val="00132E3F"/>
    <w:rsid w:val="0014399D"/>
    <w:rsid w:val="00151793"/>
    <w:rsid w:val="00154BAE"/>
    <w:rsid w:val="00170EC8"/>
    <w:rsid w:val="00177F57"/>
    <w:rsid w:val="00190848"/>
    <w:rsid w:val="001A6935"/>
    <w:rsid w:val="001B4199"/>
    <w:rsid w:val="001C7B86"/>
    <w:rsid w:val="001D163C"/>
    <w:rsid w:val="001E2ED0"/>
    <w:rsid w:val="00201019"/>
    <w:rsid w:val="00203581"/>
    <w:rsid w:val="00217D51"/>
    <w:rsid w:val="00223028"/>
    <w:rsid w:val="00250C24"/>
    <w:rsid w:val="00252E73"/>
    <w:rsid w:val="00255EE3"/>
    <w:rsid w:val="00264E37"/>
    <w:rsid w:val="00271DBC"/>
    <w:rsid w:val="00281865"/>
    <w:rsid w:val="00285CAD"/>
    <w:rsid w:val="00286D98"/>
    <w:rsid w:val="00290492"/>
    <w:rsid w:val="00291B40"/>
    <w:rsid w:val="00292469"/>
    <w:rsid w:val="002935F1"/>
    <w:rsid w:val="002A2D91"/>
    <w:rsid w:val="002A6612"/>
    <w:rsid w:val="002D5040"/>
    <w:rsid w:val="002E57B1"/>
    <w:rsid w:val="002E7DD4"/>
    <w:rsid w:val="00303245"/>
    <w:rsid w:val="00314774"/>
    <w:rsid w:val="00315BF3"/>
    <w:rsid w:val="00324105"/>
    <w:rsid w:val="003372A9"/>
    <w:rsid w:val="00342372"/>
    <w:rsid w:val="00345EAE"/>
    <w:rsid w:val="003765CA"/>
    <w:rsid w:val="00381E12"/>
    <w:rsid w:val="00393464"/>
    <w:rsid w:val="00395737"/>
    <w:rsid w:val="003A3995"/>
    <w:rsid w:val="003A7111"/>
    <w:rsid w:val="003C0F06"/>
    <w:rsid w:val="003C21A5"/>
    <w:rsid w:val="003C3805"/>
    <w:rsid w:val="003D02B6"/>
    <w:rsid w:val="003D43F6"/>
    <w:rsid w:val="003D4938"/>
    <w:rsid w:val="003E2DC9"/>
    <w:rsid w:val="00403A0F"/>
    <w:rsid w:val="0042496D"/>
    <w:rsid w:val="00426F0B"/>
    <w:rsid w:val="004375A4"/>
    <w:rsid w:val="00440A62"/>
    <w:rsid w:val="004549C1"/>
    <w:rsid w:val="00461116"/>
    <w:rsid w:val="0046295F"/>
    <w:rsid w:val="00465971"/>
    <w:rsid w:val="0047292B"/>
    <w:rsid w:val="00476136"/>
    <w:rsid w:val="004802C3"/>
    <w:rsid w:val="00484550"/>
    <w:rsid w:val="0049105B"/>
    <w:rsid w:val="00491688"/>
    <w:rsid w:val="004A434B"/>
    <w:rsid w:val="004A6CD8"/>
    <w:rsid w:val="004B5AD7"/>
    <w:rsid w:val="004B6CC0"/>
    <w:rsid w:val="004C25EC"/>
    <w:rsid w:val="004D7900"/>
    <w:rsid w:val="004F1750"/>
    <w:rsid w:val="004F57FC"/>
    <w:rsid w:val="00500966"/>
    <w:rsid w:val="005013AF"/>
    <w:rsid w:val="00502565"/>
    <w:rsid w:val="0050435A"/>
    <w:rsid w:val="0052081B"/>
    <w:rsid w:val="005218C8"/>
    <w:rsid w:val="00523055"/>
    <w:rsid w:val="005307FF"/>
    <w:rsid w:val="00545B43"/>
    <w:rsid w:val="00550CD3"/>
    <w:rsid w:val="00551539"/>
    <w:rsid w:val="00567C25"/>
    <w:rsid w:val="00583670"/>
    <w:rsid w:val="005860F2"/>
    <w:rsid w:val="00593AD3"/>
    <w:rsid w:val="005A296A"/>
    <w:rsid w:val="005C2FF5"/>
    <w:rsid w:val="005D031E"/>
    <w:rsid w:val="005D072F"/>
    <w:rsid w:val="005D0AA4"/>
    <w:rsid w:val="005F4EB4"/>
    <w:rsid w:val="00605056"/>
    <w:rsid w:val="00611636"/>
    <w:rsid w:val="00613BEC"/>
    <w:rsid w:val="0062118A"/>
    <w:rsid w:val="00625946"/>
    <w:rsid w:val="00626DDB"/>
    <w:rsid w:val="00631A54"/>
    <w:rsid w:val="0063370D"/>
    <w:rsid w:val="00640286"/>
    <w:rsid w:val="00651777"/>
    <w:rsid w:val="0067198A"/>
    <w:rsid w:val="006724E1"/>
    <w:rsid w:val="00672542"/>
    <w:rsid w:val="0068048F"/>
    <w:rsid w:val="006965E5"/>
    <w:rsid w:val="0069724D"/>
    <w:rsid w:val="006C2A05"/>
    <w:rsid w:val="006D1F0E"/>
    <w:rsid w:val="006E0BD5"/>
    <w:rsid w:val="006E2D26"/>
    <w:rsid w:val="006F5CAD"/>
    <w:rsid w:val="006F7B7C"/>
    <w:rsid w:val="00711413"/>
    <w:rsid w:val="00714CAD"/>
    <w:rsid w:val="00722ED9"/>
    <w:rsid w:val="00723922"/>
    <w:rsid w:val="0072406D"/>
    <w:rsid w:val="007264AF"/>
    <w:rsid w:val="0072672A"/>
    <w:rsid w:val="007428A1"/>
    <w:rsid w:val="0074295F"/>
    <w:rsid w:val="00743037"/>
    <w:rsid w:val="007453FB"/>
    <w:rsid w:val="007554A7"/>
    <w:rsid w:val="00756A0E"/>
    <w:rsid w:val="0076292A"/>
    <w:rsid w:val="00773217"/>
    <w:rsid w:val="007A206F"/>
    <w:rsid w:val="007A756D"/>
    <w:rsid w:val="007B1925"/>
    <w:rsid w:val="007C31AF"/>
    <w:rsid w:val="007C3E75"/>
    <w:rsid w:val="007E52B2"/>
    <w:rsid w:val="0081004E"/>
    <w:rsid w:val="00815D0B"/>
    <w:rsid w:val="00824FE3"/>
    <w:rsid w:val="00844D1E"/>
    <w:rsid w:val="00845B6D"/>
    <w:rsid w:val="00867175"/>
    <w:rsid w:val="008749A0"/>
    <w:rsid w:val="00877CF5"/>
    <w:rsid w:val="008800E0"/>
    <w:rsid w:val="00881156"/>
    <w:rsid w:val="0088624C"/>
    <w:rsid w:val="008900F6"/>
    <w:rsid w:val="008929E2"/>
    <w:rsid w:val="008933DD"/>
    <w:rsid w:val="00894F38"/>
    <w:rsid w:val="008A0C67"/>
    <w:rsid w:val="008D2BAE"/>
    <w:rsid w:val="008E2B0F"/>
    <w:rsid w:val="008F1592"/>
    <w:rsid w:val="008F16A7"/>
    <w:rsid w:val="008F2C82"/>
    <w:rsid w:val="008F3002"/>
    <w:rsid w:val="00900EA9"/>
    <w:rsid w:val="00913E9F"/>
    <w:rsid w:val="00921762"/>
    <w:rsid w:val="009242BD"/>
    <w:rsid w:val="009257FA"/>
    <w:rsid w:val="00927F74"/>
    <w:rsid w:val="009354C3"/>
    <w:rsid w:val="00943F6E"/>
    <w:rsid w:val="00944625"/>
    <w:rsid w:val="00950AC2"/>
    <w:rsid w:val="00985B8D"/>
    <w:rsid w:val="00997265"/>
    <w:rsid w:val="009D2A26"/>
    <w:rsid w:val="009E7B03"/>
    <w:rsid w:val="009F67A6"/>
    <w:rsid w:val="00A01ECB"/>
    <w:rsid w:val="00A25B75"/>
    <w:rsid w:val="00A306D2"/>
    <w:rsid w:val="00A35CF4"/>
    <w:rsid w:val="00A42152"/>
    <w:rsid w:val="00A456B4"/>
    <w:rsid w:val="00A5389B"/>
    <w:rsid w:val="00A625D9"/>
    <w:rsid w:val="00A7672A"/>
    <w:rsid w:val="00AA26E6"/>
    <w:rsid w:val="00AA2BB5"/>
    <w:rsid w:val="00AA7EA5"/>
    <w:rsid w:val="00AB06D1"/>
    <w:rsid w:val="00AB5231"/>
    <w:rsid w:val="00AC13CD"/>
    <w:rsid w:val="00AC1F2E"/>
    <w:rsid w:val="00AD5FB8"/>
    <w:rsid w:val="00B03789"/>
    <w:rsid w:val="00B10DCC"/>
    <w:rsid w:val="00B11FE4"/>
    <w:rsid w:val="00B14AE8"/>
    <w:rsid w:val="00B35870"/>
    <w:rsid w:val="00B44562"/>
    <w:rsid w:val="00B458CC"/>
    <w:rsid w:val="00B47181"/>
    <w:rsid w:val="00B70340"/>
    <w:rsid w:val="00B77775"/>
    <w:rsid w:val="00B87D8A"/>
    <w:rsid w:val="00B975F0"/>
    <w:rsid w:val="00B977E2"/>
    <w:rsid w:val="00BA3620"/>
    <w:rsid w:val="00BB6EA3"/>
    <w:rsid w:val="00BD3E22"/>
    <w:rsid w:val="00BE024B"/>
    <w:rsid w:val="00BE432A"/>
    <w:rsid w:val="00BE57D9"/>
    <w:rsid w:val="00C03EA2"/>
    <w:rsid w:val="00C232DD"/>
    <w:rsid w:val="00C30A97"/>
    <w:rsid w:val="00C30E6A"/>
    <w:rsid w:val="00C413AD"/>
    <w:rsid w:val="00C573E5"/>
    <w:rsid w:val="00C62DB0"/>
    <w:rsid w:val="00C63239"/>
    <w:rsid w:val="00C655DB"/>
    <w:rsid w:val="00C73EDB"/>
    <w:rsid w:val="00C84371"/>
    <w:rsid w:val="00C858E9"/>
    <w:rsid w:val="00CA139A"/>
    <w:rsid w:val="00CB10D7"/>
    <w:rsid w:val="00CB32F3"/>
    <w:rsid w:val="00CD4F4A"/>
    <w:rsid w:val="00CE2D2B"/>
    <w:rsid w:val="00D041C5"/>
    <w:rsid w:val="00D06596"/>
    <w:rsid w:val="00D10F07"/>
    <w:rsid w:val="00D160D2"/>
    <w:rsid w:val="00D169C4"/>
    <w:rsid w:val="00D21C4B"/>
    <w:rsid w:val="00D221CE"/>
    <w:rsid w:val="00D366DC"/>
    <w:rsid w:val="00D45950"/>
    <w:rsid w:val="00D565DE"/>
    <w:rsid w:val="00D6274D"/>
    <w:rsid w:val="00D627C5"/>
    <w:rsid w:val="00D71B56"/>
    <w:rsid w:val="00D77101"/>
    <w:rsid w:val="00D872D3"/>
    <w:rsid w:val="00DA7739"/>
    <w:rsid w:val="00DB034F"/>
    <w:rsid w:val="00DC16D9"/>
    <w:rsid w:val="00DC64BB"/>
    <w:rsid w:val="00DD78C8"/>
    <w:rsid w:val="00DE1BC7"/>
    <w:rsid w:val="00DE3150"/>
    <w:rsid w:val="00DF0859"/>
    <w:rsid w:val="00E03A51"/>
    <w:rsid w:val="00E03B37"/>
    <w:rsid w:val="00E044CB"/>
    <w:rsid w:val="00E2343E"/>
    <w:rsid w:val="00E33B00"/>
    <w:rsid w:val="00E33F5D"/>
    <w:rsid w:val="00E37040"/>
    <w:rsid w:val="00E51AEE"/>
    <w:rsid w:val="00E579F2"/>
    <w:rsid w:val="00E7501F"/>
    <w:rsid w:val="00E87415"/>
    <w:rsid w:val="00E9368A"/>
    <w:rsid w:val="00E93E19"/>
    <w:rsid w:val="00E9641F"/>
    <w:rsid w:val="00E96F5B"/>
    <w:rsid w:val="00EB1265"/>
    <w:rsid w:val="00EB338F"/>
    <w:rsid w:val="00EC7E52"/>
    <w:rsid w:val="00ED1ECB"/>
    <w:rsid w:val="00ED2D2D"/>
    <w:rsid w:val="00EE0D52"/>
    <w:rsid w:val="00EE1212"/>
    <w:rsid w:val="00EE65B9"/>
    <w:rsid w:val="00F001B7"/>
    <w:rsid w:val="00F007B1"/>
    <w:rsid w:val="00F02450"/>
    <w:rsid w:val="00F03E34"/>
    <w:rsid w:val="00F25168"/>
    <w:rsid w:val="00F25FFC"/>
    <w:rsid w:val="00F26877"/>
    <w:rsid w:val="00F309C2"/>
    <w:rsid w:val="00F433A0"/>
    <w:rsid w:val="00F46501"/>
    <w:rsid w:val="00F63342"/>
    <w:rsid w:val="00F803D3"/>
    <w:rsid w:val="00F80B09"/>
    <w:rsid w:val="00F81CF9"/>
    <w:rsid w:val="00FA5AD7"/>
    <w:rsid w:val="00FA62FF"/>
    <w:rsid w:val="00FA79B1"/>
    <w:rsid w:val="00FB0512"/>
    <w:rsid w:val="00FB6E05"/>
    <w:rsid w:val="00FF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274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74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6274D"/>
    <w:rPr>
      <w:color w:val="0000FF"/>
      <w:u w:val="single"/>
    </w:rPr>
  </w:style>
  <w:style w:type="character" w:styleId="a4">
    <w:name w:val="Strong"/>
    <w:basedOn w:val="a0"/>
    <w:uiPriority w:val="22"/>
    <w:qFormat/>
    <w:rsid w:val="00D6274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274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74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6274D"/>
    <w:rPr>
      <w:color w:val="0000FF"/>
      <w:u w:val="single"/>
    </w:rPr>
  </w:style>
  <w:style w:type="character" w:styleId="a4">
    <w:name w:val="Strong"/>
    <w:basedOn w:val="a0"/>
    <w:uiPriority w:val="22"/>
    <w:qFormat/>
    <w:rsid w:val="00D627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2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2013-07-04T10:56:00Z</dcterms:created>
  <dcterms:modified xsi:type="dcterms:W3CDTF">2013-07-04T11:12:00Z</dcterms:modified>
</cp:coreProperties>
</file>