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7B24" w:rsidRPr="002B6639" w:rsidRDefault="00717B24" w:rsidP="00717B24">
      <w:pPr>
        <w:widowControl w:val="0"/>
        <w:jc w:val="center"/>
        <w:rPr>
          <w:b/>
        </w:rPr>
      </w:pPr>
      <w:r w:rsidRPr="002B6639">
        <w:rPr>
          <w:b/>
        </w:rPr>
        <w:t>ОТКРЫТОЕ АКЦИОНЕРНОЕ ОБЩЕСТВО</w:t>
      </w:r>
    </w:p>
    <w:p w:rsidR="00717B24" w:rsidRPr="002B6639" w:rsidRDefault="00717B24" w:rsidP="00717B24">
      <w:pPr>
        <w:widowControl w:val="0"/>
        <w:jc w:val="center"/>
        <w:rPr>
          <w:b/>
          <w:color w:val="000000"/>
        </w:rPr>
      </w:pPr>
      <w:r w:rsidRPr="002B6639">
        <w:rPr>
          <w:b/>
        </w:rPr>
        <w:t>«</w:t>
      </w:r>
      <w:r w:rsidRPr="002B6639">
        <w:rPr>
          <w:b/>
          <w:color w:val="000000"/>
        </w:rPr>
        <w:t xml:space="preserve">РОССИЙСКИЙ КОНЦЕРН ПО ПРОИЗВОДСТВУ </w:t>
      </w:r>
      <w:proofErr w:type="gramStart"/>
      <w:r w:rsidRPr="002B6639">
        <w:rPr>
          <w:b/>
          <w:color w:val="000000"/>
        </w:rPr>
        <w:t>ЭЛЕКТРИЧЕСКОЙ</w:t>
      </w:r>
      <w:proofErr w:type="gramEnd"/>
    </w:p>
    <w:p w:rsidR="00717B24" w:rsidRPr="002B6639" w:rsidRDefault="00717B24" w:rsidP="00717B24">
      <w:pPr>
        <w:widowControl w:val="0"/>
        <w:jc w:val="center"/>
        <w:rPr>
          <w:b/>
        </w:rPr>
      </w:pPr>
      <w:r w:rsidRPr="002B6639">
        <w:rPr>
          <w:b/>
          <w:color w:val="000000"/>
        </w:rPr>
        <w:t>И ТЕПЛОВОЙ ЭНЕРГИИ НА АТОМНЫХ СТАНЦИЯХ</w:t>
      </w:r>
      <w:r w:rsidRPr="002B6639">
        <w:rPr>
          <w:b/>
        </w:rPr>
        <w:t>»</w:t>
      </w:r>
    </w:p>
    <w:p w:rsidR="00717B24" w:rsidRPr="002B6639" w:rsidRDefault="00717B24" w:rsidP="00717B24">
      <w:pPr>
        <w:widowControl w:val="0"/>
        <w:jc w:val="center"/>
        <w:rPr>
          <w:b/>
        </w:rPr>
      </w:pPr>
      <w:r w:rsidRPr="002B6639">
        <w:rPr>
          <w:b/>
        </w:rPr>
        <w:t>(ОАО «Концерн Росэнергоатом»)</w:t>
      </w:r>
    </w:p>
    <w:p w:rsidR="00717B24" w:rsidRDefault="00717B24" w:rsidP="00717B24">
      <w:pPr>
        <w:widowControl w:val="0"/>
        <w:jc w:val="center"/>
        <w:rPr>
          <w:b/>
          <w:spacing w:val="-6"/>
        </w:rPr>
      </w:pPr>
      <w:r w:rsidRPr="007B6B44">
        <w:rPr>
          <w:b/>
          <w:spacing w:val="-6"/>
        </w:rPr>
        <w:t xml:space="preserve">филиал «Научно-технический центр по аварийно-техническим работам на АЭС» </w:t>
      </w:r>
    </w:p>
    <w:p w:rsidR="00717B24" w:rsidRPr="002B6639" w:rsidRDefault="00717B24" w:rsidP="00717B24">
      <w:pPr>
        <w:widowControl w:val="0"/>
        <w:jc w:val="center"/>
        <w:rPr>
          <w:b/>
        </w:rPr>
      </w:pPr>
      <w:r w:rsidRPr="007B6B44">
        <w:rPr>
          <w:b/>
          <w:spacing w:val="-6"/>
        </w:rPr>
        <w:t>(НТЦ АТР)</w:t>
      </w:r>
    </w:p>
    <w:p w:rsidR="00717B24" w:rsidRPr="002B6639" w:rsidRDefault="00717B24" w:rsidP="00717B24"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0" b="190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Wf2UwIAAGQEAAAOAAAAZHJzL2Uyb0RvYy54bWysVM2O0zAQviPxDlbu3STdULrRpivUtFwW&#10;WGmXB3Btp7FwbMv2Nq0QEnBG6iPwChxAWmmBZ0jfiLH7A4ULQuTgjMczX775Zpzzi2Uj0IIZy5Us&#10;ovQkiRCTRFEu50X08mbaG0bIOiwpFkqyIloxG12MHj44b3XO+qpWgjKDAETavNVFVDun8zi2pGYN&#10;tidKMwmHlTINdrA185ga3AJ6I+J+kgziVhmqjSLMWvCW28NoFPCrihH3oqosc0gUEXBzYTVhnfk1&#10;Hp3jfG6wrjnZ0cD/wKLBXMJHD1AldhjdGv4HVMOJUVZV7oSoJlZVxQkLNUA1afJbNdc11izUAuJY&#10;fZDJ/j9Y8nxxZRCn0LsISdxAi7qPm7ebdfe1+7RZo8277nv3pfvc3XXfurvNe7DvNx/A9ofd/c69&#10;RqlXstU2B8CxvDJeC7KU1/pSkVcWSTWusZyzUNHNSsNnQkZ8lOI3VgOfWftMUYjBt04FWZeVaTwk&#10;CIaWoXurQ/fY0iECzkGWJMMEmkz2ZzHO94naWPeUqQZ5o4gEl15YnOPFpXVAHUL3Id4t1ZQLEYZD&#10;SNQW0ekwDdCNBqnoTIRkqwSnPtCnWDOfjYVBC+xHLTxeEwA+CjPqVtIAXDNMJzvbYS62NsQL6fGg&#10;LKC2s7az9PosOZsMJ8Osl/UHk16WlGXvyXSc9QbT9PGj8rQcj8v0jaeWZnnNKWXSs9vPdZr93dzs&#10;bth2Ig+TfZAkPkYPJQLZ/TuQDn31rdwOxUzR1ZXxavgWwyiH4N2183fl132I+vlzGP0AAAD//wMA&#10;UEsDBBQABgAIAAAAIQAH+owM2AAAAAUBAAAPAAAAZHJzL2Rvd25yZXYueG1sTI/BTsMwEETvSPyD&#10;tZW4Ubs9oBDiVKVShSq4UPiAbbxNosbrKN62yd/jcoHjzKxm3har0XfqQkNsA1tYzA0o4iq4lmsL&#10;31/bxwxUFGSHXWCyMFGEVXl/V2DuwpU/6bKXWqUSjjlaaET6XOtYNeQxzkNPnLJjGDxKkkOt3YDX&#10;VO47vTTmSXtsOS002NOmoeq0P3sLcjJv76+4ndb+uJP6ear8bvNh7cNsXL+AEhrl7xhu+AkdysR0&#10;CGd2UXUW0iNiIVuCuoXGZMk4/Bq6LPR/+vIHAAD//wMAUEsBAi0AFAAGAAgAAAAhALaDOJL+AAAA&#10;4QEAABMAAAAAAAAAAAAAAAAAAAAAAFtDb250ZW50X1R5cGVzXS54bWxQSwECLQAUAAYACAAAACEA&#10;OP0h/9YAAACUAQAACwAAAAAAAAAAAAAAAAAvAQAAX3JlbHMvLnJlbHNQSwECLQAUAAYACAAAACEA&#10;aDFn9lMCAABkBAAADgAAAAAAAAAAAAAAAAAuAgAAZHJzL2Uyb0RvYy54bWxQSwECLQAUAAYACAAA&#10;ACEAB/qMDNgAAAAFAQAADwAAAAAAAAAAAAAAAACtBAAAZHJzL2Rvd25yZXYueG1sUEsFBgAAAAAE&#10;AAQA8wAAALIFAAAAAA==&#10;" strokeweight="3pt">
                <v:stroke linestyle="thinThin"/>
              </v:line>
            </w:pict>
          </mc:Fallback>
        </mc:AlternateContent>
      </w:r>
    </w:p>
    <w:p w:rsidR="00717B24" w:rsidRPr="00725FFC" w:rsidRDefault="00717B24" w:rsidP="00717B24">
      <w:pPr>
        <w:jc w:val="center"/>
        <w:rPr>
          <w:b/>
        </w:rPr>
      </w:pPr>
    </w:p>
    <w:p w:rsidR="00717B24" w:rsidRPr="00725FFC" w:rsidRDefault="00717B24" w:rsidP="00717B24">
      <w:pPr>
        <w:jc w:val="center"/>
        <w:rPr>
          <w:b/>
        </w:rPr>
      </w:pPr>
      <w:r w:rsidRPr="00725FFC">
        <w:rPr>
          <w:b/>
        </w:rPr>
        <w:t xml:space="preserve">ИЗВЕЩЕНИЕ О ПРОВЕДЕНИИ ЗАПРОСА ПРЕДЛОЖЕНИЙ </w:t>
      </w:r>
    </w:p>
    <w:p w:rsidR="00717B24" w:rsidRPr="00725FFC" w:rsidRDefault="00717B24" w:rsidP="00717B24">
      <w:pPr>
        <w:jc w:val="center"/>
        <w:rPr>
          <w:b/>
        </w:rPr>
      </w:pPr>
      <w:r w:rsidRPr="00812923">
        <w:rPr>
          <w:b/>
        </w:rPr>
        <w:t xml:space="preserve">№ </w:t>
      </w:r>
      <w:r>
        <w:rPr>
          <w:b/>
        </w:rPr>
        <w:t>_____________</w:t>
      </w:r>
      <w:r w:rsidRPr="00812923">
        <w:rPr>
          <w:b/>
        </w:rPr>
        <w:t xml:space="preserve"> от </w:t>
      </w:r>
      <w:r w:rsidRPr="00244D7F">
        <w:rPr>
          <w:b/>
        </w:rPr>
        <w:t>1</w:t>
      </w:r>
      <w:r>
        <w:rPr>
          <w:b/>
        </w:rPr>
        <w:t>9</w:t>
      </w:r>
      <w:r w:rsidRPr="00244D7F">
        <w:rPr>
          <w:b/>
        </w:rPr>
        <w:t>.0</w:t>
      </w:r>
      <w:r>
        <w:rPr>
          <w:b/>
        </w:rPr>
        <w:t>6</w:t>
      </w:r>
      <w:bookmarkStart w:id="0" w:name="_GoBack"/>
      <w:bookmarkEnd w:id="0"/>
      <w:r w:rsidRPr="00244D7F">
        <w:rPr>
          <w:b/>
        </w:rPr>
        <w:t>.2015 г.</w:t>
      </w:r>
    </w:p>
    <w:p w:rsidR="003B601F" w:rsidRPr="00B7739F" w:rsidRDefault="003B601F" w:rsidP="003B601F">
      <w:pPr>
        <w:numPr>
          <w:ilvl w:val="0"/>
          <w:numId w:val="1"/>
        </w:numPr>
        <w:tabs>
          <w:tab w:val="left" w:pos="993"/>
        </w:tabs>
        <w:spacing w:before="60"/>
        <w:ind w:left="0" w:firstLine="567"/>
        <w:jc w:val="both"/>
        <w:rPr>
          <w:bCs/>
        </w:rPr>
      </w:pPr>
      <w:r w:rsidRPr="00B7739F">
        <w:rPr>
          <w:bCs/>
        </w:rPr>
        <w:t xml:space="preserve">Форма и способ процедуры закупки: открытый одноэтапный запрос предложений </w:t>
      </w:r>
      <w:r w:rsidRPr="00B7739F">
        <w:rPr>
          <w:bCs/>
        </w:rPr>
        <w:br/>
        <w:t>в электронной форме без квалификационного отбора</w:t>
      </w:r>
    </w:p>
    <w:p w:rsidR="003B601F" w:rsidRPr="00B7739F" w:rsidRDefault="003B601F" w:rsidP="003B601F">
      <w:pPr>
        <w:numPr>
          <w:ilvl w:val="0"/>
          <w:numId w:val="1"/>
        </w:numPr>
        <w:tabs>
          <w:tab w:val="left" w:pos="993"/>
        </w:tabs>
        <w:spacing w:before="60"/>
        <w:ind w:left="0" w:firstLine="567"/>
        <w:jc w:val="both"/>
        <w:rPr>
          <w:bCs/>
        </w:rPr>
      </w:pPr>
      <w:r w:rsidRPr="00B7739F">
        <w:rPr>
          <w:bCs/>
        </w:rPr>
        <w:t>Заказчик: Открытое акционерное общество «Российский концерн по производству электрической и тепловой энергии на атомных станциях», в лице филиала «Научно-технический центр по аварийно-техническим работам на АЭС» (НТЦ АТР)</w:t>
      </w:r>
    </w:p>
    <w:p w:rsidR="003B601F" w:rsidRPr="00B7739F" w:rsidRDefault="003B601F" w:rsidP="003B601F">
      <w:pPr>
        <w:tabs>
          <w:tab w:val="left" w:pos="993"/>
        </w:tabs>
        <w:ind w:firstLine="567"/>
        <w:contextualSpacing/>
        <w:jc w:val="both"/>
      </w:pPr>
      <w:r w:rsidRPr="00B7739F">
        <w:tab/>
        <w:t xml:space="preserve">Место нахождения: 109507, г. Москва, ул. Ферганская, д.25 </w:t>
      </w:r>
    </w:p>
    <w:p w:rsidR="003B601F" w:rsidRPr="00B7739F" w:rsidRDefault="003B601F" w:rsidP="003B601F">
      <w:pPr>
        <w:tabs>
          <w:tab w:val="left" w:pos="993"/>
        </w:tabs>
        <w:spacing w:before="60"/>
        <w:ind w:firstLine="567"/>
        <w:jc w:val="both"/>
      </w:pPr>
      <w:r w:rsidRPr="00B7739F">
        <w:tab/>
        <w:t xml:space="preserve">Почтовый адрес: 109507, г. Москва, ул. Ферганская, д.25 </w:t>
      </w:r>
    </w:p>
    <w:p w:rsidR="003B601F" w:rsidRPr="00B7739F" w:rsidRDefault="003B601F" w:rsidP="003B601F">
      <w:pPr>
        <w:numPr>
          <w:ilvl w:val="0"/>
          <w:numId w:val="1"/>
        </w:numPr>
        <w:tabs>
          <w:tab w:val="left" w:pos="993"/>
        </w:tabs>
        <w:spacing w:before="60"/>
        <w:ind w:left="0" w:firstLine="567"/>
        <w:jc w:val="both"/>
        <w:rPr>
          <w:bCs/>
        </w:rPr>
      </w:pPr>
      <w:r w:rsidRPr="00B7739F">
        <w:rPr>
          <w:bCs/>
        </w:rPr>
        <w:t xml:space="preserve">Организатор запроса предложений: </w:t>
      </w:r>
    </w:p>
    <w:p w:rsidR="003B601F" w:rsidRPr="00B7739F" w:rsidRDefault="003B601F" w:rsidP="003B601F">
      <w:pPr>
        <w:tabs>
          <w:tab w:val="left" w:pos="0"/>
          <w:tab w:val="left" w:pos="993"/>
        </w:tabs>
        <w:spacing w:before="60"/>
        <w:ind w:firstLine="567"/>
        <w:jc w:val="both"/>
      </w:pPr>
      <w:r w:rsidRPr="00B7739F">
        <w:rPr>
          <w:bCs/>
        </w:rPr>
        <w:tab/>
        <w:t>Филиал ОАО «Концерн Росэнергоатом»</w:t>
      </w:r>
      <w:r>
        <w:rPr>
          <w:bCs/>
        </w:rPr>
        <w:t xml:space="preserve"> </w:t>
      </w:r>
      <w:r w:rsidRPr="00B7739F">
        <w:rPr>
          <w:bCs/>
        </w:rPr>
        <w:t>«Научно-технический центр по аварийно-техническим работам на АЭС» (НТЦ АТР)</w:t>
      </w:r>
    </w:p>
    <w:p w:rsidR="003B601F" w:rsidRPr="00B7739F" w:rsidRDefault="003B601F" w:rsidP="003B601F">
      <w:pPr>
        <w:tabs>
          <w:tab w:val="left" w:pos="993"/>
        </w:tabs>
        <w:spacing w:before="60"/>
        <w:ind w:firstLine="567"/>
        <w:jc w:val="both"/>
      </w:pPr>
      <w:r w:rsidRPr="00B7739F">
        <w:tab/>
        <w:t xml:space="preserve">Место нахождения: 109507, г. Москва, ул. Ферганская, д.25 </w:t>
      </w:r>
    </w:p>
    <w:p w:rsidR="003B601F" w:rsidRPr="00B7739F" w:rsidRDefault="003B601F" w:rsidP="003B601F">
      <w:pPr>
        <w:tabs>
          <w:tab w:val="left" w:pos="993"/>
        </w:tabs>
        <w:spacing w:before="60"/>
        <w:ind w:firstLine="567"/>
        <w:jc w:val="both"/>
      </w:pPr>
      <w:r w:rsidRPr="00B7739F">
        <w:tab/>
        <w:t xml:space="preserve">Почтовый адрес: 109507, г. Москва, ул. Ферганская, д.25 </w:t>
      </w:r>
    </w:p>
    <w:p w:rsidR="003B601F" w:rsidRPr="00B7739F" w:rsidRDefault="003B601F" w:rsidP="003B601F">
      <w:pPr>
        <w:tabs>
          <w:tab w:val="left" w:pos="0"/>
          <w:tab w:val="left" w:pos="142"/>
          <w:tab w:val="left" w:pos="993"/>
        </w:tabs>
        <w:spacing w:before="60"/>
        <w:ind w:firstLine="567"/>
        <w:jc w:val="both"/>
      </w:pPr>
      <w:r w:rsidRPr="00B7739F">
        <w:tab/>
        <w:t xml:space="preserve">Контактное лицо: </w:t>
      </w:r>
      <w:r>
        <w:t>Швалев Николай Германович</w:t>
      </w:r>
    </w:p>
    <w:p w:rsidR="003B601F" w:rsidRPr="00B7739F" w:rsidRDefault="003B601F" w:rsidP="003B601F">
      <w:pPr>
        <w:tabs>
          <w:tab w:val="left" w:pos="0"/>
          <w:tab w:val="left" w:pos="142"/>
          <w:tab w:val="left" w:pos="993"/>
        </w:tabs>
        <w:spacing w:before="60"/>
        <w:ind w:firstLine="567"/>
        <w:jc w:val="both"/>
      </w:pPr>
      <w:r w:rsidRPr="00B7739F">
        <w:tab/>
        <w:t>Рабочий телефон:  8 (49</w:t>
      </w:r>
      <w:r>
        <w:t>5</w:t>
      </w:r>
      <w:r w:rsidRPr="00B7739F">
        <w:t>) 7</w:t>
      </w:r>
      <w:r>
        <w:t>83</w:t>
      </w:r>
      <w:r w:rsidRPr="00B7739F">
        <w:t>-</w:t>
      </w:r>
      <w:r>
        <w:t>01-43 доб. 24-05</w:t>
      </w:r>
    </w:p>
    <w:p w:rsidR="003B601F" w:rsidRPr="00B7739F" w:rsidRDefault="003B601F" w:rsidP="003B601F">
      <w:pPr>
        <w:tabs>
          <w:tab w:val="left" w:pos="0"/>
          <w:tab w:val="left" w:pos="142"/>
          <w:tab w:val="left" w:pos="993"/>
        </w:tabs>
        <w:spacing w:before="60"/>
        <w:ind w:firstLine="567"/>
        <w:jc w:val="both"/>
      </w:pPr>
      <w:r w:rsidRPr="00B7739F">
        <w:tab/>
        <w:t xml:space="preserve">Факс: 8 (495) 710-65-64 </w:t>
      </w:r>
    </w:p>
    <w:p w:rsidR="003B601F" w:rsidRPr="00B7739F" w:rsidRDefault="003B601F" w:rsidP="003B601F">
      <w:pPr>
        <w:tabs>
          <w:tab w:val="left" w:pos="0"/>
          <w:tab w:val="left" w:pos="142"/>
          <w:tab w:val="left" w:pos="993"/>
        </w:tabs>
        <w:spacing w:before="60"/>
        <w:ind w:firstLine="567"/>
        <w:jc w:val="both"/>
        <w:rPr>
          <w:color w:val="0000FF"/>
          <w:u w:val="single"/>
        </w:rPr>
      </w:pPr>
      <w:r w:rsidRPr="00B7739F">
        <w:tab/>
        <w:t>эл. почта:</w:t>
      </w:r>
      <w:r>
        <w:t xml:space="preserve"> </w:t>
      </w:r>
      <w:hyperlink r:id="rId6" w:history="1">
        <w:r w:rsidRPr="00182D4E">
          <w:rPr>
            <w:rStyle w:val="a3"/>
          </w:rPr>
          <w:t>shvalev-ng@rosenergoatom.ru</w:t>
        </w:r>
      </w:hyperlink>
    </w:p>
    <w:p w:rsidR="003B601F" w:rsidRPr="00B7739F" w:rsidRDefault="003B601F" w:rsidP="003B601F">
      <w:pPr>
        <w:numPr>
          <w:ilvl w:val="0"/>
          <w:numId w:val="1"/>
        </w:numPr>
        <w:tabs>
          <w:tab w:val="left" w:pos="993"/>
        </w:tabs>
        <w:spacing w:before="60"/>
        <w:ind w:left="0" w:firstLine="567"/>
        <w:jc w:val="both"/>
        <w:rPr>
          <w:bCs/>
        </w:rPr>
      </w:pPr>
      <w:r w:rsidRPr="00B7739F">
        <w:rPr>
          <w:bCs/>
        </w:rPr>
        <w:t xml:space="preserve">Предмет договора: </w:t>
      </w:r>
      <w:r w:rsidRPr="0074015A">
        <w:rPr>
          <w:b/>
          <w:bCs/>
        </w:rPr>
        <w:t xml:space="preserve">«Разработка </w:t>
      </w:r>
      <w:proofErr w:type="gramStart"/>
      <w:r w:rsidRPr="0074015A">
        <w:rPr>
          <w:b/>
          <w:bCs/>
        </w:rPr>
        <w:t>методики определения коэффициента очистки воздуха</w:t>
      </w:r>
      <w:proofErr w:type="gramEnd"/>
      <w:r w:rsidRPr="0074015A">
        <w:rPr>
          <w:b/>
          <w:bCs/>
        </w:rPr>
        <w:t xml:space="preserve"> от радиоактивного йода фильтрами систем вентиляции атомных станций»</w:t>
      </w:r>
      <w:r w:rsidRPr="00B7739F">
        <w:rPr>
          <w:bCs/>
        </w:rPr>
        <w:t>.</w:t>
      </w:r>
    </w:p>
    <w:p w:rsidR="003B601F" w:rsidRPr="00B7739F" w:rsidRDefault="003B601F" w:rsidP="003B601F">
      <w:pPr>
        <w:tabs>
          <w:tab w:val="left" w:pos="993"/>
        </w:tabs>
        <w:spacing w:before="60"/>
        <w:jc w:val="both"/>
      </w:pPr>
      <w:r w:rsidRPr="00B7739F">
        <w:rPr>
          <w:bCs/>
        </w:rPr>
        <w:tab/>
        <w:t>Состав и объем продукции:</w:t>
      </w:r>
      <w:r w:rsidRPr="00B7739F">
        <w:t xml:space="preserve"> в соо</w:t>
      </w:r>
      <w:r>
        <w:t>тветствии с томом 2 «Техническое</w:t>
      </w:r>
      <w:r w:rsidRPr="00B7739F">
        <w:t xml:space="preserve"> </w:t>
      </w:r>
      <w:r>
        <w:t>задание</w:t>
      </w:r>
      <w:r w:rsidRPr="00B7739F">
        <w:t xml:space="preserve">» </w:t>
      </w:r>
      <w:r w:rsidRPr="00B7739F">
        <w:rPr>
          <w:bCs/>
        </w:rPr>
        <w:t>документации по проведению открытого запроса предложений</w:t>
      </w:r>
      <w:r w:rsidRPr="00B7739F">
        <w:t>.</w:t>
      </w:r>
    </w:p>
    <w:p w:rsidR="003B601F" w:rsidRPr="00B7739F" w:rsidRDefault="003B601F" w:rsidP="003B601F">
      <w:pPr>
        <w:tabs>
          <w:tab w:val="left" w:pos="993"/>
        </w:tabs>
        <w:spacing w:before="60"/>
        <w:jc w:val="both"/>
        <w:rPr>
          <w:bCs/>
        </w:rPr>
      </w:pPr>
      <w:r w:rsidRPr="00B7739F">
        <w:rPr>
          <w:bCs/>
        </w:rPr>
        <w:tab/>
        <w:t>Срок выполнения работ:</w:t>
      </w:r>
    </w:p>
    <w:p w:rsidR="003B601F" w:rsidRPr="00B7739F" w:rsidRDefault="003B601F" w:rsidP="003B601F">
      <w:pPr>
        <w:tabs>
          <w:tab w:val="left" w:pos="993"/>
        </w:tabs>
        <w:spacing w:before="60"/>
        <w:jc w:val="both"/>
        <w:rPr>
          <w:bCs/>
          <w:highlight w:val="yellow"/>
        </w:rPr>
      </w:pPr>
      <w:r w:rsidRPr="00B7739F">
        <w:rPr>
          <w:bCs/>
        </w:rPr>
        <w:t xml:space="preserve">начало: </w:t>
      </w:r>
      <w:proofErr w:type="gramStart"/>
      <w:r w:rsidRPr="00B7739F">
        <w:rPr>
          <w:bCs/>
        </w:rPr>
        <w:t>с даты подписания</w:t>
      </w:r>
      <w:proofErr w:type="gramEnd"/>
      <w:r w:rsidRPr="00B7739F">
        <w:rPr>
          <w:bCs/>
        </w:rPr>
        <w:t xml:space="preserve"> Сторонами договора</w:t>
      </w:r>
    </w:p>
    <w:p w:rsidR="003B601F" w:rsidRPr="00B7739F" w:rsidRDefault="003B601F" w:rsidP="003B601F">
      <w:pPr>
        <w:tabs>
          <w:tab w:val="left" w:pos="993"/>
        </w:tabs>
        <w:spacing w:before="60"/>
        <w:jc w:val="both"/>
        <w:rPr>
          <w:bCs/>
        </w:rPr>
      </w:pPr>
      <w:r w:rsidRPr="002D6D42">
        <w:rPr>
          <w:bCs/>
        </w:rPr>
        <w:t xml:space="preserve">окончание: не позднее </w:t>
      </w:r>
      <w:r>
        <w:rPr>
          <w:bCs/>
        </w:rPr>
        <w:t>2</w:t>
      </w:r>
      <w:r w:rsidRPr="002D6D42">
        <w:rPr>
          <w:bCs/>
        </w:rPr>
        <w:t>5.1</w:t>
      </w:r>
      <w:r>
        <w:rPr>
          <w:bCs/>
        </w:rPr>
        <w:t>2</w:t>
      </w:r>
      <w:r w:rsidRPr="002D6D42">
        <w:rPr>
          <w:bCs/>
        </w:rPr>
        <w:t>.2015 г.</w:t>
      </w:r>
      <w:r w:rsidRPr="00B7739F">
        <w:rPr>
          <w:bCs/>
        </w:rPr>
        <w:t xml:space="preserve"> </w:t>
      </w:r>
    </w:p>
    <w:p w:rsidR="003B601F" w:rsidRPr="00B7739F" w:rsidRDefault="003B601F" w:rsidP="003B601F">
      <w:pPr>
        <w:numPr>
          <w:ilvl w:val="0"/>
          <w:numId w:val="1"/>
        </w:numPr>
        <w:tabs>
          <w:tab w:val="left" w:pos="993"/>
        </w:tabs>
        <w:spacing w:before="60"/>
        <w:ind w:left="0" w:firstLine="567"/>
        <w:jc w:val="both"/>
        <w:rPr>
          <w:bCs/>
        </w:rPr>
      </w:pPr>
      <w:r w:rsidRPr="00B7739F">
        <w:rPr>
          <w:bCs/>
        </w:rPr>
        <w:t xml:space="preserve">Место выполнения работ: </w:t>
      </w:r>
      <w:r w:rsidRPr="00B7739F">
        <w:rPr>
          <w:bCs/>
          <w:color w:val="000000"/>
        </w:rPr>
        <w:t>территория подрядчика</w:t>
      </w:r>
      <w:r w:rsidRPr="00B7739F">
        <w:rPr>
          <w:bCs/>
        </w:rPr>
        <w:t>.</w:t>
      </w:r>
    </w:p>
    <w:p w:rsidR="003B601F" w:rsidRPr="00B7739F" w:rsidRDefault="003B601F" w:rsidP="003B601F">
      <w:pPr>
        <w:tabs>
          <w:tab w:val="left" w:pos="993"/>
        </w:tabs>
        <w:spacing w:before="60"/>
        <w:ind w:firstLine="567"/>
        <w:jc w:val="both"/>
        <w:rPr>
          <w:bCs/>
        </w:rPr>
      </w:pPr>
      <w:r w:rsidRPr="00B7739F">
        <w:rPr>
          <w:bCs/>
        </w:rPr>
        <w:t xml:space="preserve">Место внедрения работ: </w:t>
      </w:r>
      <w:r w:rsidRPr="00B7739F">
        <w:rPr>
          <w:bCs/>
          <w:color w:val="000000"/>
        </w:rPr>
        <w:t>АЭС Концерна.</w:t>
      </w:r>
    </w:p>
    <w:p w:rsidR="003B601F" w:rsidRPr="00B7739F" w:rsidRDefault="003B601F" w:rsidP="003B601F">
      <w:pPr>
        <w:numPr>
          <w:ilvl w:val="0"/>
          <w:numId w:val="1"/>
        </w:numPr>
        <w:tabs>
          <w:tab w:val="left" w:pos="993"/>
        </w:tabs>
        <w:spacing w:before="60"/>
        <w:ind w:left="0" w:firstLine="567"/>
        <w:jc w:val="both"/>
      </w:pPr>
      <w:r w:rsidRPr="00B7739F">
        <w:rPr>
          <w:bCs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3B601F" w:rsidRPr="00B7739F" w:rsidRDefault="003B601F" w:rsidP="003B601F">
      <w:pPr>
        <w:tabs>
          <w:tab w:val="left" w:pos="993"/>
        </w:tabs>
        <w:spacing w:before="60"/>
        <w:ind w:firstLine="567"/>
        <w:jc w:val="both"/>
      </w:pPr>
      <w:r w:rsidRPr="00B7739F">
        <w:t xml:space="preserve">Запрос предложений проводится на электронной торговой площадке </w:t>
      </w:r>
      <w:r w:rsidRPr="00B7739F">
        <w:rPr>
          <w:spacing w:val="-6"/>
        </w:rPr>
        <w:t xml:space="preserve">ОАО «Аукционный Конкурсный Дом» </w:t>
      </w:r>
      <w:r w:rsidRPr="00B7739F">
        <w:t>в сети «Интернет» по адресу: http://</w:t>
      </w:r>
      <w:hyperlink r:id="rId7" w:history="1">
        <w:r w:rsidRPr="00B7739F">
          <w:rPr>
            <w:color w:val="0000FF"/>
            <w:spacing w:val="-6"/>
            <w:u w:val="single"/>
          </w:rPr>
          <w:t>www.a-k-d.ru</w:t>
        </w:r>
      </w:hyperlink>
      <w:r w:rsidRPr="00B7739F">
        <w:rPr>
          <w:color w:val="0000FF"/>
          <w:spacing w:val="-6"/>
          <w:u w:val="single"/>
        </w:rPr>
        <w:t>,</w:t>
      </w:r>
      <w:r w:rsidRPr="00B7739F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3B601F" w:rsidRPr="00B7739F" w:rsidRDefault="003B601F" w:rsidP="003B601F">
      <w:pPr>
        <w:tabs>
          <w:tab w:val="left" w:pos="993"/>
        </w:tabs>
        <w:spacing w:before="60"/>
        <w:ind w:firstLine="567"/>
        <w:jc w:val="both"/>
      </w:pPr>
      <w:r w:rsidRPr="00B7739F">
        <w:t xml:space="preserve">Для участия в запросе предложений участникам необходимо быть аккредитованным </w:t>
      </w:r>
      <w:r w:rsidRPr="00B7739F">
        <w:br/>
        <w:t xml:space="preserve">на указанной электронной торговой площадке в соответствии с правилами данной электронной торговой площадки. </w:t>
      </w:r>
    </w:p>
    <w:p w:rsidR="003B601F" w:rsidRPr="00B7739F" w:rsidRDefault="003B601F" w:rsidP="003B601F">
      <w:pPr>
        <w:tabs>
          <w:tab w:val="left" w:pos="993"/>
        </w:tabs>
        <w:spacing w:before="60"/>
        <w:ind w:firstLine="567"/>
        <w:jc w:val="both"/>
      </w:pPr>
      <w:r w:rsidRPr="00B7739F"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</w:t>
      </w:r>
      <w:r w:rsidRPr="00B7739F">
        <w:lastRenderedPageBreak/>
        <w:t xml:space="preserve">исполнения договора, по совокупности критериев, объявленных в документации по запросу предложений. </w:t>
      </w:r>
    </w:p>
    <w:p w:rsidR="003B601F" w:rsidRPr="00B7739F" w:rsidRDefault="003B601F" w:rsidP="003B601F">
      <w:pPr>
        <w:numPr>
          <w:ilvl w:val="0"/>
          <w:numId w:val="1"/>
        </w:numPr>
        <w:tabs>
          <w:tab w:val="left" w:pos="993"/>
        </w:tabs>
        <w:spacing w:before="60"/>
        <w:ind w:left="0" w:firstLine="567"/>
        <w:jc w:val="both"/>
        <w:rPr>
          <w:bCs/>
        </w:rPr>
      </w:pPr>
      <w:r w:rsidRPr="00B7739F">
        <w:rPr>
          <w:bCs/>
        </w:rPr>
        <w:t xml:space="preserve">Начальная (максимальная) цена договора: </w:t>
      </w:r>
      <w:r w:rsidRPr="00746324">
        <w:rPr>
          <w:b/>
          <w:bCs/>
          <w:i/>
          <w:u w:val="single"/>
        </w:rPr>
        <w:t>1 739 606,57 (один миллион семьсот тридцать девять тысяч шестьсот шесть) руб. 57 коп</w:t>
      </w:r>
      <w:proofErr w:type="gramStart"/>
      <w:r w:rsidRPr="00746324">
        <w:rPr>
          <w:b/>
          <w:bCs/>
          <w:i/>
        </w:rPr>
        <w:t>.</w:t>
      </w:r>
      <w:proofErr w:type="gramEnd"/>
      <w:r w:rsidRPr="00746324">
        <w:rPr>
          <w:b/>
          <w:bCs/>
          <w:i/>
        </w:rPr>
        <w:t xml:space="preserve"> </w:t>
      </w:r>
      <w:proofErr w:type="gramStart"/>
      <w:r w:rsidRPr="00746324">
        <w:rPr>
          <w:b/>
          <w:bCs/>
          <w:i/>
        </w:rPr>
        <w:t>с</w:t>
      </w:r>
      <w:proofErr w:type="gramEnd"/>
      <w:r w:rsidRPr="00746324">
        <w:rPr>
          <w:b/>
          <w:bCs/>
          <w:i/>
        </w:rPr>
        <w:t xml:space="preserve"> учетом НДС (18%)</w:t>
      </w:r>
      <w:r w:rsidRPr="00B7739F">
        <w:rPr>
          <w:b/>
          <w:bCs/>
          <w:i/>
        </w:rPr>
        <w:t>.</w:t>
      </w:r>
      <w:r w:rsidRPr="00B7739F">
        <w:rPr>
          <w:bCs/>
        </w:rPr>
        <w:t xml:space="preserve"> Предложение участника о цене договора не должно превышать начальную (максимальную) цену договора в базисе поданной участником конкурса цены. Цена договора включает в себя все расходы, связанные с выполнением работ (предусмотренных Томом 2 «Техническ</w:t>
      </w:r>
      <w:r>
        <w:rPr>
          <w:bCs/>
        </w:rPr>
        <w:t>ое</w:t>
      </w:r>
      <w:r w:rsidRPr="00B7739F">
        <w:rPr>
          <w:bCs/>
        </w:rPr>
        <w:t xml:space="preserve"> </w:t>
      </w:r>
      <w:r>
        <w:rPr>
          <w:bCs/>
        </w:rPr>
        <w:t>задание</w:t>
      </w:r>
      <w:r w:rsidRPr="00B7739F">
        <w:rPr>
          <w:bCs/>
        </w:rPr>
        <w:t>» документации по проведению открытого запроса предложений), налоги, сборы и другие обязательные платежи.</w:t>
      </w:r>
    </w:p>
    <w:p w:rsidR="003B601F" w:rsidRPr="00B7739F" w:rsidRDefault="003B601F" w:rsidP="003B601F">
      <w:pPr>
        <w:numPr>
          <w:ilvl w:val="0"/>
          <w:numId w:val="1"/>
        </w:numPr>
        <w:tabs>
          <w:tab w:val="left" w:pos="993"/>
        </w:tabs>
        <w:spacing w:before="60"/>
        <w:ind w:left="0" w:firstLine="567"/>
        <w:jc w:val="both"/>
      </w:pPr>
      <w:r w:rsidRPr="00B7739F">
        <w:t xml:space="preserve">Условия оплаты (форма, сроки и порядок, условия платежей по договору): </w:t>
      </w:r>
      <w:r w:rsidRPr="00B7739F">
        <w:br/>
        <w:t>в соответствии с п.3 Раздела 5 «Информационной карты запроса предложений» и Частью 2 Тома 1 «Проект договора» документации по проведению открытого запроса предложений.</w:t>
      </w:r>
    </w:p>
    <w:p w:rsidR="003B601F" w:rsidRPr="00B7739F" w:rsidRDefault="003B601F" w:rsidP="003B601F">
      <w:pPr>
        <w:numPr>
          <w:ilvl w:val="0"/>
          <w:numId w:val="1"/>
        </w:numPr>
        <w:tabs>
          <w:tab w:val="left" w:pos="993"/>
        </w:tabs>
        <w:spacing w:before="60"/>
        <w:ind w:left="0" w:firstLine="567"/>
        <w:jc w:val="both"/>
      </w:pPr>
      <w:r w:rsidRPr="00B7739F">
        <w:t xml:space="preserve">Срок, место и порядок предоставления документации по запросу предложений: </w:t>
      </w:r>
    </w:p>
    <w:p w:rsidR="003B601F" w:rsidRPr="00B7739F" w:rsidRDefault="003B601F" w:rsidP="003B601F">
      <w:pPr>
        <w:tabs>
          <w:tab w:val="left" w:pos="993"/>
        </w:tabs>
        <w:spacing w:before="60"/>
        <w:ind w:firstLine="567"/>
        <w:jc w:val="both"/>
      </w:pPr>
      <w:proofErr w:type="gramStart"/>
      <w:r w:rsidRPr="00B7739F">
        <w:rPr>
          <w:spacing w:val="-6"/>
        </w:rPr>
        <w:t xml:space="preserve">На официальном сайте </w:t>
      </w:r>
      <w:r w:rsidRPr="00B7739F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«О закупках товаров, работ, услуг отдельными видами юридических лиц» (</w:t>
      </w:r>
      <w:hyperlink r:id="rId8" w:history="1">
        <w:r w:rsidRPr="00B7739F">
          <w:rPr>
            <w:color w:val="0000FF"/>
            <w:u w:val="single"/>
          </w:rPr>
          <w:t>http://www.zakupki.gov.ru</w:t>
        </w:r>
      </w:hyperlink>
      <w:r w:rsidRPr="00B7739F">
        <w:t xml:space="preserve">), на официальном сайте по закупкам атомной отрасли </w:t>
      </w:r>
      <w:r w:rsidRPr="00B7739F">
        <w:rPr>
          <w:spacing w:val="-6"/>
        </w:rPr>
        <w:t>(</w:t>
      </w:r>
      <w:hyperlink r:id="rId9" w:history="1">
        <w:r w:rsidRPr="00B7739F">
          <w:rPr>
            <w:color w:val="0000FF"/>
            <w:u w:val="single"/>
          </w:rPr>
          <w:t>http://zakupki.rosatom.ru</w:t>
        </w:r>
      </w:hyperlink>
      <w:r w:rsidRPr="00B7739F">
        <w:rPr>
          <w:spacing w:val="-6"/>
        </w:rPr>
        <w:t xml:space="preserve">) </w:t>
      </w:r>
      <w:r w:rsidRPr="00B7739F">
        <w:t>документация по запросу предложений находится в открытом доступе, начиная с даты размещения</w:t>
      </w:r>
      <w:proofErr w:type="gramEnd"/>
      <w:r w:rsidRPr="00B7739F">
        <w:t xml:space="preserve"> настоящего извещения </w:t>
      </w:r>
      <w:r w:rsidRPr="00B7739F">
        <w:br/>
        <w:t xml:space="preserve">и документации по запросу предложений. Порядок получения документации по запросу предложений на электронной торговой площадке </w:t>
      </w:r>
      <w:r w:rsidRPr="00B7739F">
        <w:rPr>
          <w:spacing w:val="-6"/>
        </w:rPr>
        <w:t>ОАО «Аукционный Конкурсный Дом»</w:t>
      </w:r>
      <w:r w:rsidRPr="00B7739F">
        <w:t xml:space="preserve"> (http://</w:t>
      </w:r>
      <w:hyperlink r:id="rId10" w:history="1">
        <w:r w:rsidRPr="00B7739F">
          <w:rPr>
            <w:color w:val="0000FF"/>
            <w:spacing w:val="-6"/>
            <w:u w:val="single"/>
          </w:rPr>
          <w:t>www.a-k-d.ru</w:t>
        </w:r>
      </w:hyperlink>
      <w:r w:rsidRPr="00B7739F">
        <w:t xml:space="preserve">) определяется правилами данной электронной торговой площадки. </w:t>
      </w:r>
    </w:p>
    <w:p w:rsidR="003B601F" w:rsidRPr="00B22218" w:rsidRDefault="003B601F" w:rsidP="003B601F">
      <w:pPr>
        <w:numPr>
          <w:ilvl w:val="0"/>
          <w:numId w:val="1"/>
        </w:numPr>
        <w:tabs>
          <w:tab w:val="left" w:pos="993"/>
        </w:tabs>
        <w:spacing w:before="60"/>
        <w:ind w:left="0" w:firstLine="567"/>
        <w:jc w:val="both"/>
      </w:pPr>
      <w:r w:rsidRPr="00B22218">
        <w:rPr>
          <w:bCs/>
        </w:rPr>
        <w:t xml:space="preserve">Обеспечение заявки на участие в запросе предложений: </w:t>
      </w:r>
      <w:r w:rsidRPr="00B22218">
        <w:t>не требуется.</w:t>
      </w:r>
    </w:p>
    <w:p w:rsidR="003B601F" w:rsidRPr="00B22218" w:rsidRDefault="003B601F" w:rsidP="003B601F">
      <w:pPr>
        <w:numPr>
          <w:ilvl w:val="0"/>
          <w:numId w:val="1"/>
        </w:numPr>
        <w:tabs>
          <w:tab w:val="left" w:pos="993"/>
        </w:tabs>
        <w:spacing w:before="60"/>
        <w:ind w:left="0" w:firstLine="567"/>
        <w:jc w:val="both"/>
      </w:pPr>
      <w:r w:rsidRPr="00B22218">
        <w:rPr>
          <w:bCs/>
        </w:rPr>
        <w:t xml:space="preserve">Возможность проведения процедуры переторжки: </w:t>
      </w:r>
      <w:r w:rsidRPr="00B22218">
        <w:t>не возможна.</w:t>
      </w:r>
    </w:p>
    <w:p w:rsidR="003B601F" w:rsidRPr="00B7739F" w:rsidRDefault="003B601F" w:rsidP="003B601F">
      <w:pPr>
        <w:numPr>
          <w:ilvl w:val="0"/>
          <w:numId w:val="1"/>
        </w:numPr>
        <w:tabs>
          <w:tab w:val="left" w:pos="993"/>
        </w:tabs>
        <w:spacing w:before="60"/>
        <w:ind w:left="0" w:firstLine="567"/>
        <w:jc w:val="both"/>
      </w:pPr>
      <w:r w:rsidRPr="00B7739F">
        <w:rPr>
          <w:bCs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</w:p>
    <w:p w:rsidR="003B601F" w:rsidRPr="00B7739F" w:rsidRDefault="003B601F" w:rsidP="003B601F">
      <w:pPr>
        <w:tabs>
          <w:tab w:val="left" w:pos="993"/>
        </w:tabs>
        <w:spacing w:before="60"/>
        <w:ind w:firstLine="567"/>
        <w:jc w:val="both"/>
      </w:pPr>
      <w:proofErr w:type="gramStart"/>
      <w:r w:rsidRPr="00B7739F">
        <w:t xml:space="preserve">Заявки на участие в запросе предложений предоставляются на электронную торговую площадку </w:t>
      </w:r>
      <w:r w:rsidRPr="00B7739F">
        <w:rPr>
          <w:spacing w:val="-6"/>
        </w:rPr>
        <w:t>ОАО «Аукционный Конкурсный Дом»</w:t>
      </w:r>
      <w:r w:rsidRPr="00B7739F">
        <w:t xml:space="preserve"> (http://</w:t>
      </w:r>
      <w:hyperlink r:id="rId11" w:history="1">
        <w:r w:rsidRPr="00B7739F">
          <w:rPr>
            <w:color w:val="0000FF"/>
            <w:spacing w:val="-6"/>
            <w:u w:val="single"/>
          </w:rPr>
          <w:t>www.a-k-d.ru</w:t>
        </w:r>
      </w:hyperlink>
      <w:r w:rsidRPr="00B7739F">
        <w:t xml:space="preserve">), начиная с даты 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</w:t>
      </w:r>
      <w:r w:rsidRPr="00B7739F">
        <w:rPr>
          <w:b/>
        </w:rPr>
        <w:t>10:00:00 (время московское)</w:t>
      </w:r>
      <w:r w:rsidRPr="00B7739F">
        <w:t xml:space="preserve">, </w:t>
      </w:r>
      <w:r w:rsidRPr="00905D56">
        <w:rPr>
          <w:b/>
        </w:rPr>
        <w:t>«30» июня 2015 года</w:t>
      </w:r>
      <w:r w:rsidRPr="00B7739F">
        <w:rPr>
          <w:b/>
        </w:rPr>
        <w:t>.</w:t>
      </w:r>
      <w:proofErr w:type="gramEnd"/>
    </w:p>
    <w:p w:rsidR="003B601F" w:rsidRPr="00905D56" w:rsidRDefault="003B601F" w:rsidP="003B601F">
      <w:pPr>
        <w:numPr>
          <w:ilvl w:val="0"/>
          <w:numId w:val="1"/>
        </w:numPr>
        <w:tabs>
          <w:tab w:val="left" w:pos="993"/>
        </w:tabs>
        <w:spacing w:before="60"/>
        <w:ind w:left="0" w:firstLine="567"/>
        <w:jc w:val="both"/>
      </w:pPr>
      <w:r w:rsidRPr="00480606">
        <w:rPr>
          <w:bCs/>
        </w:rPr>
        <w:t xml:space="preserve">Место, дата и время открытия доступа к поданным заявкам на участие в запросе предложений: </w:t>
      </w:r>
      <w:r w:rsidRPr="00480606">
        <w:rPr>
          <w:spacing w:val="-6"/>
        </w:rPr>
        <w:t>ОАО «Аукционный Конкурсный Дом»</w:t>
      </w:r>
      <w:r w:rsidRPr="00480606">
        <w:t xml:space="preserve"> http://</w:t>
      </w:r>
      <w:hyperlink r:id="rId12" w:history="1">
        <w:r w:rsidRPr="00480606">
          <w:rPr>
            <w:color w:val="0000FF"/>
            <w:spacing w:val="-6"/>
            <w:u w:val="single"/>
          </w:rPr>
          <w:t>www.a-k-d.ru</w:t>
        </w:r>
      </w:hyperlink>
      <w:r w:rsidRPr="00480606">
        <w:t>, 1</w:t>
      </w:r>
      <w:r w:rsidRPr="00905D56">
        <w:t>0</w:t>
      </w:r>
      <w:r w:rsidRPr="00480606">
        <w:t xml:space="preserve">:00:00 (время </w:t>
      </w:r>
      <w:r w:rsidRPr="00905D56">
        <w:t xml:space="preserve">московское) </w:t>
      </w:r>
      <w:r w:rsidRPr="00905D56">
        <w:rPr>
          <w:b/>
        </w:rPr>
        <w:t>«30» июня 2015 года.</w:t>
      </w:r>
    </w:p>
    <w:p w:rsidR="003B601F" w:rsidRPr="00905D56" w:rsidRDefault="003B601F" w:rsidP="003B601F">
      <w:pPr>
        <w:numPr>
          <w:ilvl w:val="0"/>
          <w:numId w:val="1"/>
        </w:numPr>
        <w:tabs>
          <w:tab w:val="left" w:pos="993"/>
        </w:tabs>
        <w:spacing w:before="60"/>
        <w:ind w:left="0" w:firstLine="567"/>
        <w:jc w:val="both"/>
        <w:rPr>
          <w:bCs/>
        </w:rPr>
      </w:pPr>
      <w:r w:rsidRPr="00905D56">
        <w:rPr>
          <w:bCs/>
        </w:rPr>
        <w:t xml:space="preserve">Место и дата проведения отборочной стадии: г. Москва, ул. Ферганская, д.25, ком. 905, не позднее </w:t>
      </w:r>
      <w:r>
        <w:rPr>
          <w:b/>
          <w:bCs/>
        </w:rPr>
        <w:t>«</w:t>
      </w:r>
      <w:r w:rsidRPr="00905D56">
        <w:rPr>
          <w:b/>
          <w:bCs/>
        </w:rPr>
        <w:t>02» ию</w:t>
      </w:r>
      <w:r>
        <w:rPr>
          <w:b/>
          <w:bCs/>
        </w:rPr>
        <w:t>л</w:t>
      </w:r>
      <w:r w:rsidRPr="00905D56">
        <w:rPr>
          <w:b/>
          <w:bCs/>
        </w:rPr>
        <w:t>я 2015 года</w:t>
      </w:r>
      <w:r w:rsidRPr="00905D56">
        <w:rPr>
          <w:bCs/>
        </w:rPr>
        <w:t xml:space="preserve">. </w:t>
      </w:r>
    </w:p>
    <w:p w:rsidR="003B601F" w:rsidRPr="00905D56" w:rsidRDefault="003B601F" w:rsidP="003B601F">
      <w:pPr>
        <w:numPr>
          <w:ilvl w:val="0"/>
          <w:numId w:val="1"/>
        </w:numPr>
        <w:tabs>
          <w:tab w:val="left" w:pos="993"/>
        </w:tabs>
        <w:spacing w:before="60"/>
        <w:ind w:left="0" w:firstLine="567"/>
        <w:jc w:val="both"/>
        <w:rPr>
          <w:bCs/>
        </w:rPr>
      </w:pPr>
      <w:r w:rsidRPr="00905D56">
        <w:rPr>
          <w:bCs/>
        </w:rPr>
        <w:t xml:space="preserve">Место и дата проведения оценочной стадии: г. Москва, ул. Ферганская, д.25, ком. 905, не позднее </w:t>
      </w:r>
      <w:r>
        <w:rPr>
          <w:b/>
          <w:bCs/>
        </w:rPr>
        <w:t>«</w:t>
      </w:r>
      <w:r w:rsidRPr="00905D56">
        <w:rPr>
          <w:b/>
          <w:bCs/>
        </w:rPr>
        <w:t>0</w:t>
      </w:r>
      <w:r>
        <w:rPr>
          <w:b/>
          <w:bCs/>
        </w:rPr>
        <w:t>6</w:t>
      </w:r>
      <w:r w:rsidRPr="00905D56">
        <w:rPr>
          <w:b/>
          <w:bCs/>
        </w:rPr>
        <w:t>» ию</w:t>
      </w:r>
      <w:r>
        <w:rPr>
          <w:b/>
          <w:bCs/>
        </w:rPr>
        <w:t>л</w:t>
      </w:r>
      <w:r w:rsidRPr="00905D56">
        <w:rPr>
          <w:b/>
          <w:bCs/>
        </w:rPr>
        <w:t>я 2015 года</w:t>
      </w:r>
      <w:r w:rsidRPr="00905D56">
        <w:rPr>
          <w:bCs/>
        </w:rPr>
        <w:t>.</w:t>
      </w:r>
    </w:p>
    <w:p w:rsidR="003B601F" w:rsidRPr="00905D56" w:rsidRDefault="003B601F" w:rsidP="003B601F">
      <w:pPr>
        <w:numPr>
          <w:ilvl w:val="0"/>
          <w:numId w:val="1"/>
        </w:numPr>
        <w:tabs>
          <w:tab w:val="left" w:pos="993"/>
        </w:tabs>
        <w:spacing w:before="60"/>
        <w:ind w:left="0" w:firstLine="567"/>
        <w:jc w:val="both"/>
        <w:rPr>
          <w:bCs/>
        </w:rPr>
      </w:pPr>
      <w:r w:rsidRPr="00905D56">
        <w:rPr>
          <w:bCs/>
        </w:rPr>
        <w:t xml:space="preserve">Место и дата подведения итогов открытого конкурса: г. Москва, ул. Ферганская, д.25, ком. 905, не позднее </w:t>
      </w:r>
      <w:r>
        <w:rPr>
          <w:b/>
          <w:bCs/>
        </w:rPr>
        <w:t>«</w:t>
      </w:r>
      <w:r w:rsidRPr="00905D56">
        <w:rPr>
          <w:b/>
          <w:bCs/>
        </w:rPr>
        <w:t>0</w:t>
      </w:r>
      <w:r>
        <w:rPr>
          <w:b/>
          <w:bCs/>
        </w:rPr>
        <w:t>8</w:t>
      </w:r>
      <w:r w:rsidRPr="00905D56">
        <w:rPr>
          <w:b/>
          <w:bCs/>
        </w:rPr>
        <w:t>» ию</w:t>
      </w:r>
      <w:r>
        <w:rPr>
          <w:b/>
          <w:bCs/>
        </w:rPr>
        <w:t>л</w:t>
      </w:r>
      <w:r w:rsidRPr="00905D56">
        <w:rPr>
          <w:b/>
          <w:bCs/>
        </w:rPr>
        <w:t>я 2015 года</w:t>
      </w:r>
      <w:r w:rsidRPr="00905D56">
        <w:rPr>
          <w:bCs/>
        </w:rPr>
        <w:t>.</w:t>
      </w:r>
    </w:p>
    <w:p w:rsidR="003B601F" w:rsidRPr="00B7739F" w:rsidRDefault="003B601F" w:rsidP="003B601F">
      <w:pPr>
        <w:numPr>
          <w:ilvl w:val="0"/>
          <w:numId w:val="1"/>
        </w:numPr>
        <w:tabs>
          <w:tab w:val="left" w:pos="993"/>
        </w:tabs>
        <w:spacing w:before="60"/>
        <w:ind w:left="0" w:firstLine="567"/>
        <w:jc w:val="both"/>
      </w:pPr>
      <w:r w:rsidRPr="00B7739F">
        <w:rPr>
          <w:bCs/>
        </w:rPr>
        <w:t xml:space="preserve">Срок заключения договора после определения победителя запроса предложений: </w:t>
      </w:r>
      <w:r w:rsidRPr="00B7739F">
        <w:t xml:space="preserve">договор заключается в течение 20 дней, но не ранее чем через 10 (десять) дней после размещения </w:t>
      </w:r>
      <w:proofErr w:type="gramStart"/>
      <w:r w:rsidRPr="00B7739F">
        <w:t>протокола подведения итогов запроса предложений</w:t>
      </w:r>
      <w:proofErr w:type="gramEnd"/>
      <w:r w:rsidRPr="00B7739F">
        <w:t xml:space="preserve"> или признания запроса предложений несостоявшимся на официальном сайте и на ЭТП.</w:t>
      </w:r>
    </w:p>
    <w:p w:rsidR="003B601F" w:rsidRPr="00B7739F" w:rsidRDefault="003B601F" w:rsidP="003B601F">
      <w:pPr>
        <w:numPr>
          <w:ilvl w:val="0"/>
          <w:numId w:val="1"/>
        </w:numPr>
        <w:tabs>
          <w:tab w:val="left" w:pos="993"/>
        </w:tabs>
        <w:spacing w:before="60"/>
        <w:ind w:left="0" w:firstLine="567"/>
        <w:jc w:val="both"/>
      </w:pPr>
      <w:r w:rsidRPr="00B7739F">
        <w:rPr>
          <w:bCs/>
        </w:rPr>
        <w:t xml:space="preserve">Форма, размер и срок предоставления обеспечения исполнения договора: </w:t>
      </w:r>
      <w:r w:rsidRPr="00B7739F">
        <w:rPr>
          <w:bCs/>
        </w:rPr>
        <w:br/>
      </w:r>
      <w:r w:rsidRPr="00B7739F">
        <w:t>не требуется.</w:t>
      </w:r>
    </w:p>
    <w:p w:rsidR="003B601F" w:rsidRDefault="003B601F" w:rsidP="003B601F">
      <w:pPr>
        <w:numPr>
          <w:ilvl w:val="0"/>
          <w:numId w:val="1"/>
        </w:numPr>
        <w:tabs>
          <w:tab w:val="left" w:pos="993"/>
        </w:tabs>
        <w:spacing w:before="60"/>
        <w:ind w:left="0" w:firstLine="567"/>
        <w:jc w:val="both"/>
      </w:pPr>
      <w:r w:rsidRPr="00B7739F">
        <w:lastRenderedPageBreak/>
        <w:t xml:space="preserve">Процедура запроса предложений не является торгами по законодательству Российской Федерации. </w:t>
      </w:r>
    </w:p>
    <w:p w:rsidR="003B601F" w:rsidRPr="00B7739F" w:rsidRDefault="003B601F" w:rsidP="003B601F">
      <w:pPr>
        <w:numPr>
          <w:ilvl w:val="0"/>
          <w:numId w:val="1"/>
        </w:numPr>
        <w:tabs>
          <w:tab w:val="left" w:pos="993"/>
        </w:tabs>
        <w:spacing w:before="60"/>
        <w:ind w:left="0" w:firstLine="567"/>
        <w:jc w:val="both"/>
      </w:pPr>
      <w:r w:rsidRPr="00B7739F">
        <w:t xml:space="preserve">Отказ организатора </w:t>
      </w:r>
      <w:r>
        <w:t xml:space="preserve">или Заказчика </w:t>
      </w:r>
      <w:r w:rsidRPr="00B7739F">
        <w:t>запроса предложений от проведения запроса предложений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3B601F" w:rsidRPr="00B7739F" w:rsidRDefault="003B601F" w:rsidP="003B601F">
      <w:pPr>
        <w:pStyle w:val="a4"/>
        <w:spacing w:after="0"/>
        <w:ind w:left="0" w:firstLine="709"/>
        <w:jc w:val="both"/>
      </w:pPr>
      <w:r w:rsidRPr="00B7739F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B601F" w:rsidRPr="00B7739F" w:rsidRDefault="003B601F" w:rsidP="003B601F">
      <w:pPr>
        <w:pStyle w:val="a4"/>
        <w:spacing w:after="0"/>
        <w:ind w:left="0" w:firstLine="709"/>
        <w:jc w:val="both"/>
      </w:pPr>
      <w:r w:rsidRPr="00B7739F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B601F" w:rsidRDefault="003B601F" w:rsidP="003B601F">
      <w:pPr>
        <w:pStyle w:val="a4"/>
        <w:spacing w:after="0"/>
        <w:ind w:left="0" w:firstLine="709"/>
        <w:jc w:val="both"/>
      </w:pPr>
      <w:r w:rsidRPr="00B7739F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B601F" w:rsidRPr="00B7739F" w:rsidRDefault="003B601F" w:rsidP="003B601F">
      <w:pPr>
        <w:numPr>
          <w:ilvl w:val="0"/>
          <w:numId w:val="1"/>
        </w:numPr>
        <w:tabs>
          <w:tab w:val="left" w:pos="993"/>
        </w:tabs>
        <w:spacing w:before="60"/>
        <w:ind w:left="0" w:firstLine="567"/>
        <w:jc w:val="both"/>
      </w:pPr>
      <w:r>
        <w:t>О</w:t>
      </w:r>
      <w:r w:rsidRPr="00B7739F">
        <w:t>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4133E7" w:rsidRDefault="004133E7"/>
    <w:sectPr w:rsidR="004133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0B0F4F"/>
    <w:multiLevelType w:val="multilevel"/>
    <w:tmpl w:val="8CDC6930"/>
    <w:lvl w:ilvl="0">
      <w:start w:val="1"/>
      <w:numFmt w:val="decimal"/>
      <w:lvlText w:val="%1."/>
      <w:lvlJc w:val="left"/>
      <w:pPr>
        <w:tabs>
          <w:tab w:val="num" w:pos="4329"/>
        </w:tabs>
        <w:ind w:left="4329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01F"/>
    <w:rsid w:val="00000BC5"/>
    <w:rsid w:val="000018FF"/>
    <w:rsid w:val="000022EF"/>
    <w:rsid w:val="00003150"/>
    <w:rsid w:val="0000348C"/>
    <w:rsid w:val="0000378B"/>
    <w:rsid w:val="0000403E"/>
    <w:rsid w:val="00004BDC"/>
    <w:rsid w:val="00004F7D"/>
    <w:rsid w:val="00005124"/>
    <w:rsid w:val="00005181"/>
    <w:rsid w:val="00005756"/>
    <w:rsid w:val="000060D6"/>
    <w:rsid w:val="00007718"/>
    <w:rsid w:val="0001079E"/>
    <w:rsid w:val="00011046"/>
    <w:rsid w:val="0001185F"/>
    <w:rsid w:val="0001194B"/>
    <w:rsid w:val="00012F24"/>
    <w:rsid w:val="0001307C"/>
    <w:rsid w:val="00013568"/>
    <w:rsid w:val="00013BEE"/>
    <w:rsid w:val="0001541D"/>
    <w:rsid w:val="00015507"/>
    <w:rsid w:val="00016D13"/>
    <w:rsid w:val="00016DE7"/>
    <w:rsid w:val="00021350"/>
    <w:rsid w:val="00025056"/>
    <w:rsid w:val="0002696A"/>
    <w:rsid w:val="00026F34"/>
    <w:rsid w:val="0002712F"/>
    <w:rsid w:val="0002729C"/>
    <w:rsid w:val="00027817"/>
    <w:rsid w:val="00030300"/>
    <w:rsid w:val="000306FA"/>
    <w:rsid w:val="00031924"/>
    <w:rsid w:val="00031D52"/>
    <w:rsid w:val="000321BB"/>
    <w:rsid w:val="000329BB"/>
    <w:rsid w:val="00033AFA"/>
    <w:rsid w:val="00034520"/>
    <w:rsid w:val="00035BAE"/>
    <w:rsid w:val="000374AB"/>
    <w:rsid w:val="00037586"/>
    <w:rsid w:val="000375B5"/>
    <w:rsid w:val="00037CB4"/>
    <w:rsid w:val="00037E6C"/>
    <w:rsid w:val="0004195F"/>
    <w:rsid w:val="00041C49"/>
    <w:rsid w:val="00042D07"/>
    <w:rsid w:val="00043037"/>
    <w:rsid w:val="000454D1"/>
    <w:rsid w:val="00045B12"/>
    <w:rsid w:val="00045F03"/>
    <w:rsid w:val="000465B7"/>
    <w:rsid w:val="00046984"/>
    <w:rsid w:val="00046B5F"/>
    <w:rsid w:val="00046F23"/>
    <w:rsid w:val="00047AF4"/>
    <w:rsid w:val="00047F05"/>
    <w:rsid w:val="0005142C"/>
    <w:rsid w:val="00051D53"/>
    <w:rsid w:val="000525ED"/>
    <w:rsid w:val="00053063"/>
    <w:rsid w:val="000552DC"/>
    <w:rsid w:val="00055917"/>
    <w:rsid w:val="00057301"/>
    <w:rsid w:val="00057DD8"/>
    <w:rsid w:val="00057EE6"/>
    <w:rsid w:val="00057F65"/>
    <w:rsid w:val="0006134C"/>
    <w:rsid w:val="00061798"/>
    <w:rsid w:val="00061D9D"/>
    <w:rsid w:val="000623C2"/>
    <w:rsid w:val="00062D7E"/>
    <w:rsid w:val="00064465"/>
    <w:rsid w:val="00065640"/>
    <w:rsid w:val="00065B7C"/>
    <w:rsid w:val="00066DAF"/>
    <w:rsid w:val="00070CFB"/>
    <w:rsid w:val="0007121F"/>
    <w:rsid w:val="000715D3"/>
    <w:rsid w:val="0007182B"/>
    <w:rsid w:val="00071C1C"/>
    <w:rsid w:val="00072A2F"/>
    <w:rsid w:val="00072CB1"/>
    <w:rsid w:val="000737DC"/>
    <w:rsid w:val="00077762"/>
    <w:rsid w:val="00077A5A"/>
    <w:rsid w:val="000809A7"/>
    <w:rsid w:val="00081CA7"/>
    <w:rsid w:val="00081E9A"/>
    <w:rsid w:val="00082A08"/>
    <w:rsid w:val="000833AF"/>
    <w:rsid w:val="00083801"/>
    <w:rsid w:val="00083F4D"/>
    <w:rsid w:val="0008418F"/>
    <w:rsid w:val="000850EB"/>
    <w:rsid w:val="00086198"/>
    <w:rsid w:val="00087CC4"/>
    <w:rsid w:val="000900BA"/>
    <w:rsid w:val="000904B4"/>
    <w:rsid w:val="000905F6"/>
    <w:rsid w:val="00091CDA"/>
    <w:rsid w:val="00094F1D"/>
    <w:rsid w:val="00095E8F"/>
    <w:rsid w:val="00096159"/>
    <w:rsid w:val="0009696F"/>
    <w:rsid w:val="0009794A"/>
    <w:rsid w:val="000A041F"/>
    <w:rsid w:val="000A14A4"/>
    <w:rsid w:val="000A2838"/>
    <w:rsid w:val="000A3248"/>
    <w:rsid w:val="000A4E48"/>
    <w:rsid w:val="000A5F67"/>
    <w:rsid w:val="000A6D84"/>
    <w:rsid w:val="000A6EF4"/>
    <w:rsid w:val="000A732E"/>
    <w:rsid w:val="000A743B"/>
    <w:rsid w:val="000A76AC"/>
    <w:rsid w:val="000B062E"/>
    <w:rsid w:val="000B0E0F"/>
    <w:rsid w:val="000B0EB2"/>
    <w:rsid w:val="000B14B5"/>
    <w:rsid w:val="000B15CC"/>
    <w:rsid w:val="000B2A6A"/>
    <w:rsid w:val="000B3EFC"/>
    <w:rsid w:val="000B416D"/>
    <w:rsid w:val="000B4ACF"/>
    <w:rsid w:val="000B542E"/>
    <w:rsid w:val="000B5B98"/>
    <w:rsid w:val="000B6AEC"/>
    <w:rsid w:val="000C1171"/>
    <w:rsid w:val="000C22FD"/>
    <w:rsid w:val="000C2EEE"/>
    <w:rsid w:val="000C3650"/>
    <w:rsid w:val="000C3ABB"/>
    <w:rsid w:val="000C4A06"/>
    <w:rsid w:val="000C590F"/>
    <w:rsid w:val="000D00EF"/>
    <w:rsid w:val="000D1C1B"/>
    <w:rsid w:val="000D4389"/>
    <w:rsid w:val="000D4902"/>
    <w:rsid w:val="000D4B09"/>
    <w:rsid w:val="000D73E9"/>
    <w:rsid w:val="000E14AB"/>
    <w:rsid w:val="000E1801"/>
    <w:rsid w:val="000E21F2"/>
    <w:rsid w:val="000E2A03"/>
    <w:rsid w:val="000E3249"/>
    <w:rsid w:val="000E3C38"/>
    <w:rsid w:val="000E3C8D"/>
    <w:rsid w:val="000E4553"/>
    <w:rsid w:val="000E4F6A"/>
    <w:rsid w:val="000E5A0F"/>
    <w:rsid w:val="000E615B"/>
    <w:rsid w:val="000E715A"/>
    <w:rsid w:val="000E77A2"/>
    <w:rsid w:val="000F084F"/>
    <w:rsid w:val="000F0955"/>
    <w:rsid w:val="000F0AB3"/>
    <w:rsid w:val="000F169C"/>
    <w:rsid w:val="000F18BA"/>
    <w:rsid w:val="000F1FA5"/>
    <w:rsid w:val="000F244D"/>
    <w:rsid w:val="000F413E"/>
    <w:rsid w:val="000F496E"/>
    <w:rsid w:val="000F5CA9"/>
    <w:rsid w:val="000F67AB"/>
    <w:rsid w:val="000F6828"/>
    <w:rsid w:val="000F692C"/>
    <w:rsid w:val="000F6D7D"/>
    <w:rsid w:val="000F7DF5"/>
    <w:rsid w:val="00100D6A"/>
    <w:rsid w:val="0010102E"/>
    <w:rsid w:val="001019CC"/>
    <w:rsid w:val="00101E03"/>
    <w:rsid w:val="001024CD"/>
    <w:rsid w:val="001025C2"/>
    <w:rsid w:val="001026E1"/>
    <w:rsid w:val="00102D76"/>
    <w:rsid w:val="00102FC0"/>
    <w:rsid w:val="0010582E"/>
    <w:rsid w:val="0010595E"/>
    <w:rsid w:val="00105C3B"/>
    <w:rsid w:val="0010628E"/>
    <w:rsid w:val="0010653B"/>
    <w:rsid w:val="0010701B"/>
    <w:rsid w:val="00107567"/>
    <w:rsid w:val="00107DEB"/>
    <w:rsid w:val="00107E70"/>
    <w:rsid w:val="00110BE8"/>
    <w:rsid w:val="00111923"/>
    <w:rsid w:val="00111CB6"/>
    <w:rsid w:val="00111CDF"/>
    <w:rsid w:val="00111DBC"/>
    <w:rsid w:val="00112B17"/>
    <w:rsid w:val="00112B6B"/>
    <w:rsid w:val="00114287"/>
    <w:rsid w:val="00115FAE"/>
    <w:rsid w:val="001166EF"/>
    <w:rsid w:val="00117728"/>
    <w:rsid w:val="001200F3"/>
    <w:rsid w:val="00121852"/>
    <w:rsid w:val="00121D1F"/>
    <w:rsid w:val="0012224F"/>
    <w:rsid w:val="0012474D"/>
    <w:rsid w:val="00124761"/>
    <w:rsid w:val="00124A51"/>
    <w:rsid w:val="00125C8D"/>
    <w:rsid w:val="001260C9"/>
    <w:rsid w:val="001263B1"/>
    <w:rsid w:val="00126967"/>
    <w:rsid w:val="00127AFF"/>
    <w:rsid w:val="00130749"/>
    <w:rsid w:val="001307D5"/>
    <w:rsid w:val="00130D50"/>
    <w:rsid w:val="00132AEB"/>
    <w:rsid w:val="0013337E"/>
    <w:rsid w:val="00133A75"/>
    <w:rsid w:val="00133EF0"/>
    <w:rsid w:val="0013449D"/>
    <w:rsid w:val="00134E72"/>
    <w:rsid w:val="001352E7"/>
    <w:rsid w:val="00136E2B"/>
    <w:rsid w:val="001379A5"/>
    <w:rsid w:val="00142494"/>
    <w:rsid w:val="001428A6"/>
    <w:rsid w:val="00143074"/>
    <w:rsid w:val="00143763"/>
    <w:rsid w:val="00143A82"/>
    <w:rsid w:val="001440C3"/>
    <w:rsid w:val="00145D82"/>
    <w:rsid w:val="001476C9"/>
    <w:rsid w:val="00147A4B"/>
    <w:rsid w:val="00147D19"/>
    <w:rsid w:val="00151769"/>
    <w:rsid w:val="00151979"/>
    <w:rsid w:val="00151DAC"/>
    <w:rsid w:val="00151F38"/>
    <w:rsid w:val="0015263A"/>
    <w:rsid w:val="00154A22"/>
    <w:rsid w:val="0015590F"/>
    <w:rsid w:val="00155AD2"/>
    <w:rsid w:val="00156899"/>
    <w:rsid w:val="001571FB"/>
    <w:rsid w:val="00160303"/>
    <w:rsid w:val="001608AF"/>
    <w:rsid w:val="00160941"/>
    <w:rsid w:val="00160CE0"/>
    <w:rsid w:val="00160F9E"/>
    <w:rsid w:val="00162FF3"/>
    <w:rsid w:val="00167650"/>
    <w:rsid w:val="00167DE7"/>
    <w:rsid w:val="00170044"/>
    <w:rsid w:val="00170BBC"/>
    <w:rsid w:val="00171987"/>
    <w:rsid w:val="00172AD8"/>
    <w:rsid w:val="001740F6"/>
    <w:rsid w:val="00174573"/>
    <w:rsid w:val="0017512C"/>
    <w:rsid w:val="00175356"/>
    <w:rsid w:val="0017539D"/>
    <w:rsid w:val="00176329"/>
    <w:rsid w:val="00176B3F"/>
    <w:rsid w:val="00176BCC"/>
    <w:rsid w:val="001771C2"/>
    <w:rsid w:val="0017733D"/>
    <w:rsid w:val="00182216"/>
    <w:rsid w:val="0018258E"/>
    <w:rsid w:val="00182795"/>
    <w:rsid w:val="0018416F"/>
    <w:rsid w:val="001845B1"/>
    <w:rsid w:val="001846D0"/>
    <w:rsid w:val="001850BE"/>
    <w:rsid w:val="00185985"/>
    <w:rsid w:val="00185F76"/>
    <w:rsid w:val="00186950"/>
    <w:rsid w:val="00187248"/>
    <w:rsid w:val="00187B04"/>
    <w:rsid w:val="00187D50"/>
    <w:rsid w:val="00191145"/>
    <w:rsid w:val="001919D7"/>
    <w:rsid w:val="001925A5"/>
    <w:rsid w:val="00192B4E"/>
    <w:rsid w:val="00193D27"/>
    <w:rsid w:val="001942B3"/>
    <w:rsid w:val="0019494A"/>
    <w:rsid w:val="00195D03"/>
    <w:rsid w:val="001970A7"/>
    <w:rsid w:val="001972A3"/>
    <w:rsid w:val="00197E97"/>
    <w:rsid w:val="001A0604"/>
    <w:rsid w:val="001A1740"/>
    <w:rsid w:val="001A19CD"/>
    <w:rsid w:val="001A1A7F"/>
    <w:rsid w:val="001A2524"/>
    <w:rsid w:val="001A26C7"/>
    <w:rsid w:val="001A3198"/>
    <w:rsid w:val="001A35F2"/>
    <w:rsid w:val="001A3F46"/>
    <w:rsid w:val="001A41F8"/>
    <w:rsid w:val="001A448B"/>
    <w:rsid w:val="001A4B92"/>
    <w:rsid w:val="001A5908"/>
    <w:rsid w:val="001A5D80"/>
    <w:rsid w:val="001A7757"/>
    <w:rsid w:val="001A7775"/>
    <w:rsid w:val="001B0122"/>
    <w:rsid w:val="001B0B7B"/>
    <w:rsid w:val="001B0BF9"/>
    <w:rsid w:val="001B1AF6"/>
    <w:rsid w:val="001B1EEA"/>
    <w:rsid w:val="001B2916"/>
    <w:rsid w:val="001B2DDB"/>
    <w:rsid w:val="001B48BE"/>
    <w:rsid w:val="001B58CA"/>
    <w:rsid w:val="001B59F5"/>
    <w:rsid w:val="001B622A"/>
    <w:rsid w:val="001B7895"/>
    <w:rsid w:val="001B7BC8"/>
    <w:rsid w:val="001C1775"/>
    <w:rsid w:val="001C189F"/>
    <w:rsid w:val="001C37E9"/>
    <w:rsid w:val="001C4DAB"/>
    <w:rsid w:val="001C610B"/>
    <w:rsid w:val="001C69EB"/>
    <w:rsid w:val="001D0B91"/>
    <w:rsid w:val="001D197C"/>
    <w:rsid w:val="001D1A64"/>
    <w:rsid w:val="001D3CC8"/>
    <w:rsid w:val="001D3E32"/>
    <w:rsid w:val="001D3E83"/>
    <w:rsid w:val="001D4390"/>
    <w:rsid w:val="001D4468"/>
    <w:rsid w:val="001D4A94"/>
    <w:rsid w:val="001D4CBF"/>
    <w:rsid w:val="001D5267"/>
    <w:rsid w:val="001E07FA"/>
    <w:rsid w:val="001E0AC9"/>
    <w:rsid w:val="001E0DF4"/>
    <w:rsid w:val="001E0E09"/>
    <w:rsid w:val="001E283F"/>
    <w:rsid w:val="001E2DB9"/>
    <w:rsid w:val="001E4585"/>
    <w:rsid w:val="001E516C"/>
    <w:rsid w:val="001E5C92"/>
    <w:rsid w:val="001E7071"/>
    <w:rsid w:val="001F0766"/>
    <w:rsid w:val="001F083D"/>
    <w:rsid w:val="001F101F"/>
    <w:rsid w:val="001F112C"/>
    <w:rsid w:val="001F16B7"/>
    <w:rsid w:val="001F1A43"/>
    <w:rsid w:val="001F357E"/>
    <w:rsid w:val="001F3EF4"/>
    <w:rsid w:val="001F4100"/>
    <w:rsid w:val="001F5436"/>
    <w:rsid w:val="001F5456"/>
    <w:rsid w:val="001F5886"/>
    <w:rsid w:val="001F6800"/>
    <w:rsid w:val="001F7C09"/>
    <w:rsid w:val="001F7CB3"/>
    <w:rsid w:val="001F7EE5"/>
    <w:rsid w:val="00201CE3"/>
    <w:rsid w:val="002027AE"/>
    <w:rsid w:val="00202997"/>
    <w:rsid w:val="00202E26"/>
    <w:rsid w:val="00204E6E"/>
    <w:rsid w:val="00205376"/>
    <w:rsid w:val="00205D92"/>
    <w:rsid w:val="002060D2"/>
    <w:rsid w:val="00206236"/>
    <w:rsid w:val="002062BE"/>
    <w:rsid w:val="00206A8F"/>
    <w:rsid w:val="00206C9A"/>
    <w:rsid w:val="0020726A"/>
    <w:rsid w:val="0020732C"/>
    <w:rsid w:val="0020772C"/>
    <w:rsid w:val="00210631"/>
    <w:rsid w:val="00212BE8"/>
    <w:rsid w:val="00212DF7"/>
    <w:rsid w:val="002137D6"/>
    <w:rsid w:val="00214256"/>
    <w:rsid w:val="00214D07"/>
    <w:rsid w:val="002154D3"/>
    <w:rsid w:val="00215A43"/>
    <w:rsid w:val="00215A82"/>
    <w:rsid w:val="00215BB5"/>
    <w:rsid w:val="00216DFB"/>
    <w:rsid w:val="00217A8B"/>
    <w:rsid w:val="00220941"/>
    <w:rsid w:val="002221ED"/>
    <w:rsid w:val="00222676"/>
    <w:rsid w:val="00222A71"/>
    <w:rsid w:val="00223D52"/>
    <w:rsid w:val="00225C51"/>
    <w:rsid w:val="0022625B"/>
    <w:rsid w:val="0022648F"/>
    <w:rsid w:val="00226B16"/>
    <w:rsid w:val="00226B87"/>
    <w:rsid w:val="0023059D"/>
    <w:rsid w:val="00231D0D"/>
    <w:rsid w:val="002327E3"/>
    <w:rsid w:val="002343E0"/>
    <w:rsid w:val="002347A9"/>
    <w:rsid w:val="00235266"/>
    <w:rsid w:val="00240302"/>
    <w:rsid w:val="0024038B"/>
    <w:rsid w:val="00240847"/>
    <w:rsid w:val="002409A9"/>
    <w:rsid w:val="00241C5F"/>
    <w:rsid w:val="002425E8"/>
    <w:rsid w:val="00242774"/>
    <w:rsid w:val="002430A5"/>
    <w:rsid w:val="0024384D"/>
    <w:rsid w:val="00244772"/>
    <w:rsid w:val="00246201"/>
    <w:rsid w:val="00246EDA"/>
    <w:rsid w:val="00250367"/>
    <w:rsid w:val="0025089B"/>
    <w:rsid w:val="002516E3"/>
    <w:rsid w:val="00252889"/>
    <w:rsid w:val="00252A9C"/>
    <w:rsid w:val="002539D9"/>
    <w:rsid w:val="00253CDD"/>
    <w:rsid w:val="002547C4"/>
    <w:rsid w:val="00254F8C"/>
    <w:rsid w:val="002556A1"/>
    <w:rsid w:val="00256E34"/>
    <w:rsid w:val="002571DA"/>
    <w:rsid w:val="00260C8F"/>
    <w:rsid w:val="00262305"/>
    <w:rsid w:val="00265038"/>
    <w:rsid w:val="00265388"/>
    <w:rsid w:val="002662EF"/>
    <w:rsid w:val="002675A0"/>
    <w:rsid w:val="00270641"/>
    <w:rsid w:val="002721BB"/>
    <w:rsid w:val="00272C79"/>
    <w:rsid w:val="00272D2B"/>
    <w:rsid w:val="00272E14"/>
    <w:rsid w:val="00273C07"/>
    <w:rsid w:val="0027509B"/>
    <w:rsid w:val="00275AC7"/>
    <w:rsid w:val="0027603F"/>
    <w:rsid w:val="002763FC"/>
    <w:rsid w:val="00277674"/>
    <w:rsid w:val="00280348"/>
    <w:rsid w:val="002806CA"/>
    <w:rsid w:val="00280B2D"/>
    <w:rsid w:val="002813C7"/>
    <w:rsid w:val="0028234C"/>
    <w:rsid w:val="0028252A"/>
    <w:rsid w:val="00283523"/>
    <w:rsid w:val="00283C94"/>
    <w:rsid w:val="0028404E"/>
    <w:rsid w:val="0028423C"/>
    <w:rsid w:val="00285621"/>
    <w:rsid w:val="0028590D"/>
    <w:rsid w:val="00285941"/>
    <w:rsid w:val="002859DB"/>
    <w:rsid w:val="00285F99"/>
    <w:rsid w:val="0028705C"/>
    <w:rsid w:val="00293480"/>
    <w:rsid w:val="00293B6D"/>
    <w:rsid w:val="00294BB0"/>
    <w:rsid w:val="00294CF1"/>
    <w:rsid w:val="002A3BEE"/>
    <w:rsid w:val="002A4141"/>
    <w:rsid w:val="002A4B51"/>
    <w:rsid w:val="002A4E54"/>
    <w:rsid w:val="002A568D"/>
    <w:rsid w:val="002A589D"/>
    <w:rsid w:val="002A5CD3"/>
    <w:rsid w:val="002A5E78"/>
    <w:rsid w:val="002A7400"/>
    <w:rsid w:val="002A7513"/>
    <w:rsid w:val="002B126D"/>
    <w:rsid w:val="002B236F"/>
    <w:rsid w:val="002B30A0"/>
    <w:rsid w:val="002B5C0B"/>
    <w:rsid w:val="002B6C8D"/>
    <w:rsid w:val="002B6DE7"/>
    <w:rsid w:val="002B6F07"/>
    <w:rsid w:val="002B7B37"/>
    <w:rsid w:val="002B7CE7"/>
    <w:rsid w:val="002C063A"/>
    <w:rsid w:val="002C0F60"/>
    <w:rsid w:val="002C1556"/>
    <w:rsid w:val="002C17FB"/>
    <w:rsid w:val="002C23A5"/>
    <w:rsid w:val="002C34FF"/>
    <w:rsid w:val="002C3CD4"/>
    <w:rsid w:val="002C6F5F"/>
    <w:rsid w:val="002D2006"/>
    <w:rsid w:val="002D2804"/>
    <w:rsid w:val="002D29E1"/>
    <w:rsid w:val="002D3289"/>
    <w:rsid w:val="002D4450"/>
    <w:rsid w:val="002D5F5B"/>
    <w:rsid w:val="002D6617"/>
    <w:rsid w:val="002D6C51"/>
    <w:rsid w:val="002E1448"/>
    <w:rsid w:val="002E1B92"/>
    <w:rsid w:val="002E269A"/>
    <w:rsid w:val="002E3B9F"/>
    <w:rsid w:val="002E3CBC"/>
    <w:rsid w:val="002E40E4"/>
    <w:rsid w:val="002E4771"/>
    <w:rsid w:val="002E4774"/>
    <w:rsid w:val="002E4CA1"/>
    <w:rsid w:val="002E5413"/>
    <w:rsid w:val="002E5451"/>
    <w:rsid w:val="002E5D7B"/>
    <w:rsid w:val="002E6D43"/>
    <w:rsid w:val="002F0A7A"/>
    <w:rsid w:val="002F1CA4"/>
    <w:rsid w:val="002F1DBD"/>
    <w:rsid w:val="002F350E"/>
    <w:rsid w:val="002F429A"/>
    <w:rsid w:val="002F44C6"/>
    <w:rsid w:val="002F49BF"/>
    <w:rsid w:val="002F59BA"/>
    <w:rsid w:val="002F6032"/>
    <w:rsid w:val="002F6D80"/>
    <w:rsid w:val="002F7445"/>
    <w:rsid w:val="002F75A4"/>
    <w:rsid w:val="002F7DCF"/>
    <w:rsid w:val="00301333"/>
    <w:rsid w:val="003020CC"/>
    <w:rsid w:val="00302F63"/>
    <w:rsid w:val="0030315F"/>
    <w:rsid w:val="003035BE"/>
    <w:rsid w:val="00303F54"/>
    <w:rsid w:val="0030420E"/>
    <w:rsid w:val="00304FBB"/>
    <w:rsid w:val="00306212"/>
    <w:rsid w:val="003071AA"/>
    <w:rsid w:val="003075FC"/>
    <w:rsid w:val="00307AE0"/>
    <w:rsid w:val="003100BB"/>
    <w:rsid w:val="00310AEE"/>
    <w:rsid w:val="00311943"/>
    <w:rsid w:val="00312F12"/>
    <w:rsid w:val="00313708"/>
    <w:rsid w:val="0031414F"/>
    <w:rsid w:val="00314299"/>
    <w:rsid w:val="00314A55"/>
    <w:rsid w:val="00316A0B"/>
    <w:rsid w:val="003171FE"/>
    <w:rsid w:val="00320951"/>
    <w:rsid w:val="00320B10"/>
    <w:rsid w:val="00320F82"/>
    <w:rsid w:val="00322FDF"/>
    <w:rsid w:val="00323A9C"/>
    <w:rsid w:val="00323F90"/>
    <w:rsid w:val="003248AA"/>
    <w:rsid w:val="00324DF1"/>
    <w:rsid w:val="00325A3E"/>
    <w:rsid w:val="00326CBB"/>
    <w:rsid w:val="00331BF3"/>
    <w:rsid w:val="0033398A"/>
    <w:rsid w:val="003343A1"/>
    <w:rsid w:val="00334C0D"/>
    <w:rsid w:val="00334CDD"/>
    <w:rsid w:val="0033500B"/>
    <w:rsid w:val="00335B3F"/>
    <w:rsid w:val="003374BD"/>
    <w:rsid w:val="003378E2"/>
    <w:rsid w:val="00340542"/>
    <w:rsid w:val="00340FD6"/>
    <w:rsid w:val="00341D2B"/>
    <w:rsid w:val="0034239E"/>
    <w:rsid w:val="00345000"/>
    <w:rsid w:val="0034631F"/>
    <w:rsid w:val="003467BD"/>
    <w:rsid w:val="00351093"/>
    <w:rsid w:val="00351777"/>
    <w:rsid w:val="0035265F"/>
    <w:rsid w:val="00352E28"/>
    <w:rsid w:val="003545B8"/>
    <w:rsid w:val="003547D0"/>
    <w:rsid w:val="00354F48"/>
    <w:rsid w:val="00356D51"/>
    <w:rsid w:val="00357408"/>
    <w:rsid w:val="00357663"/>
    <w:rsid w:val="00357D5B"/>
    <w:rsid w:val="00357F9A"/>
    <w:rsid w:val="00360EF2"/>
    <w:rsid w:val="003616BC"/>
    <w:rsid w:val="00361C68"/>
    <w:rsid w:val="00361E9E"/>
    <w:rsid w:val="00362115"/>
    <w:rsid w:val="00362AC6"/>
    <w:rsid w:val="00363973"/>
    <w:rsid w:val="0036555F"/>
    <w:rsid w:val="003656D8"/>
    <w:rsid w:val="00365D30"/>
    <w:rsid w:val="00373299"/>
    <w:rsid w:val="0037353F"/>
    <w:rsid w:val="00373887"/>
    <w:rsid w:val="003739A5"/>
    <w:rsid w:val="00373F3B"/>
    <w:rsid w:val="003746DB"/>
    <w:rsid w:val="00374935"/>
    <w:rsid w:val="00374DAC"/>
    <w:rsid w:val="003750F1"/>
    <w:rsid w:val="00375264"/>
    <w:rsid w:val="00375882"/>
    <w:rsid w:val="00375E7D"/>
    <w:rsid w:val="00375EA5"/>
    <w:rsid w:val="00376165"/>
    <w:rsid w:val="003777C8"/>
    <w:rsid w:val="0037794E"/>
    <w:rsid w:val="0038033C"/>
    <w:rsid w:val="003803B5"/>
    <w:rsid w:val="00381214"/>
    <w:rsid w:val="00381732"/>
    <w:rsid w:val="00382C3F"/>
    <w:rsid w:val="00383F3D"/>
    <w:rsid w:val="00384592"/>
    <w:rsid w:val="003849FA"/>
    <w:rsid w:val="0038527F"/>
    <w:rsid w:val="00385586"/>
    <w:rsid w:val="0038680B"/>
    <w:rsid w:val="0039018C"/>
    <w:rsid w:val="003939D4"/>
    <w:rsid w:val="003942B0"/>
    <w:rsid w:val="0039453D"/>
    <w:rsid w:val="00394845"/>
    <w:rsid w:val="00394F9A"/>
    <w:rsid w:val="00396E19"/>
    <w:rsid w:val="00397DC0"/>
    <w:rsid w:val="003A1506"/>
    <w:rsid w:val="003A1B99"/>
    <w:rsid w:val="003A259C"/>
    <w:rsid w:val="003A2B93"/>
    <w:rsid w:val="003A368D"/>
    <w:rsid w:val="003A43B7"/>
    <w:rsid w:val="003A5CCA"/>
    <w:rsid w:val="003A5DE3"/>
    <w:rsid w:val="003A63E8"/>
    <w:rsid w:val="003A7538"/>
    <w:rsid w:val="003A78C6"/>
    <w:rsid w:val="003A7F24"/>
    <w:rsid w:val="003B0766"/>
    <w:rsid w:val="003B19B5"/>
    <w:rsid w:val="003B204D"/>
    <w:rsid w:val="003B204F"/>
    <w:rsid w:val="003B3F46"/>
    <w:rsid w:val="003B601F"/>
    <w:rsid w:val="003B6212"/>
    <w:rsid w:val="003B6281"/>
    <w:rsid w:val="003C0CCB"/>
    <w:rsid w:val="003C15F3"/>
    <w:rsid w:val="003C1B67"/>
    <w:rsid w:val="003C1E78"/>
    <w:rsid w:val="003C2825"/>
    <w:rsid w:val="003C352A"/>
    <w:rsid w:val="003C3EC3"/>
    <w:rsid w:val="003C42E8"/>
    <w:rsid w:val="003C4454"/>
    <w:rsid w:val="003C48C1"/>
    <w:rsid w:val="003C4B76"/>
    <w:rsid w:val="003C52D4"/>
    <w:rsid w:val="003C5CD2"/>
    <w:rsid w:val="003C6BE3"/>
    <w:rsid w:val="003C753B"/>
    <w:rsid w:val="003C765D"/>
    <w:rsid w:val="003D005C"/>
    <w:rsid w:val="003D0549"/>
    <w:rsid w:val="003D2784"/>
    <w:rsid w:val="003D34F9"/>
    <w:rsid w:val="003D39BB"/>
    <w:rsid w:val="003D40A4"/>
    <w:rsid w:val="003D4A05"/>
    <w:rsid w:val="003D70DC"/>
    <w:rsid w:val="003D7CCD"/>
    <w:rsid w:val="003E0A42"/>
    <w:rsid w:val="003E0AD0"/>
    <w:rsid w:val="003E0C34"/>
    <w:rsid w:val="003E0D61"/>
    <w:rsid w:val="003E2B0F"/>
    <w:rsid w:val="003E2E16"/>
    <w:rsid w:val="003E68B8"/>
    <w:rsid w:val="003E7649"/>
    <w:rsid w:val="003F1487"/>
    <w:rsid w:val="003F262F"/>
    <w:rsid w:val="003F2987"/>
    <w:rsid w:val="003F2AFC"/>
    <w:rsid w:val="003F2CF9"/>
    <w:rsid w:val="003F301F"/>
    <w:rsid w:val="003F3D0E"/>
    <w:rsid w:val="003F41B1"/>
    <w:rsid w:val="003F4CD8"/>
    <w:rsid w:val="003F5D8C"/>
    <w:rsid w:val="003F65A1"/>
    <w:rsid w:val="003F662E"/>
    <w:rsid w:val="003F6780"/>
    <w:rsid w:val="003F7406"/>
    <w:rsid w:val="003F74A9"/>
    <w:rsid w:val="00400A46"/>
    <w:rsid w:val="004015FA"/>
    <w:rsid w:val="00401623"/>
    <w:rsid w:val="00401C90"/>
    <w:rsid w:val="00403018"/>
    <w:rsid w:val="00403324"/>
    <w:rsid w:val="0040468B"/>
    <w:rsid w:val="00404FB0"/>
    <w:rsid w:val="00405D5B"/>
    <w:rsid w:val="00407058"/>
    <w:rsid w:val="004101FF"/>
    <w:rsid w:val="00411F57"/>
    <w:rsid w:val="004121E4"/>
    <w:rsid w:val="004123C6"/>
    <w:rsid w:val="00412A34"/>
    <w:rsid w:val="00412BEC"/>
    <w:rsid w:val="004133E7"/>
    <w:rsid w:val="00414324"/>
    <w:rsid w:val="00414898"/>
    <w:rsid w:val="00415D3E"/>
    <w:rsid w:val="00415D82"/>
    <w:rsid w:val="004162AD"/>
    <w:rsid w:val="00417B04"/>
    <w:rsid w:val="00420026"/>
    <w:rsid w:val="00421B69"/>
    <w:rsid w:val="00422398"/>
    <w:rsid w:val="004237E7"/>
    <w:rsid w:val="00423CCE"/>
    <w:rsid w:val="0042460A"/>
    <w:rsid w:val="00425172"/>
    <w:rsid w:val="00426185"/>
    <w:rsid w:val="004273B9"/>
    <w:rsid w:val="00427802"/>
    <w:rsid w:val="004278E5"/>
    <w:rsid w:val="004303B2"/>
    <w:rsid w:val="004313EC"/>
    <w:rsid w:val="00432331"/>
    <w:rsid w:val="00434BC4"/>
    <w:rsid w:val="00435BDD"/>
    <w:rsid w:val="004362C6"/>
    <w:rsid w:val="00436345"/>
    <w:rsid w:val="004363E2"/>
    <w:rsid w:val="0043743D"/>
    <w:rsid w:val="00437671"/>
    <w:rsid w:val="00437B28"/>
    <w:rsid w:val="00440B9C"/>
    <w:rsid w:val="00442E5D"/>
    <w:rsid w:val="00442FDF"/>
    <w:rsid w:val="004430B3"/>
    <w:rsid w:val="00443A57"/>
    <w:rsid w:val="00443B28"/>
    <w:rsid w:val="004441B3"/>
    <w:rsid w:val="00446F7F"/>
    <w:rsid w:val="004471DD"/>
    <w:rsid w:val="00447A02"/>
    <w:rsid w:val="00447D60"/>
    <w:rsid w:val="00450B37"/>
    <w:rsid w:val="00451660"/>
    <w:rsid w:val="00451BB7"/>
    <w:rsid w:val="00453445"/>
    <w:rsid w:val="00453469"/>
    <w:rsid w:val="004534ED"/>
    <w:rsid w:val="004535CF"/>
    <w:rsid w:val="00453EDE"/>
    <w:rsid w:val="0045408F"/>
    <w:rsid w:val="00454194"/>
    <w:rsid w:val="004545FD"/>
    <w:rsid w:val="0045476B"/>
    <w:rsid w:val="004555C0"/>
    <w:rsid w:val="0045671D"/>
    <w:rsid w:val="00456E18"/>
    <w:rsid w:val="004607BD"/>
    <w:rsid w:val="00461C06"/>
    <w:rsid w:val="004624AA"/>
    <w:rsid w:val="004641D3"/>
    <w:rsid w:val="00464EE7"/>
    <w:rsid w:val="00465F70"/>
    <w:rsid w:val="00466FC5"/>
    <w:rsid w:val="0046701A"/>
    <w:rsid w:val="00467973"/>
    <w:rsid w:val="004679C2"/>
    <w:rsid w:val="00467BCD"/>
    <w:rsid w:val="00467DF2"/>
    <w:rsid w:val="00470170"/>
    <w:rsid w:val="00470580"/>
    <w:rsid w:val="0047079F"/>
    <w:rsid w:val="0047080C"/>
    <w:rsid w:val="00471B1D"/>
    <w:rsid w:val="00472727"/>
    <w:rsid w:val="00474888"/>
    <w:rsid w:val="0047534E"/>
    <w:rsid w:val="004766DD"/>
    <w:rsid w:val="00476F7A"/>
    <w:rsid w:val="00477847"/>
    <w:rsid w:val="00477C0F"/>
    <w:rsid w:val="00477C8F"/>
    <w:rsid w:val="004800CD"/>
    <w:rsid w:val="0048069D"/>
    <w:rsid w:val="00481741"/>
    <w:rsid w:val="0048193F"/>
    <w:rsid w:val="00483812"/>
    <w:rsid w:val="00484956"/>
    <w:rsid w:val="00485DCD"/>
    <w:rsid w:val="00486369"/>
    <w:rsid w:val="00486553"/>
    <w:rsid w:val="00486DBB"/>
    <w:rsid w:val="0048734C"/>
    <w:rsid w:val="00491D64"/>
    <w:rsid w:val="00491DC3"/>
    <w:rsid w:val="00492392"/>
    <w:rsid w:val="00492BF6"/>
    <w:rsid w:val="00492CB8"/>
    <w:rsid w:val="0049448C"/>
    <w:rsid w:val="00494FEF"/>
    <w:rsid w:val="004965BB"/>
    <w:rsid w:val="00496B3B"/>
    <w:rsid w:val="00496D54"/>
    <w:rsid w:val="004977C1"/>
    <w:rsid w:val="004A0C62"/>
    <w:rsid w:val="004A2D49"/>
    <w:rsid w:val="004A3113"/>
    <w:rsid w:val="004A370F"/>
    <w:rsid w:val="004A3CA3"/>
    <w:rsid w:val="004A4DD2"/>
    <w:rsid w:val="004A4FC5"/>
    <w:rsid w:val="004A5681"/>
    <w:rsid w:val="004A6392"/>
    <w:rsid w:val="004A73B3"/>
    <w:rsid w:val="004A7433"/>
    <w:rsid w:val="004A7CB8"/>
    <w:rsid w:val="004B0E3F"/>
    <w:rsid w:val="004B17C6"/>
    <w:rsid w:val="004B1B90"/>
    <w:rsid w:val="004B2C8B"/>
    <w:rsid w:val="004B3D12"/>
    <w:rsid w:val="004B3D1B"/>
    <w:rsid w:val="004B44DB"/>
    <w:rsid w:val="004B7834"/>
    <w:rsid w:val="004B7ACE"/>
    <w:rsid w:val="004C09DC"/>
    <w:rsid w:val="004C1367"/>
    <w:rsid w:val="004C35C7"/>
    <w:rsid w:val="004C3C14"/>
    <w:rsid w:val="004C4B41"/>
    <w:rsid w:val="004C4C6F"/>
    <w:rsid w:val="004C5DB6"/>
    <w:rsid w:val="004C701F"/>
    <w:rsid w:val="004D10FA"/>
    <w:rsid w:val="004D305F"/>
    <w:rsid w:val="004D3FDD"/>
    <w:rsid w:val="004D6A4F"/>
    <w:rsid w:val="004D74B4"/>
    <w:rsid w:val="004D74E6"/>
    <w:rsid w:val="004D78DB"/>
    <w:rsid w:val="004D7EC9"/>
    <w:rsid w:val="004E0705"/>
    <w:rsid w:val="004E0E5D"/>
    <w:rsid w:val="004E23E6"/>
    <w:rsid w:val="004E270C"/>
    <w:rsid w:val="004E2827"/>
    <w:rsid w:val="004E2C28"/>
    <w:rsid w:val="004E412E"/>
    <w:rsid w:val="004E45CD"/>
    <w:rsid w:val="004E4C79"/>
    <w:rsid w:val="004E7D32"/>
    <w:rsid w:val="004F02B1"/>
    <w:rsid w:val="004F0491"/>
    <w:rsid w:val="004F074F"/>
    <w:rsid w:val="004F0C04"/>
    <w:rsid w:val="004F1523"/>
    <w:rsid w:val="004F2DB8"/>
    <w:rsid w:val="004F404F"/>
    <w:rsid w:val="004F4411"/>
    <w:rsid w:val="004F4C7C"/>
    <w:rsid w:val="004F526E"/>
    <w:rsid w:val="004F6BBF"/>
    <w:rsid w:val="004F7BA1"/>
    <w:rsid w:val="004F7BE1"/>
    <w:rsid w:val="00501972"/>
    <w:rsid w:val="00501BFB"/>
    <w:rsid w:val="00502FA5"/>
    <w:rsid w:val="00503816"/>
    <w:rsid w:val="00504640"/>
    <w:rsid w:val="00505D96"/>
    <w:rsid w:val="00506489"/>
    <w:rsid w:val="00506688"/>
    <w:rsid w:val="00506920"/>
    <w:rsid w:val="00506C8B"/>
    <w:rsid w:val="0050784B"/>
    <w:rsid w:val="00507FC1"/>
    <w:rsid w:val="00510EB2"/>
    <w:rsid w:val="00511404"/>
    <w:rsid w:val="00511713"/>
    <w:rsid w:val="00511BFA"/>
    <w:rsid w:val="00513552"/>
    <w:rsid w:val="00513A70"/>
    <w:rsid w:val="00515C3B"/>
    <w:rsid w:val="005161DC"/>
    <w:rsid w:val="00517040"/>
    <w:rsid w:val="00520994"/>
    <w:rsid w:val="00520A8A"/>
    <w:rsid w:val="00520B9C"/>
    <w:rsid w:val="00521005"/>
    <w:rsid w:val="00521FAC"/>
    <w:rsid w:val="00523DEF"/>
    <w:rsid w:val="00524B3B"/>
    <w:rsid w:val="00524DCF"/>
    <w:rsid w:val="00525C8A"/>
    <w:rsid w:val="00530659"/>
    <w:rsid w:val="005311CA"/>
    <w:rsid w:val="005346C5"/>
    <w:rsid w:val="0053555E"/>
    <w:rsid w:val="00535BF3"/>
    <w:rsid w:val="00536230"/>
    <w:rsid w:val="005376C6"/>
    <w:rsid w:val="005418DB"/>
    <w:rsid w:val="0054238B"/>
    <w:rsid w:val="0054253F"/>
    <w:rsid w:val="00542CED"/>
    <w:rsid w:val="00543F59"/>
    <w:rsid w:val="00544781"/>
    <w:rsid w:val="00544A3C"/>
    <w:rsid w:val="00544F00"/>
    <w:rsid w:val="00545373"/>
    <w:rsid w:val="0054670D"/>
    <w:rsid w:val="0054681E"/>
    <w:rsid w:val="00547B83"/>
    <w:rsid w:val="00551C06"/>
    <w:rsid w:val="00551C1F"/>
    <w:rsid w:val="00551F52"/>
    <w:rsid w:val="0055205E"/>
    <w:rsid w:val="00552484"/>
    <w:rsid w:val="005524FE"/>
    <w:rsid w:val="00552F9C"/>
    <w:rsid w:val="0055362F"/>
    <w:rsid w:val="00553E04"/>
    <w:rsid w:val="00554D90"/>
    <w:rsid w:val="00554DB7"/>
    <w:rsid w:val="005553DA"/>
    <w:rsid w:val="005554F6"/>
    <w:rsid w:val="005558AC"/>
    <w:rsid w:val="00557E01"/>
    <w:rsid w:val="005601A5"/>
    <w:rsid w:val="005607F9"/>
    <w:rsid w:val="00561948"/>
    <w:rsid w:val="005628C2"/>
    <w:rsid w:val="00562981"/>
    <w:rsid w:val="005637E8"/>
    <w:rsid w:val="00564422"/>
    <w:rsid w:val="005667B9"/>
    <w:rsid w:val="0056684F"/>
    <w:rsid w:val="0056729C"/>
    <w:rsid w:val="0056750E"/>
    <w:rsid w:val="00572D45"/>
    <w:rsid w:val="00574658"/>
    <w:rsid w:val="005749DD"/>
    <w:rsid w:val="00575F9B"/>
    <w:rsid w:val="0057696D"/>
    <w:rsid w:val="00577F0C"/>
    <w:rsid w:val="00580F73"/>
    <w:rsid w:val="005812AB"/>
    <w:rsid w:val="00581895"/>
    <w:rsid w:val="005821CB"/>
    <w:rsid w:val="00583A92"/>
    <w:rsid w:val="00584D73"/>
    <w:rsid w:val="00584F60"/>
    <w:rsid w:val="00585908"/>
    <w:rsid w:val="00586533"/>
    <w:rsid w:val="00586F57"/>
    <w:rsid w:val="00592287"/>
    <w:rsid w:val="00592DCD"/>
    <w:rsid w:val="00592E19"/>
    <w:rsid w:val="005936E6"/>
    <w:rsid w:val="00593C7A"/>
    <w:rsid w:val="005965B2"/>
    <w:rsid w:val="0059665D"/>
    <w:rsid w:val="005A0ACD"/>
    <w:rsid w:val="005A0B93"/>
    <w:rsid w:val="005A1E2E"/>
    <w:rsid w:val="005A2188"/>
    <w:rsid w:val="005A237E"/>
    <w:rsid w:val="005A23D0"/>
    <w:rsid w:val="005A295B"/>
    <w:rsid w:val="005A344D"/>
    <w:rsid w:val="005A34F5"/>
    <w:rsid w:val="005A45AC"/>
    <w:rsid w:val="005A4ECA"/>
    <w:rsid w:val="005A5036"/>
    <w:rsid w:val="005A5EDC"/>
    <w:rsid w:val="005A6A90"/>
    <w:rsid w:val="005A6D19"/>
    <w:rsid w:val="005B0C7F"/>
    <w:rsid w:val="005B1541"/>
    <w:rsid w:val="005B1C5F"/>
    <w:rsid w:val="005B22A1"/>
    <w:rsid w:val="005B3576"/>
    <w:rsid w:val="005B4DC7"/>
    <w:rsid w:val="005B51EF"/>
    <w:rsid w:val="005B5C1C"/>
    <w:rsid w:val="005B5FE4"/>
    <w:rsid w:val="005B65F4"/>
    <w:rsid w:val="005C013B"/>
    <w:rsid w:val="005C018C"/>
    <w:rsid w:val="005C0891"/>
    <w:rsid w:val="005C0981"/>
    <w:rsid w:val="005C0BB5"/>
    <w:rsid w:val="005C10C3"/>
    <w:rsid w:val="005C2155"/>
    <w:rsid w:val="005C2748"/>
    <w:rsid w:val="005C27F5"/>
    <w:rsid w:val="005C3A4B"/>
    <w:rsid w:val="005C5EBD"/>
    <w:rsid w:val="005C62F0"/>
    <w:rsid w:val="005C6884"/>
    <w:rsid w:val="005C6A13"/>
    <w:rsid w:val="005C7902"/>
    <w:rsid w:val="005C79C4"/>
    <w:rsid w:val="005D17D5"/>
    <w:rsid w:val="005D282E"/>
    <w:rsid w:val="005D3D30"/>
    <w:rsid w:val="005D4D88"/>
    <w:rsid w:val="005D51FA"/>
    <w:rsid w:val="005D5464"/>
    <w:rsid w:val="005D5568"/>
    <w:rsid w:val="005D5DAE"/>
    <w:rsid w:val="005D5E32"/>
    <w:rsid w:val="005E08CF"/>
    <w:rsid w:val="005E1A97"/>
    <w:rsid w:val="005E2B4C"/>
    <w:rsid w:val="005E386E"/>
    <w:rsid w:val="005E4623"/>
    <w:rsid w:val="005E5656"/>
    <w:rsid w:val="005E56E6"/>
    <w:rsid w:val="005E739D"/>
    <w:rsid w:val="005F08A6"/>
    <w:rsid w:val="005F2100"/>
    <w:rsid w:val="005F2B2F"/>
    <w:rsid w:val="005F2BE2"/>
    <w:rsid w:val="005F3C41"/>
    <w:rsid w:val="005F5FE3"/>
    <w:rsid w:val="005F698E"/>
    <w:rsid w:val="005F6CA4"/>
    <w:rsid w:val="005F7B0C"/>
    <w:rsid w:val="005F7D1A"/>
    <w:rsid w:val="00600111"/>
    <w:rsid w:val="006015E0"/>
    <w:rsid w:val="00601EA6"/>
    <w:rsid w:val="0060329A"/>
    <w:rsid w:val="006038EF"/>
    <w:rsid w:val="00604403"/>
    <w:rsid w:val="0060443D"/>
    <w:rsid w:val="0060479B"/>
    <w:rsid w:val="006048E3"/>
    <w:rsid w:val="00604FBB"/>
    <w:rsid w:val="0060690F"/>
    <w:rsid w:val="00606E9F"/>
    <w:rsid w:val="00610837"/>
    <w:rsid w:val="00611A27"/>
    <w:rsid w:val="00611DE6"/>
    <w:rsid w:val="006125E7"/>
    <w:rsid w:val="0061293E"/>
    <w:rsid w:val="00612A74"/>
    <w:rsid w:val="00612BC1"/>
    <w:rsid w:val="00613ADA"/>
    <w:rsid w:val="00613E64"/>
    <w:rsid w:val="00613F1C"/>
    <w:rsid w:val="00613FFA"/>
    <w:rsid w:val="006149C2"/>
    <w:rsid w:val="006152A6"/>
    <w:rsid w:val="00615414"/>
    <w:rsid w:val="006154E7"/>
    <w:rsid w:val="00615D72"/>
    <w:rsid w:val="00616CA0"/>
    <w:rsid w:val="00617755"/>
    <w:rsid w:val="00620E64"/>
    <w:rsid w:val="00621E3F"/>
    <w:rsid w:val="006228A2"/>
    <w:rsid w:val="00622EBE"/>
    <w:rsid w:val="00623363"/>
    <w:rsid w:val="006233CA"/>
    <w:rsid w:val="00623C3D"/>
    <w:rsid w:val="00623F82"/>
    <w:rsid w:val="00624FAD"/>
    <w:rsid w:val="006250C9"/>
    <w:rsid w:val="00625156"/>
    <w:rsid w:val="006252EC"/>
    <w:rsid w:val="006254E3"/>
    <w:rsid w:val="0062552F"/>
    <w:rsid w:val="00625BB8"/>
    <w:rsid w:val="00627B39"/>
    <w:rsid w:val="006300F9"/>
    <w:rsid w:val="00630A54"/>
    <w:rsid w:val="00631A41"/>
    <w:rsid w:val="0063394C"/>
    <w:rsid w:val="00633C00"/>
    <w:rsid w:val="00635A34"/>
    <w:rsid w:val="00635BC1"/>
    <w:rsid w:val="00636172"/>
    <w:rsid w:val="00640018"/>
    <w:rsid w:val="00642653"/>
    <w:rsid w:val="00643020"/>
    <w:rsid w:val="006437FE"/>
    <w:rsid w:val="0064472A"/>
    <w:rsid w:val="00644B94"/>
    <w:rsid w:val="006450CF"/>
    <w:rsid w:val="006452B6"/>
    <w:rsid w:val="00645EBA"/>
    <w:rsid w:val="0064639D"/>
    <w:rsid w:val="0064716F"/>
    <w:rsid w:val="0064749F"/>
    <w:rsid w:val="006502E9"/>
    <w:rsid w:val="00650C95"/>
    <w:rsid w:val="00650D0B"/>
    <w:rsid w:val="006516A5"/>
    <w:rsid w:val="00654282"/>
    <w:rsid w:val="006556FF"/>
    <w:rsid w:val="00655A6C"/>
    <w:rsid w:val="00656898"/>
    <w:rsid w:val="00656F7B"/>
    <w:rsid w:val="006627D2"/>
    <w:rsid w:val="00662B45"/>
    <w:rsid w:val="0066307A"/>
    <w:rsid w:val="00664CD4"/>
    <w:rsid w:val="006658BD"/>
    <w:rsid w:val="00665F29"/>
    <w:rsid w:val="006661A5"/>
    <w:rsid w:val="0066630B"/>
    <w:rsid w:val="006667AC"/>
    <w:rsid w:val="00667358"/>
    <w:rsid w:val="0067198D"/>
    <w:rsid w:val="00671B2E"/>
    <w:rsid w:val="00672A4C"/>
    <w:rsid w:val="00672E35"/>
    <w:rsid w:val="00673C4F"/>
    <w:rsid w:val="00674A6C"/>
    <w:rsid w:val="00675108"/>
    <w:rsid w:val="00675D06"/>
    <w:rsid w:val="0067658C"/>
    <w:rsid w:val="0067695A"/>
    <w:rsid w:val="0067698C"/>
    <w:rsid w:val="00676C21"/>
    <w:rsid w:val="00680EBF"/>
    <w:rsid w:val="00681002"/>
    <w:rsid w:val="006815D9"/>
    <w:rsid w:val="006817C3"/>
    <w:rsid w:val="00681982"/>
    <w:rsid w:val="00681BBF"/>
    <w:rsid w:val="00681BE4"/>
    <w:rsid w:val="00681CA6"/>
    <w:rsid w:val="00681D25"/>
    <w:rsid w:val="00681F4B"/>
    <w:rsid w:val="00682455"/>
    <w:rsid w:val="00682962"/>
    <w:rsid w:val="006831CA"/>
    <w:rsid w:val="0068327C"/>
    <w:rsid w:val="0068371E"/>
    <w:rsid w:val="006837AB"/>
    <w:rsid w:val="00684768"/>
    <w:rsid w:val="0068478A"/>
    <w:rsid w:val="00684924"/>
    <w:rsid w:val="0068527C"/>
    <w:rsid w:val="0068676F"/>
    <w:rsid w:val="00687059"/>
    <w:rsid w:val="0069008A"/>
    <w:rsid w:val="006904BE"/>
    <w:rsid w:val="00691147"/>
    <w:rsid w:val="0069346B"/>
    <w:rsid w:val="00693908"/>
    <w:rsid w:val="00694858"/>
    <w:rsid w:val="00694B22"/>
    <w:rsid w:val="006957D9"/>
    <w:rsid w:val="00696800"/>
    <w:rsid w:val="00696831"/>
    <w:rsid w:val="00696D5A"/>
    <w:rsid w:val="006974DF"/>
    <w:rsid w:val="00697576"/>
    <w:rsid w:val="006977DF"/>
    <w:rsid w:val="006A0F45"/>
    <w:rsid w:val="006A1FB3"/>
    <w:rsid w:val="006A26A2"/>
    <w:rsid w:val="006A3E39"/>
    <w:rsid w:val="006A4532"/>
    <w:rsid w:val="006A5C37"/>
    <w:rsid w:val="006A7074"/>
    <w:rsid w:val="006A71E4"/>
    <w:rsid w:val="006A789C"/>
    <w:rsid w:val="006B07D6"/>
    <w:rsid w:val="006B0F05"/>
    <w:rsid w:val="006B19AE"/>
    <w:rsid w:val="006B1E7E"/>
    <w:rsid w:val="006B4317"/>
    <w:rsid w:val="006B5BF6"/>
    <w:rsid w:val="006B6DFA"/>
    <w:rsid w:val="006C0553"/>
    <w:rsid w:val="006C0D9B"/>
    <w:rsid w:val="006C0FA7"/>
    <w:rsid w:val="006C108A"/>
    <w:rsid w:val="006C1C89"/>
    <w:rsid w:val="006C5658"/>
    <w:rsid w:val="006C5D12"/>
    <w:rsid w:val="006D00F1"/>
    <w:rsid w:val="006D01D9"/>
    <w:rsid w:val="006D06C3"/>
    <w:rsid w:val="006D093A"/>
    <w:rsid w:val="006D147C"/>
    <w:rsid w:val="006D19AE"/>
    <w:rsid w:val="006D21EF"/>
    <w:rsid w:val="006D229D"/>
    <w:rsid w:val="006D33DF"/>
    <w:rsid w:val="006D3869"/>
    <w:rsid w:val="006D38AD"/>
    <w:rsid w:val="006D3BBE"/>
    <w:rsid w:val="006D3FFF"/>
    <w:rsid w:val="006D4173"/>
    <w:rsid w:val="006D4675"/>
    <w:rsid w:val="006D4A2F"/>
    <w:rsid w:val="006D4AFB"/>
    <w:rsid w:val="006D51EB"/>
    <w:rsid w:val="006D5286"/>
    <w:rsid w:val="006D6A53"/>
    <w:rsid w:val="006D6DA1"/>
    <w:rsid w:val="006D733E"/>
    <w:rsid w:val="006D7ED9"/>
    <w:rsid w:val="006E0A48"/>
    <w:rsid w:val="006E100A"/>
    <w:rsid w:val="006E1310"/>
    <w:rsid w:val="006E196D"/>
    <w:rsid w:val="006E1E94"/>
    <w:rsid w:val="006E212F"/>
    <w:rsid w:val="006E4163"/>
    <w:rsid w:val="006E4926"/>
    <w:rsid w:val="006E4B53"/>
    <w:rsid w:val="006E4DB8"/>
    <w:rsid w:val="006E60E9"/>
    <w:rsid w:val="006E62E1"/>
    <w:rsid w:val="006E630A"/>
    <w:rsid w:val="006E6ABC"/>
    <w:rsid w:val="006F2205"/>
    <w:rsid w:val="006F2382"/>
    <w:rsid w:val="006F2C99"/>
    <w:rsid w:val="006F3511"/>
    <w:rsid w:val="006F42B8"/>
    <w:rsid w:val="006F4F10"/>
    <w:rsid w:val="006F55A6"/>
    <w:rsid w:val="006F6093"/>
    <w:rsid w:val="00700218"/>
    <w:rsid w:val="007007F1"/>
    <w:rsid w:val="00700C95"/>
    <w:rsid w:val="00701A6B"/>
    <w:rsid w:val="00703209"/>
    <w:rsid w:val="00705014"/>
    <w:rsid w:val="0070534E"/>
    <w:rsid w:val="00705ED0"/>
    <w:rsid w:val="00710857"/>
    <w:rsid w:val="00710FFF"/>
    <w:rsid w:val="00712B44"/>
    <w:rsid w:val="00713212"/>
    <w:rsid w:val="0071335B"/>
    <w:rsid w:val="00714B06"/>
    <w:rsid w:val="0071551D"/>
    <w:rsid w:val="00716A7E"/>
    <w:rsid w:val="00717B24"/>
    <w:rsid w:val="00720A90"/>
    <w:rsid w:val="007229C2"/>
    <w:rsid w:val="00723198"/>
    <w:rsid w:val="007231C6"/>
    <w:rsid w:val="007247A6"/>
    <w:rsid w:val="007274B0"/>
    <w:rsid w:val="00731A23"/>
    <w:rsid w:val="007327E1"/>
    <w:rsid w:val="00733A28"/>
    <w:rsid w:val="007357D5"/>
    <w:rsid w:val="00736AD6"/>
    <w:rsid w:val="007370B1"/>
    <w:rsid w:val="00737F79"/>
    <w:rsid w:val="00740350"/>
    <w:rsid w:val="007419FF"/>
    <w:rsid w:val="00741EDD"/>
    <w:rsid w:val="00742D47"/>
    <w:rsid w:val="00743A73"/>
    <w:rsid w:val="00743CB1"/>
    <w:rsid w:val="0074443D"/>
    <w:rsid w:val="007450CD"/>
    <w:rsid w:val="00746998"/>
    <w:rsid w:val="00746C01"/>
    <w:rsid w:val="00746D3E"/>
    <w:rsid w:val="00747DA5"/>
    <w:rsid w:val="00751216"/>
    <w:rsid w:val="00751F5E"/>
    <w:rsid w:val="007528A4"/>
    <w:rsid w:val="0075338E"/>
    <w:rsid w:val="00753F33"/>
    <w:rsid w:val="0075433F"/>
    <w:rsid w:val="007545A8"/>
    <w:rsid w:val="007547DF"/>
    <w:rsid w:val="00755699"/>
    <w:rsid w:val="00756061"/>
    <w:rsid w:val="00756C13"/>
    <w:rsid w:val="00757185"/>
    <w:rsid w:val="007577DA"/>
    <w:rsid w:val="00760134"/>
    <w:rsid w:val="00760531"/>
    <w:rsid w:val="007611F7"/>
    <w:rsid w:val="00761F4A"/>
    <w:rsid w:val="00761F67"/>
    <w:rsid w:val="00762BEA"/>
    <w:rsid w:val="00762CD5"/>
    <w:rsid w:val="00763322"/>
    <w:rsid w:val="00763CC3"/>
    <w:rsid w:val="007649FF"/>
    <w:rsid w:val="00770E87"/>
    <w:rsid w:val="00771F9D"/>
    <w:rsid w:val="00773C13"/>
    <w:rsid w:val="00774508"/>
    <w:rsid w:val="00775005"/>
    <w:rsid w:val="007759EC"/>
    <w:rsid w:val="00776599"/>
    <w:rsid w:val="007765D4"/>
    <w:rsid w:val="00777D57"/>
    <w:rsid w:val="007816B4"/>
    <w:rsid w:val="00781E0A"/>
    <w:rsid w:val="00782754"/>
    <w:rsid w:val="0078304F"/>
    <w:rsid w:val="007838C1"/>
    <w:rsid w:val="00786704"/>
    <w:rsid w:val="00790A59"/>
    <w:rsid w:val="00790DE0"/>
    <w:rsid w:val="00791B4C"/>
    <w:rsid w:val="00791F05"/>
    <w:rsid w:val="007950A1"/>
    <w:rsid w:val="00795A6A"/>
    <w:rsid w:val="00795B23"/>
    <w:rsid w:val="0079718D"/>
    <w:rsid w:val="00797851"/>
    <w:rsid w:val="007A11B7"/>
    <w:rsid w:val="007A17DE"/>
    <w:rsid w:val="007A2053"/>
    <w:rsid w:val="007A243A"/>
    <w:rsid w:val="007A300A"/>
    <w:rsid w:val="007A41AE"/>
    <w:rsid w:val="007A5CA7"/>
    <w:rsid w:val="007A6D70"/>
    <w:rsid w:val="007A6E07"/>
    <w:rsid w:val="007B35CD"/>
    <w:rsid w:val="007B4023"/>
    <w:rsid w:val="007B5F5B"/>
    <w:rsid w:val="007B612A"/>
    <w:rsid w:val="007B6138"/>
    <w:rsid w:val="007B705D"/>
    <w:rsid w:val="007B761B"/>
    <w:rsid w:val="007C0DE4"/>
    <w:rsid w:val="007C12ED"/>
    <w:rsid w:val="007C189C"/>
    <w:rsid w:val="007C21BD"/>
    <w:rsid w:val="007C225B"/>
    <w:rsid w:val="007C26F9"/>
    <w:rsid w:val="007C3C01"/>
    <w:rsid w:val="007C419A"/>
    <w:rsid w:val="007C4402"/>
    <w:rsid w:val="007C46FC"/>
    <w:rsid w:val="007C4BF5"/>
    <w:rsid w:val="007C4C93"/>
    <w:rsid w:val="007C53E6"/>
    <w:rsid w:val="007C6154"/>
    <w:rsid w:val="007C622C"/>
    <w:rsid w:val="007D044F"/>
    <w:rsid w:val="007D0B73"/>
    <w:rsid w:val="007D12BC"/>
    <w:rsid w:val="007D1585"/>
    <w:rsid w:val="007D29E0"/>
    <w:rsid w:val="007D3877"/>
    <w:rsid w:val="007D507A"/>
    <w:rsid w:val="007D5365"/>
    <w:rsid w:val="007D5C28"/>
    <w:rsid w:val="007D67EE"/>
    <w:rsid w:val="007D6D77"/>
    <w:rsid w:val="007D7067"/>
    <w:rsid w:val="007D715B"/>
    <w:rsid w:val="007D7C1B"/>
    <w:rsid w:val="007D7D95"/>
    <w:rsid w:val="007E08DE"/>
    <w:rsid w:val="007E0C9B"/>
    <w:rsid w:val="007E0D9C"/>
    <w:rsid w:val="007E1C04"/>
    <w:rsid w:val="007E2EE2"/>
    <w:rsid w:val="007E39DF"/>
    <w:rsid w:val="007E46AE"/>
    <w:rsid w:val="007E48F6"/>
    <w:rsid w:val="007E4905"/>
    <w:rsid w:val="007E55DE"/>
    <w:rsid w:val="007E5F4A"/>
    <w:rsid w:val="007E64E6"/>
    <w:rsid w:val="007E6DC5"/>
    <w:rsid w:val="007F010A"/>
    <w:rsid w:val="007F0FE8"/>
    <w:rsid w:val="007F19C9"/>
    <w:rsid w:val="007F1F9B"/>
    <w:rsid w:val="007F2852"/>
    <w:rsid w:val="007F2A22"/>
    <w:rsid w:val="007F2CE1"/>
    <w:rsid w:val="007F308C"/>
    <w:rsid w:val="007F3B0E"/>
    <w:rsid w:val="007F4C90"/>
    <w:rsid w:val="007F5F85"/>
    <w:rsid w:val="007F66DA"/>
    <w:rsid w:val="0080044C"/>
    <w:rsid w:val="008012FE"/>
    <w:rsid w:val="00801BED"/>
    <w:rsid w:val="0080349C"/>
    <w:rsid w:val="0080369A"/>
    <w:rsid w:val="00804B3E"/>
    <w:rsid w:val="00805AFA"/>
    <w:rsid w:val="00805DE7"/>
    <w:rsid w:val="008069E9"/>
    <w:rsid w:val="00807341"/>
    <w:rsid w:val="008101DE"/>
    <w:rsid w:val="00811673"/>
    <w:rsid w:val="00813704"/>
    <w:rsid w:val="00816305"/>
    <w:rsid w:val="008172FF"/>
    <w:rsid w:val="0081744C"/>
    <w:rsid w:val="00820883"/>
    <w:rsid w:val="00821A0E"/>
    <w:rsid w:val="00822523"/>
    <w:rsid w:val="0082433A"/>
    <w:rsid w:val="00824B35"/>
    <w:rsid w:val="008256B1"/>
    <w:rsid w:val="008256B5"/>
    <w:rsid w:val="00825818"/>
    <w:rsid w:val="00826BE2"/>
    <w:rsid w:val="008300AF"/>
    <w:rsid w:val="00830121"/>
    <w:rsid w:val="00830276"/>
    <w:rsid w:val="008306D1"/>
    <w:rsid w:val="008306D6"/>
    <w:rsid w:val="00831961"/>
    <w:rsid w:val="00834305"/>
    <w:rsid w:val="008348EF"/>
    <w:rsid w:val="00834E28"/>
    <w:rsid w:val="0083646A"/>
    <w:rsid w:val="0083671E"/>
    <w:rsid w:val="00837362"/>
    <w:rsid w:val="008424CF"/>
    <w:rsid w:val="0084276B"/>
    <w:rsid w:val="00843E5E"/>
    <w:rsid w:val="0084488C"/>
    <w:rsid w:val="00844CAF"/>
    <w:rsid w:val="00845494"/>
    <w:rsid w:val="00845DFC"/>
    <w:rsid w:val="00846CF4"/>
    <w:rsid w:val="008476BE"/>
    <w:rsid w:val="00847F50"/>
    <w:rsid w:val="0085020D"/>
    <w:rsid w:val="00850A5B"/>
    <w:rsid w:val="008511AB"/>
    <w:rsid w:val="00851FAF"/>
    <w:rsid w:val="00853206"/>
    <w:rsid w:val="0085477B"/>
    <w:rsid w:val="00854AB8"/>
    <w:rsid w:val="00855BDD"/>
    <w:rsid w:val="00855CB2"/>
    <w:rsid w:val="0085629B"/>
    <w:rsid w:val="00856AA4"/>
    <w:rsid w:val="00856B92"/>
    <w:rsid w:val="00856EC8"/>
    <w:rsid w:val="00860727"/>
    <w:rsid w:val="00860BDC"/>
    <w:rsid w:val="00862BF3"/>
    <w:rsid w:val="00864174"/>
    <w:rsid w:val="00867A8E"/>
    <w:rsid w:val="00870BBE"/>
    <w:rsid w:val="008710F5"/>
    <w:rsid w:val="00871DA0"/>
    <w:rsid w:val="008729E9"/>
    <w:rsid w:val="00874148"/>
    <w:rsid w:val="008746BC"/>
    <w:rsid w:val="00874D17"/>
    <w:rsid w:val="00876CD8"/>
    <w:rsid w:val="00877FBD"/>
    <w:rsid w:val="00881561"/>
    <w:rsid w:val="00881728"/>
    <w:rsid w:val="008822E6"/>
    <w:rsid w:val="00882FEB"/>
    <w:rsid w:val="008836A0"/>
    <w:rsid w:val="00884172"/>
    <w:rsid w:val="008849A4"/>
    <w:rsid w:val="00885D0A"/>
    <w:rsid w:val="0088633F"/>
    <w:rsid w:val="008868D6"/>
    <w:rsid w:val="00886E1C"/>
    <w:rsid w:val="00887F40"/>
    <w:rsid w:val="008900E8"/>
    <w:rsid w:val="008919B0"/>
    <w:rsid w:val="00891E46"/>
    <w:rsid w:val="00893AFE"/>
    <w:rsid w:val="00894AB7"/>
    <w:rsid w:val="00894FBC"/>
    <w:rsid w:val="00897A30"/>
    <w:rsid w:val="00897E05"/>
    <w:rsid w:val="008A0C94"/>
    <w:rsid w:val="008A1E37"/>
    <w:rsid w:val="008A1EFE"/>
    <w:rsid w:val="008A265A"/>
    <w:rsid w:val="008A31D7"/>
    <w:rsid w:val="008A3F69"/>
    <w:rsid w:val="008A4011"/>
    <w:rsid w:val="008A41A4"/>
    <w:rsid w:val="008A4E83"/>
    <w:rsid w:val="008A4FF0"/>
    <w:rsid w:val="008A5264"/>
    <w:rsid w:val="008A554A"/>
    <w:rsid w:val="008A569E"/>
    <w:rsid w:val="008A5BFE"/>
    <w:rsid w:val="008A6131"/>
    <w:rsid w:val="008A6296"/>
    <w:rsid w:val="008A6418"/>
    <w:rsid w:val="008A6B8E"/>
    <w:rsid w:val="008A737D"/>
    <w:rsid w:val="008A7B04"/>
    <w:rsid w:val="008B0EE8"/>
    <w:rsid w:val="008B1E58"/>
    <w:rsid w:val="008B2238"/>
    <w:rsid w:val="008B2266"/>
    <w:rsid w:val="008B285A"/>
    <w:rsid w:val="008B5302"/>
    <w:rsid w:val="008B640E"/>
    <w:rsid w:val="008B6C4B"/>
    <w:rsid w:val="008C15F5"/>
    <w:rsid w:val="008C1D47"/>
    <w:rsid w:val="008C261F"/>
    <w:rsid w:val="008C43E6"/>
    <w:rsid w:val="008C4539"/>
    <w:rsid w:val="008C6529"/>
    <w:rsid w:val="008D0350"/>
    <w:rsid w:val="008D0718"/>
    <w:rsid w:val="008D0C80"/>
    <w:rsid w:val="008D1875"/>
    <w:rsid w:val="008D37F3"/>
    <w:rsid w:val="008D38A9"/>
    <w:rsid w:val="008D39C2"/>
    <w:rsid w:val="008D3F58"/>
    <w:rsid w:val="008D42DC"/>
    <w:rsid w:val="008D4A0D"/>
    <w:rsid w:val="008D4A55"/>
    <w:rsid w:val="008D5A05"/>
    <w:rsid w:val="008D5A82"/>
    <w:rsid w:val="008D6216"/>
    <w:rsid w:val="008D6C7A"/>
    <w:rsid w:val="008D6F6F"/>
    <w:rsid w:val="008D70D5"/>
    <w:rsid w:val="008D7946"/>
    <w:rsid w:val="008D7FA0"/>
    <w:rsid w:val="008E09A9"/>
    <w:rsid w:val="008E2DFC"/>
    <w:rsid w:val="008E33A7"/>
    <w:rsid w:val="008E3956"/>
    <w:rsid w:val="008E4F58"/>
    <w:rsid w:val="008E7C9D"/>
    <w:rsid w:val="008F0027"/>
    <w:rsid w:val="008F112C"/>
    <w:rsid w:val="008F5026"/>
    <w:rsid w:val="008F6DD2"/>
    <w:rsid w:val="008F7761"/>
    <w:rsid w:val="009008D4"/>
    <w:rsid w:val="00902CCB"/>
    <w:rsid w:val="00902E5C"/>
    <w:rsid w:val="00903727"/>
    <w:rsid w:val="009039D2"/>
    <w:rsid w:val="00903A3C"/>
    <w:rsid w:val="00903B7B"/>
    <w:rsid w:val="00903E99"/>
    <w:rsid w:val="009048B9"/>
    <w:rsid w:val="00904DC3"/>
    <w:rsid w:val="00904DF5"/>
    <w:rsid w:val="00905E33"/>
    <w:rsid w:val="00905E4D"/>
    <w:rsid w:val="00905F0D"/>
    <w:rsid w:val="00906A0F"/>
    <w:rsid w:val="00906E72"/>
    <w:rsid w:val="009112DE"/>
    <w:rsid w:val="00911F28"/>
    <w:rsid w:val="00911F9F"/>
    <w:rsid w:val="00913C6A"/>
    <w:rsid w:val="00913C82"/>
    <w:rsid w:val="00914AF5"/>
    <w:rsid w:val="00914E3F"/>
    <w:rsid w:val="00915A58"/>
    <w:rsid w:val="00916EF6"/>
    <w:rsid w:val="0091705A"/>
    <w:rsid w:val="00920332"/>
    <w:rsid w:val="00921371"/>
    <w:rsid w:val="00922321"/>
    <w:rsid w:val="0092295D"/>
    <w:rsid w:val="00922A4E"/>
    <w:rsid w:val="009239C7"/>
    <w:rsid w:val="00923CA4"/>
    <w:rsid w:val="00924108"/>
    <w:rsid w:val="009243AD"/>
    <w:rsid w:val="0092731A"/>
    <w:rsid w:val="00927B9F"/>
    <w:rsid w:val="00930480"/>
    <w:rsid w:val="009304D9"/>
    <w:rsid w:val="009314D7"/>
    <w:rsid w:val="00931D95"/>
    <w:rsid w:val="009327B1"/>
    <w:rsid w:val="009339FE"/>
    <w:rsid w:val="00934720"/>
    <w:rsid w:val="00934D98"/>
    <w:rsid w:val="00934DD5"/>
    <w:rsid w:val="00934E77"/>
    <w:rsid w:val="0093698E"/>
    <w:rsid w:val="0094208A"/>
    <w:rsid w:val="00943088"/>
    <w:rsid w:val="00943832"/>
    <w:rsid w:val="009439CA"/>
    <w:rsid w:val="00944089"/>
    <w:rsid w:val="009443D5"/>
    <w:rsid w:val="00944986"/>
    <w:rsid w:val="0094586C"/>
    <w:rsid w:val="00945F61"/>
    <w:rsid w:val="00947023"/>
    <w:rsid w:val="00947045"/>
    <w:rsid w:val="00947445"/>
    <w:rsid w:val="00950AB6"/>
    <w:rsid w:val="00950D10"/>
    <w:rsid w:val="00950DBD"/>
    <w:rsid w:val="00951903"/>
    <w:rsid w:val="009528BE"/>
    <w:rsid w:val="009529CE"/>
    <w:rsid w:val="00952C4E"/>
    <w:rsid w:val="009548A2"/>
    <w:rsid w:val="00954945"/>
    <w:rsid w:val="00954AB7"/>
    <w:rsid w:val="00954B17"/>
    <w:rsid w:val="00954CD8"/>
    <w:rsid w:val="00954D47"/>
    <w:rsid w:val="0095640A"/>
    <w:rsid w:val="0095672E"/>
    <w:rsid w:val="00956D58"/>
    <w:rsid w:val="0095784D"/>
    <w:rsid w:val="00957BF0"/>
    <w:rsid w:val="009607E4"/>
    <w:rsid w:val="00961263"/>
    <w:rsid w:val="00961B54"/>
    <w:rsid w:val="009632AB"/>
    <w:rsid w:val="00963654"/>
    <w:rsid w:val="00964B89"/>
    <w:rsid w:val="00965462"/>
    <w:rsid w:val="00966373"/>
    <w:rsid w:val="00967FCD"/>
    <w:rsid w:val="0097061C"/>
    <w:rsid w:val="00971364"/>
    <w:rsid w:val="009717E6"/>
    <w:rsid w:val="009718A9"/>
    <w:rsid w:val="00971AA9"/>
    <w:rsid w:val="00972C78"/>
    <w:rsid w:val="00973716"/>
    <w:rsid w:val="009746C8"/>
    <w:rsid w:val="00974E2D"/>
    <w:rsid w:val="009750C0"/>
    <w:rsid w:val="009759AB"/>
    <w:rsid w:val="00975C4C"/>
    <w:rsid w:val="00976A07"/>
    <w:rsid w:val="0097740F"/>
    <w:rsid w:val="00977C4E"/>
    <w:rsid w:val="00981202"/>
    <w:rsid w:val="00981A7A"/>
    <w:rsid w:val="00981AD8"/>
    <w:rsid w:val="00983922"/>
    <w:rsid w:val="00985998"/>
    <w:rsid w:val="00985C13"/>
    <w:rsid w:val="0098626F"/>
    <w:rsid w:val="00986DE6"/>
    <w:rsid w:val="00987D01"/>
    <w:rsid w:val="00987FF6"/>
    <w:rsid w:val="00990F93"/>
    <w:rsid w:val="00992A2B"/>
    <w:rsid w:val="0099373F"/>
    <w:rsid w:val="00993973"/>
    <w:rsid w:val="00993EB7"/>
    <w:rsid w:val="00994515"/>
    <w:rsid w:val="0099537C"/>
    <w:rsid w:val="009953AF"/>
    <w:rsid w:val="00997325"/>
    <w:rsid w:val="00997CDB"/>
    <w:rsid w:val="009A0F5C"/>
    <w:rsid w:val="009A12D6"/>
    <w:rsid w:val="009A234C"/>
    <w:rsid w:val="009A3443"/>
    <w:rsid w:val="009A3730"/>
    <w:rsid w:val="009A5048"/>
    <w:rsid w:val="009A672F"/>
    <w:rsid w:val="009A705B"/>
    <w:rsid w:val="009A72E9"/>
    <w:rsid w:val="009B15F5"/>
    <w:rsid w:val="009B2080"/>
    <w:rsid w:val="009B2634"/>
    <w:rsid w:val="009B2B01"/>
    <w:rsid w:val="009B3425"/>
    <w:rsid w:val="009B3F88"/>
    <w:rsid w:val="009B4785"/>
    <w:rsid w:val="009B4943"/>
    <w:rsid w:val="009B4F1D"/>
    <w:rsid w:val="009B5659"/>
    <w:rsid w:val="009B7079"/>
    <w:rsid w:val="009B7A78"/>
    <w:rsid w:val="009C15D0"/>
    <w:rsid w:val="009C32C2"/>
    <w:rsid w:val="009C43F1"/>
    <w:rsid w:val="009C45A3"/>
    <w:rsid w:val="009C4E47"/>
    <w:rsid w:val="009C515F"/>
    <w:rsid w:val="009C5F88"/>
    <w:rsid w:val="009C62D3"/>
    <w:rsid w:val="009C649C"/>
    <w:rsid w:val="009C6540"/>
    <w:rsid w:val="009C707E"/>
    <w:rsid w:val="009C77E5"/>
    <w:rsid w:val="009C79C0"/>
    <w:rsid w:val="009D034D"/>
    <w:rsid w:val="009D04FC"/>
    <w:rsid w:val="009D06D2"/>
    <w:rsid w:val="009D0DFE"/>
    <w:rsid w:val="009D14DB"/>
    <w:rsid w:val="009D2E6A"/>
    <w:rsid w:val="009D2E7B"/>
    <w:rsid w:val="009D368B"/>
    <w:rsid w:val="009D3AAC"/>
    <w:rsid w:val="009D4024"/>
    <w:rsid w:val="009D49F9"/>
    <w:rsid w:val="009D507E"/>
    <w:rsid w:val="009D5A05"/>
    <w:rsid w:val="009D71A1"/>
    <w:rsid w:val="009D7BA2"/>
    <w:rsid w:val="009D7D47"/>
    <w:rsid w:val="009E1B86"/>
    <w:rsid w:val="009E204C"/>
    <w:rsid w:val="009E2736"/>
    <w:rsid w:val="009E2D8A"/>
    <w:rsid w:val="009E4084"/>
    <w:rsid w:val="009E4810"/>
    <w:rsid w:val="009E4D30"/>
    <w:rsid w:val="009E7147"/>
    <w:rsid w:val="009E7507"/>
    <w:rsid w:val="009E7859"/>
    <w:rsid w:val="009F0242"/>
    <w:rsid w:val="009F1D7F"/>
    <w:rsid w:val="009F1FAF"/>
    <w:rsid w:val="009F2F4C"/>
    <w:rsid w:val="009F3064"/>
    <w:rsid w:val="009F35CB"/>
    <w:rsid w:val="009F3F9F"/>
    <w:rsid w:val="009F4B3F"/>
    <w:rsid w:val="009F527F"/>
    <w:rsid w:val="009F65D0"/>
    <w:rsid w:val="009F7D72"/>
    <w:rsid w:val="00A0203A"/>
    <w:rsid w:val="00A0225C"/>
    <w:rsid w:val="00A024AD"/>
    <w:rsid w:val="00A03507"/>
    <w:rsid w:val="00A070BA"/>
    <w:rsid w:val="00A0746B"/>
    <w:rsid w:val="00A075E6"/>
    <w:rsid w:val="00A078A8"/>
    <w:rsid w:val="00A1031C"/>
    <w:rsid w:val="00A10628"/>
    <w:rsid w:val="00A12BE2"/>
    <w:rsid w:val="00A1304A"/>
    <w:rsid w:val="00A13478"/>
    <w:rsid w:val="00A135BA"/>
    <w:rsid w:val="00A162C0"/>
    <w:rsid w:val="00A17209"/>
    <w:rsid w:val="00A17364"/>
    <w:rsid w:val="00A17D59"/>
    <w:rsid w:val="00A21123"/>
    <w:rsid w:val="00A21291"/>
    <w:rsid w:val="00A2138E"/>
    <w:rsid w:val="00A2201A"/>
    <w:rsid w:val="00A23ABD"/>
    <w:rsid w:val="00A27B56"/>
    <w:rsid w:val="00A30053"/>
    <w:rsid w:val="00A312AB"/>
    <w:rsid w:val="00A3165E"/>
    <w:rsid w:val="00A3201D"/>
    <w:rsid w:val="00A32D5A"/>
    <w:rsid w:val="00A339A8"/>
    <w:rsid w:val="00A35808"/>
    <w:rsid w:val="00A36344"/>
    <w:rsid w:val="00A365A6"/>
    <w:rsid w:val="00A3766B"/>
    <w:rsid w:val="00A37DB2"/>
    <w:rsid w:val="00A37DBD"/>
    <w:rsid w:val="00A401FD"/>
    <w:rsid w:val="00A4038E"/>
    <w:rsid w:val="00A410AB"/>
    <w:rsid w:val="00A41299"/>
    <w:rsid w:val="00A44A6A"/>
    <w:rsid w:val="00A453CB"/>
    <w:rsid w:val="00A45A97"/>
    <w:rsid w:val="00A45AC7"/>
    <w:rsid w:val="00A476ED"/>
    <w:rsid w:val="00A503CB"/>
    <w:rsid w:val="00A509C5"/>
    <w:rsid w:val="00A50A67"/>
    <w:rsid w:val="00A513F9"/>
    <w:rsid w:val="00A51902"/>
    <w:rsid w:val="00A51971"/>
    <w:rsid w:val="00A521AE"/>
    <w:rsid w:val="00A538D3"/>
    <w:rsid w:val="00A5429C"/>
    <w:rsid w:val="00A54C29"/>
    <w:rsid w:val="00A54E6F"/>
    <w:rsid w:val="00A5689E"/>
    <w:rsid w:val="00A56F7B"/>
    <w:rsid w:val="00A57693"/>
    <w:rsid w:val="00A57B68"/>
    <w:rsid w:val="00A6325B"/>
    <w:rsid w:val="00A63D70"/>
    <w:rsid w:val="00A6441C"/>
    <w:rsid w:val="00A661A2"/>
    <w:rsid w:val="00A66492"/>
    <w:rsid w:val="00A6677E"/>
    <w:rsid w:val="00A66D36"/>
    <w:rsid w:val="00A670E8"/>
    <w:rsid w:val="00A67462"/>
    <w:rsid w:val="00A6758B"/>
    <w:rsid w:val="00A67D10"/>
    <w:rsid w:val="00A67E12"/>
    <w:rsid w:val="00A7207B"/>
    <w:rsid w:val="00A7291A"/>
    <w:rsid w:val="00A741B9"/>
    <w:rsid w:val="00A74625"/>
    <w:rsid w:val="00A7465E"/>
    <w:rsid w:val="00A747EE"/>
    <w:rsid w:val="00A74D9E"/>
    <w:rsid w:val="00A76D52"/>
    <w:rsid w:val="00A779BA"/>
    <w:rsid w:val="00A77E60"/>
    <w:rsid w:val="00A77EF6"/>
    <w:rsid w:val="00A803EF"/>
    <w:rsid w:val="00A80442"/>
    <w:rsid w:val="00A804E6"/>
    <w:rsid w:val="00A8064A"/>
    <w:rsid w:val="00A80AC9"/>
    <w:rsid w:val="00A80EAA"/>
    <w:rsid w:val="00A81227"/>
    <w:rsid w:val="00A821FE"/>
    <w:rsid w:val="00A84DB1"/>
    <w:rsid w:val="00A858A5"/>
    <w:rsid w:val="00A8697E"/>
    <w:rsid w:val="00A87B6D"/>
    <w:rsid w:val="00A87D7C"/>
    <w:rsid w:val="00A90F1D"/>
    <w:rsid w:val="00A91568"/>
    <w:rsid w:val="00A91719"/>
    <w:rsid w:val="00A93AD9"/>
    <w:rsid w:val="00A94B8D"/>
    <w:rsid w:val="00A95C44"/>
    <w:rsid w:val="00A966F3"/>
    <w:rsid w:val="00A967A1"/>
    <w:rsid w:val="00A967B8"/>
    <w:rsid w:val="00A96E9F"/>
    <w:rsid w:val="00A97A83"/>
    <w:rsid w:val="00AA0EE3"/>
    <w:rsid w:val="00AA1B3F"/>
    <w:rsid w:val="00AA219B"/>
    <w:rsid w:val="00AA2821"/>
    <w:rsid w:val="00AA2FEF"/>
    <w:rsid w:val="00AA3805"/>
    <w:rsid w:val="00AA4601"/>
    <w:rsid w:val="00AA4ED8"/>
    <w:rsid w:val="00AA50E4"/>
    <w:rsid w:val="00AA5B7C"/>
    <w:rsid w:val="00AA6B10"/>
    <w:rsid w:val="00AA6C7C"/>
    <w:rsid w:val="00AA72F7"/>
    <w:rsid w:val="00AA7502"/>
    <w:rsid w:val="00AA771F"/>
    <w:rsid w:val="00AA7CE1"/>
    <w:rsid w:val="00AB004B"/>
    <w:rsid w:val="00AB00D5"/>
    <w:rsid w:val="00AB090C"/>
    <w:rsid w:val="00AB2601"/>
    <w:rsid w:val="00AB2D19"/>
    <w:rsid w:val="00AB43B8"/>
    <w:rsid w:val="00AB4D4B"/>
    <w:rsid w:val="00AB52CF"/>
    <w:rsid w:val="00AB54AC"/>
    <w:rsid w:val="00AB7039"/>
    <w:rsid w:val="00AB7690"/>
    <w:rsid w:val="00AC067F"/>
    <w:rsid w:val="00AC144B"/>
    <w:rsid w:val="00AC17BC"/>
    <w:rsid w:val="00AC2787"/>
    <w:rsid w:val="00AC4656"/>
    <w:rsid w:val="00AC4D51"/>
    <w:rsid w:val="00AC7F2A"/>
    <w:rsid w:val="00AC7F51"/>
    <w:rsid w:val="00AD0544"/>
    <w:rsid w:val="00AD060B"/>
    <w:rsid w:val="00AD0BE6"/>
    <w:rsid w:val="00AD2747"/>
    <w:rsid w:val="00AD29C1"/>
    <w:rsid w:val="00AD315F"/>
    <w:rsid w:val="00AD5F03"/>
    <w:rsid w:val="00AD62D4"/>
    <w:rsid w:val="00AD66F4"/>
    <w:rsid w:val="00AD6D8E"/>
    <w:rsid w:val="00AD6F90"/>
    <w:rsid w:val="00AE04C0"/>
    <w:rsid w:val="00AE0A5E"/>
    <w:rsid w:val="00AE16A5"/>
    <w:rsid w:val="00AE1781"/>
    <w:rsid w:val="00AE188D"/>
    <w:rsid w:val="00AE3DDE"/>
    <w:rsid w:val="00AE46E5"/>
    <w:rsid w:val="00AE4E6D"/>
    <w:rsid w:val="00AE5098"/>
    <w:rsid w:val="00AE5378"/>
    <w:rsid w:val="00AF148A"/>
    <w:rsid w:val="00AF1E10"/>
    <w:rsid w:val="00AF301A"/>
    <w:rsid w:val="00AF30A5"/>
    <w:rsid w:val="00AF34B8"/>
    <w:rsid w:val="00AF5911"/>
    <w:rsid w:val="00AF5CE1"/>
    <w:rsid w:val="00AF7198"/>
    <w:rsid w:val="00AF7C0D"/>
    <w:rsid w:val="00B03150"/>
    <w:rsid w:val="00B04AD3"/>
    <w:rsid w:val="00B04C29"/>
    <w:rsid w:val="00B05119"/>
    <w:rsid w:val="00B05376"/>
    <w:rsid w:val="00B0548C"/>
    <w:rsid w:val="00B0579D"/>
    <w:rsid w:val="00B06203"/>
    <w:rsid w:val="00B0665D"/>
    <w:rsid w:val="00B06D6D"/>
    <w:rsid w:val="00B07C4B"/>
    <w:rsid w:val="00B07F90"/>
    <w:rsid w:val="00B07FFA"/>
    <w:rsid w:val="00B11ECA"/>
    <w:rsid w:val="00B12339"/>
    <w:rsid w:val="00B126F4"/>
    <w:rsid w:val="00B128BE"/>
    <w:rsid w:val="00B1432A"/>
    <w:rsid w:val="00B14569"/>
    <w:rsid w:val="00B14913"/>
    <w:rsid w:val="00B159ED"/>
    <w:rsid w:val="00B160D0"/>
    <w:rsid w:val="00B166A4"/>
    <w:rsid w:val="00B16744"/>
    <w:rsid w:val="00B20A93"/>
    <w:rsid w:val="00B20AA4"/>
    <w:rsid w:val="00B21A65"/>
    <w:rsid w:val="00B2318D"/>
    <w:rsid w:val="00B2444B"/>
    <w:rsid w:val="00B244BB"/>
    <w:rsid w:val="00B25415"/>
    <w:rsid w:val="00B25B32"/>
    <w:rsid w:val="00B25B3B"/>
    <w:rsid w:val="00B2631D"/>
    <w:rsid w:val="00B26D93"/>
    <w:rsid w:val="00B2760E"/>
    <w:rsid w:val="00B2789D"/>
    <w:rsid w:val="00B300CF"/>
    <w:rsid w:val="00B307C0"/>
    <w:rsid w:val="00B30F25"/>
    <w:rsid w:val="00B311B9"/>
    <w:rsid w:val="00B31646"/>
    <w:rsid w:val="00B32338"/>
    <w:rsid w:val="00B326EA"/>
    <w:rsid w:val="00B34A27"/>
    <w:rsid w:val="00B35942"/>
    <w:rsid w:val="00B35E9A"/>
    <w:rsid w:val="00B36C7C"/>
    <w:rsid w:val="00B36CAA"/>
    <w:rsid w:val="00B37064"/>
    <w:rsid w:val="00B3733A"/>
    <w:rsid w:val="00B373C2"/>
    <w:rsid w:val="00B404D6"/>
    <w:rsid w:val="00B40AFD"/>
    <w:rsid w:val="00B41E25"/>
    <w:rsid w:val="00B420B4"/>
    <w:rsid w:val="00B4380D"/>
    <w:rsid w:val="00B445AD"/>
    <w:rsid w:val="00B44A86"/>
    <w:rsid w:val="00B44D17"/>
    <w:rsid w:val="00B46D60"/>
    <w:rsid w:val="00B46EFE"/>
    <w:rsid w:val="00B51CCF"/>
    <w:rsid w:val="00B52CF2"/>
    <w:rsid w:val="00B52FAA"/>
    <w:rsid w:val="00B54246"/>
    <w:rsid w:val="00B54F29"/>
    <w:rsid w:val="00B55459"/>
    <w:rsid w:val="00B5666F"/>
    <w:rsid w:val="00B57825"/>
    <w:rsid w:val="00B60B5D"/>
    <w:rsid w:val="00B610B6"/>
    <w:rsid w:val="00B61EE6"/>
    <w:rsid w:val="00B64A1B"/>
    <w:rsid w:val="00B65DD3"/>
    <w:rsid w:val="00B66E70"/>
    <w:rsid w:val="00B71343"/>
    <w:rsid w:val="00B72BA6"/>
    <w:rsid w:val="00B734C3"/>
    <w:rsid w:val="00B745B7"/>
    <w:rsid w:val="00B74915"/>
    <w:rsid w:val="00B7496D"/>
    <w:rsid w:val="00B74C18"/>
    <w:rsid w:val="00B7527B"/>
    <w:rsid w:val="00B75764"/>
    <w:rsid w:val="00B75A95"/>
    <w:rsid w:val="00B76592"/>
    <w:rsid w:val="00B76F09"/>
    <w:rsid w:val="00B771F0"/>
    <w:rsid w:val="00B77832"/>
    <w:rsid w:val="00B77DA6"/>
    <w:rsid w:val="00B8001A"/>
    <w:rsid w:val="00B8097C"/>
    <w:rsid w:val="00B81E95"/>
    <w:rsid w:val="00B8212B"/>
    <w:rsid w:val="00B8239C"/>
    <w:rsid w:val="00B835BB"/>
    <w:rsid w:val="00B83CD5"/>
    <w:rsid w:val="00B83DE6"/>
    <w:rsid w:val="00B85CDA"/>
    <w:rsid w:val="00B87537"/>
    <w:rsid w:val="00B92055"/>
    <w:rsid w:val="00B92553"/>
    <w:rsid w:val="00B92AB5"/>
    <w:rsid w:val="00B93C32"/>
    <w:rsid w:val="00B9500D"/>
    <w:rsid w:val="00B95615"/>
    <w:rsid w:val="00B9585C"/>
    <w:rsid w:val="00B95CB7"/>
    <w:rsid w:val="00B97085"/>
    <w:rsid w:val="00B97E17"/>
    <w:rsid w:val="00BA0932"/>
    <w:rsid w:val="00BA121D"/>
    <w:rsid w:val="00BA1F27"/>
    <w:rsid w:val="00BA4528"/>
    <w:rsid w:val="00BA45D5"/>
    <w:rsid w:val="00BA4A78"/>
    <w:rsid w:val="00BA51F0"/>
    <w:rsid w:val="00BA576D"/>
    <w:rsid w:val="00BA6E05"/>
    <w:rsid w:val="00BA7B5C"/>
    <w:rsid w:val="00BB06EC"/>
    <w:rsid w:val="00BB19D5"/>
    <w:rsid w:val="00BB1FC5"/>
    <w:rsid w:val="00BB2267"/>
    <w:rsid w:val="00BB23AC"/>
    <w:rsid w:val="00BB31A8"/>
    <w:rsid w:val="00BB5372"/>
    <w:rsid w:val="00BB58E4"/>
    <w:rsid w:val="00BB5E18"/>
    <w:rsid w:val="00BB6921"/>
    <w:rsid w:val="00BB6AF7"/>
    <w:rsid w:val="00BB6D2C"/>
    <w:rsid w:val="00BC054C"/>
    <w:rsid w:val="00BC0A92"/>
    <w:rsid w:val="00BC3B8F"/>
    <w:rsid w:val="00BC3F23"/>
    <w:rsid w:val="00BC435C"/>
    <w:rsid w:val="00BC48FC"/>
    <w:rsid w:val="00BC5794"/>
    <w:rsid w:val="00BC6301"/>
    <w:rsid w:val="00BC65A4"/>
    <w:rsid w:val="00BC6707"/>
    <w:rsid w:val="00BC6BCF"/>
    <w:rsid w:val="00BD0E18"/>
    <w:rsid w:val="00BD129E"/>
    <w:rsid w:val="00BD1AE3"/>
    <w:rsid w:val="00BD1F8E"/>
    <w:rsid w:val="00BD211E"/>
    <w:rsid w:val="00BD2B74"/>
    <w:rsid w:val="00BD2CF6"/>
    <w:rsid w:val="00BD3749"/>
    <w:rsid w:val="00BD3AFD"/>
    <w:rsid w:val="00BD47C9"/>
    <w:rsid w:val="00BD58D2"/>
    <w:rsid w:val="00BD678D"/>
    <w:rsid w:val="00BD7D39"/>
    <w:rsid w:val="00BE142F"/>
    <w:rsid w:val="00BE189E"/>
    <w:rsid w:val="00BE1E0A"/>
    <w:rsid w:val="00BE2A5F"/>
    <w:rsid w:val="00BE2E1F"/>
    <w:rsid w:val="00BE2E7E"/>
    <w:rsid w:val="00BE4944"/>
    <w:rsid w:val="00BE5C8E"/>
    <w:rsid w:val="00BE61CB"/>
    <w:rsid w:val="00BE6F23"/>
    <w:rsid w:val="00BE6FD1"/>
    <w:rsid w:val="00BE7939"/>
    <w:rsid w:val="00BE7A14"/>
    <w:rsid w:val="00BF0002"/>
    <w:rsid w:val="00BF0EB0"/>
    <w:rsid w:val="00BF1350"/>
    <w:rsid w:val="00BF231F"/>
    <w:rsid w:val="00BF2F23"/>
    <w:rsid w:val="00BF2FC8"/>
    <w:rsid w:val="00BF4D3E"/>
    <w:rsid w:val="00BF5EDC"/>
    <w:rsid w:val="00BF7E12"/>
    <w:rsid w:val="00C00D05"/>
    <w:rsid w:val="00C0137F"/>
    <w:rsid w:val="00C02B4D"/>
    <w:rsid w:val="00C03556"/>
    <w:rsid w:val="00C03809"/>
    <w:rsid w:val="00C03B18"/>
    <w:rsid w:val="00C047B3"/>
    <w:rsid w:val="00C0534E"/>
    <w:rsid w:val="00C0737A"/>
    <w:rsid w:val="00C104EE"/>
    <w:rsid w:val="00C1057D"/>
    <w:rsid w:val="00C1089B"/>
    <w:rsid w:val="00C109EE"/>
    <w:rsid w:val="00C10EE4"/>
    <w:rsid w:val="00C13B3B"/>
    <w:rsid w:val="00C14064"/>
    <w:rsid w:val="00C14117"/>
    <w:rsid w:val="00C14ADC"/>
    <w:rsid w:val="00C15C04"/>
    <w:rsid w:val="00C168A6"/>
    <w:rsid w:val="00C1763C"/>
    <w:rsid w:val="00C20945"/>
    <w:rsid w:val="00C20F86"/>
    <w:rsid w:val="00C21EFA"/>
    <w:rsid w:val="00C22FBD"/>
    <w:rsid w:val="00C23292"/>
    <w:rsid w:val="00C23DC6"/>
    <w:rsid w:val="00C23E8E"/>
    <w:rsid w:val="00C24538"/>
    <w:rsid w:val="00C245B3"/>
    <w:rsid w:val="00C258AE"/>
    <w:rsid w:val="00C259D6"/>
    <w:rsid w:val="00C25A21"/>
    <w:rsid w:val="00C25E0F"/>
    <w:rsid w:val="00C268FF"/>
    <w:rsid w:val="00C2758C"/>
    <w:rsid w:val="00C30661"/>
    <w:rsid w:val="00C31F39"/>
    <w:rsid w:val="00C344B5"/>
    <w:rsid w:val="00C35370"/>
    <w:rsid w:val="00C366AA"/>
    <w:rsid w:val="00C36B94"/>
    <w:rsid w:val="00C37CA3"/>
    <w:rsid w:val="00C37DF3"/>
    <w:rsid w:val="00C40827"/>
    <w:rsid w:val="00C40F2B"/>
    <w:rsid w:val="00C429DF"/>
    <w:rsid w:val="00C42E83"/>
    <w:rsid w:val="00C42F46"/>
    <w:rsid w:val="00C43035"/>
    <w:rsid w:val="00C436B9"/>
    <w:rsid w:val="00C438EE"/>
    <w:rsid w:val="00C43AFE"/>
    <w:rsid w:val="00C43F9C"/>
    <w:rsid w:val="00C4423E"/>
    <w:rsid w:val="00C4532B"/>
    <w:rsid w:val="00C46299"/>
    <w:rsid w:val="00C47423"/>
    <w:rsid w:val="00C4751D"/>
    <w:rsid w:val="00C51C17"/>
    <w:rsid w:val="00C51D67"/>
    <w:rsid w:val="00C52036"/>
    <w:rsid w:val="00C52753"/>
    <w:rsid w:val="00C53212"/>
    <w:rsid w:val="00C54377"/>
    <w:rsid w:val="00C5634A"/>
    <w:rsid w:val="00C5634F"/>
    <w:rsid w:val="00C5642E"/>
    <w:rsid w:val="00C5741B"/>
    <w:rsid w:val="00C611FB"/>
    <w:rsid w:val="00C65CF0"/>
    <w:rsid w:val="00C70637"/>
    <w:rsid w:val="00C70D9D"/>
    <w:rsid w:val="00C71044"/>
    <w:rsid w:val="00C71DCC"/>
    <w:rsid w:val="00C71EE6"/>
    <w:rsid w:val="00C723C5"/>
    <w:rsid w:val="00C72526"/>
    <w:rsid w:val="00C738EA"/>
    <w:rsid w:val="00C73C37"/>
    <w:rsid w:val="00C73E7D"/>
    <w:rsid w:val="00C747DB"/>
    <w:rsid w:val="00C75F9C"/>
    <w:rsid w:val="00C761B8"/>
    <w:rsid w:val="00C76B9D"/>
    <w:rsid w:val="00C776B0"/>
    <w:rsid w:val="00C80F46"/>
    <w:rsid w:val="00C81603"/>
    <w:rsid w:val="00C81690"/>
    <w:rsid w:val="00C85400"/>
    <w:rsid w:val="00C85BC7"/>
    <w:rsid w:val="00C85FC1"/>
    <w:rsid w:val="00C8707F"/>
    <w:rsid w:val="00C873F8"/>
    <w:rsid w:val="00C91CD3"/>
    <w:rsid w:val="00C92989"/>
    <w:rsid w:val="00C94795"/>
    <w:rsid w:val="00C958FA"/>
    <w:rsid w:val="00C95A74"/>
    <w:rsid w:val="00C95EFC"/>
    <w:rsid w:val="00C95F2B"/>
    <w:rsid w:val="00C966DD"/>
    <w:rsid w:val="00C977F1"/>
    <w:rsid w:val="00C97A85"/>
    <w:rsid w:val="00C97EFF"/>
    <w:rsid w:val="00CA0193"/>
    <w:rsid w:val="00CA0F75"/>
    <w:rsid w:val="00CA157E"/>
    <w:rsid w:val="00CA15B8"/>
    <w:rsid w:val="00CA1E45"/>
    <w:rsid w:val="00CA2FDB"/>
    <w:rsid w:val="00CA315C"/>
    <w:rsid w:val="00CA348F"/>
    <w:rsid w:val="00CA3743"/>
    <w:rsid w:val="00CA3766"/>
    <w:rsid w:val="00CA49F6"/>
    <w:rsid w:val="00CA5FA3"/>
    <w:rsid w:val="00CA5FE9"/>
    <w:rsid w:val="00CA65AA"/>
    <w:rsid w:val="00CA6865"/>
    <w:rsid w:val="00CA6B31"/>
    <w:rsid w:val="00CA74FB"/>
    <w:rsid w:val="00CB080E"/>
    <w:rsid w:val="00CB0EE9"/>
    <w:rsid w:val="00CB39D6"/>
    <w:rsid w:val="00CB3D5D"/>
    <w:rsid w:val="00CB40F7"/>
    <w:rsid w:val="00CB49B3"/>
    <w:rsid w:val="00CB4D90"/>
    <w:rsid w:val="00CB5CA3"/>
    <w:rsid w:val="00CB661E"/>
    <w:rsid w:val="00CB6D9C"/>
    <w:rsid w:val="00CC0E9D"/>
    <w:rsid w:val="00CC1093"/>
    <w:rsid w:val="00CC13D0"/>
    <w:rsid w:val="00CC1553"/>
    <w:rsid w:val="00CC28B7"/>
    <w:rsid w:val="00CC30F6"/>
    <w:rsid w:val="00CC384A"/>
    <w:rsid w:val="00CC4337"/>
    <w:rsid w:val="00CC6EF3"/>
    <w:rsid w:val="00CC7C53"/>
    <w:rsid w:val="00CC7FA9"/>
    <w:rsid w:val="00CD12DC"/>
    <w:rsid w:val="00CD1948"/>
    <w:rsid w:val="00CD1CFA"/>
    <w:rsid w:val="00CD2D75"/>
    <w:rsid w:val="00CD5507"/>
    <w:rsid w:val="00CD5D22"/>
    <w:rsid w:val="00CD6CFD"/>
    <w:rsid w:val="00CD7B9C"/>
    <w:rsid w:val="00CE065E"/>
    <w:rsid w:val="00CE0C36"/>
    <w:rsid w:val="00CE0F23"/>
    <w:rsid w:val="00CE1693"/>
    <w:rsid w:val="00CE1D20"/>
    <w:rsid w:val="00CE36ED"/>
    <w:rsid w:val="00CE51A9"/>
    <w:rsid w:val="00CE6275"/>
    <w:rsid w:val="00CE662B"/>
    <w:rsid w:val="00CE705E"/>
    <w:rsid w:val="00CF04EB"/>
    <w:rsid w:val="00CF07AD"/>
    <w:rsid w:val="00CF12D1"/>
    <w:rsid w:val="00CF146E"/>
    <w:rsid w:val="00CF2777"/>
    <w:rsid w:val="00CF2A93"/>
    <w:rsid w:val="00CF2A9D"/>
    <w:rsid w:val="00CF36ED"/>
    <w:rsid w:val="00CF5B0A"/>
    <w:rsid w:val="00CF61F9"/>
    <w:rsid w:val="00CF7D5D"/>
    <w:rsid w:val="00D002F5"/>
    <w:rsid w:val="00D012F0"/>
    <w:rsid w:val="00D0143F"/>
    <w:rsid w:val="00D01C8C"/>
    <w:rsid w:val="00D023E0"/>
    <w:rsid w:val="00D04A9D"/>
    <w:rsid w:val="00D053EC"/>
    <w:rsid w:val="00D0588E"/>
    <w:rsid w:val="00D0598B"/>
    <w:rsid w:val="00D05C19"/>
    <w:rsid w:val="00D07DA7"/>
    <w:rsid w:val="00D10398"/>
    <w:rsid w:val="00D1104A"/>
    <w:rsid w:val="00D11EE8"/>
    <w:rsid w:val="00D12069"/>
    <w:rsid w:val="00D14F0E"/>
    <w:rsid w:val="00D170D7"/>
    <w:rsid w:val="00D1712F"/>
    <w:rsid w:val="00D1722C"/>
    <w:rsid w:val="00D2131E"/>
    <w:rsid w:val="00D217A3"/>
    <w:rsid w:val="00D23584"/>
    <w:rsid w:val="00D238C0"/>
    <w:rsid w:val="00D23E07"/>
    <w:rsid w:val="00D24058"/>
    <w:rsid w:val="00D2526B"/>
    <w:rsid w:val="00D25311"/>
    <w:rsid w:val="00D27C20"/>
    <w:rsid w:val="00D306F2"/>
    <w:rsid w:val="00D30AE2"/>
    <w:rsid w:val="00D315AA"/>
    <w:rsid w:val="00D32348"/>
    <w:rsid w:val="00D32370"/>
    <w:rsid w:val="00D335D6"/>
    <w:rsid w:val="00D339A8"/>
    <w:rsid w:val="00D33AD9"/>
    <w:rsid w:val="00D36518"/>
    <w:rsid w:val="00D375A0"/>
    <w:rsid w:val="00D37AE5"/>
    <w:rsid w:val="00D40C25"/>
    <w:rsid w:val="00D42FF9"/>
    <w:rsid w:val="00D44C34"/>
    <w:rsid w:val="00D463C8"/>
    <w:rsid w:val="00D47912"/>
    <w:rsid w:val="00D47A45"/>
    <w:rsid w:val="00D503FC"/>
    <w:rsid w:val="00D504F4"/>
    <w:rsid w:val="00D52021"/>
    <w:rsid w:val="00D5211B"/>
    <w:rsid w:val="00D52372"/>
    <w:rsid w:val="00D5263A"/>
    <w:rsid w:val="00D52D43"/>
    <w:rsid w:val="00D534BC"/>
    <w:rsid w:val="00D539D2"/>
    <w:rsid w:val="00D5444F"/>
    <w:rsid w:val="00D5507C"/>
    <w:rsid w:val="00D5562C"/>
    <w:rsid w:val="00D55AC8"/>
    <w:rsid w:val="00D55F50"/>
    <w:rsid w:val="00D563A4"/>
    <w:rsid w:val="00D56ABA"/>
    <w:rsid w:val="00D56AFB"/>
    <w:rsid w:val="00D6010D"/>
    <w:rsid w:val="00D609F9"/>
    <w:rsid w:val="00D62561"/>
    <w:rsid w:val="00D63B23"/>
    <w:rsid w:val="00D652B0"/>
    <w:rsid w:val="00D653E6"/>
    <w:rsid w:val="00D65618"/>
    <w:rsid w:val="00D65FF6"/>
    <w:rsid w:val="00D66FA6"/>
    <w:rsid w:val="00D700EC"/>
    <w:rsid w:val="00D70189"/>
    <w:rsid w:val="00D7035B"/>
    <w:rsid w:val="00D704B9"/>
    <w:rsid w:val="00D72A1D"/>
    <w:rsid w:val="00D7457F"/>
    <w:rsid w:val="00D74688"/>
    <w:rsid w:val="00D7485A"/>
    <w:rsid w:val="00D74FE6"/>
    <w:rsid w:val="00D75909"/>
    <w:rsid w:val="00D75FC3"/>
    <w:rsid w:val="00D773ED"/>
    <w:rsid w:val="00D80301"/>
    <w:rsid w:val="00D80748"/>
    <w:rsid w:val="00D8136C"/>
    <w:rsid w:val="00D816BC"/>
    <w:rsid w:val="00D8245B"/>
    <w:rsid w:val="00D824EA"/>
    <w:rsid w:val="00D85742"/>
    <w:rsid w:val="00D905F4"/>
    <w:rsid w:val="00D91227"/>
    <w:rsid w:val="00D919F1"/>
    <w:rsid w:val="00D92255"/>
    <w:rsid w:val="00D92D79"/>
    <w:rsid w:val="00D94675"/>
    <w:rsid w:val="00D94698"/>
    <w:rsid w:val="00D95ABC"/>
    <w:rsid w:val="00D97811"/>
    <w:rsid w:val="00D97FCB"/>
    <w:rsid w:val="00DA0081"/>
    <w:rsid w:val="00DA078F"/>
    <w:rsid w:val="00DA0C89"/>
    <w:rsid w:val="00DA11E4"/>
    <w:rsid w:val="00DA1CA4"/>
    <w:rsid w:val="00DA1CF3"/>
    <w:rsid w:val="00DA2188"/>
    <w:rsid w:val="00DA29E9"/>
    <w:rsid w:val="00DA36E9"/>
    <w:rsid w:val="00DA5509"/>
    <w:rsid w:val="00DA6350"/>
    <w:rsid w:val="00DA7269"/>
    <w:rsid w:val="00DA75AF"/>
    <w:rsid w:val="00DB14FC"/>
    <w:rsid w:val="00DB2142"/>
    <w:rsid w:val="00DB2A9F"/>
    <w:rsid w:val="00DB2E1A"/>
    <w:rsid w:val="00DB3BE9"/>
    <w:rsid w:val="00DB4E76"/>
    <w:rsid w:val="00DB58FD"/>
    <w:rsid w:val="00DB59DD"/>
    <w:rsid w:val="00DB5F87"/>
    <w:rsid w:val="00DB682E"/>
    <w:rsid w:val="00DB7DDE"/>
    <w:rsid w:val="00DC0BD4"/>
    <w:rsid w:val="00DC2CE3"/>
    <w:rsid w:val="00DC38D3"/>
    <w:rsid w:val="00DC41E7"/>
    <w:rsid w:val="00DC4898"/>
    <w:rsid w:val="00DC48F3"/>
    <w:rsid w:val="00DC4FAA"/>
    <w:rsid w:val="00DC55C1"/>
    <w:rsid w:val="00DC590F"/>
    <w:rsid w:val="00DC5D1E"/>
    <w:rsid w:val="00DC5F91"/>
    <w:rsid w:val="00DC7043"/>
    <w:rsid w:val="00DC7358"/>
    <w:rsid w:val="00DC7BE0"/>
    <w:rsid w:val="00DC7CA0"/>
    <w:rsid w:val="00DD02D0"/>
    <w:rsid w:val="00DD0D5A"/>
    <w:rsid w:val="00DD1A87"/>
    <w:rsid w:val="00DD23EB"/>
    <w:rsid w:val="00DD306F"/>
    <w:rsid w:val="00DD38DD"/>
    <w:rsid w:val="00DD3D16"/>
    <w:rsid w:val="00DD40E6"/>
    <w:rsid w:val="00DD443B"/>
    <w:rsid w:val="00DD6937"/>
    <w:rsid w:val="00DD6D42"/>
    <w:rsid w:val="00DD757E"/>
    <w:rsid w:val="00DE076D"/>
    <w:rsid w:val="00DE2855"/>
    <w:rsid w:val="00DE3C4C"/>
    <w:rsid w:val="00DE496B"/>
    <w:rsid w:val="00DE5D3C"/>
    <w:rsid w:val="00DE6589"/>
    <w:rsid w:val="00DE7394"/>
    <w:rsid w:val="00DF02A7"/>
    <w:rsid w:val="00DF03EB"/>
    <w:rsid w:val="00DF054A"/>
    <w:rsid w:val="00DF1D7A"/>
    <w:rsid w:val="00DF2064"/>
    <w:rsid w:val="00DF29F3"/>
    <w:rsid w:val="00DF2D36"/>
    <w:rsid w:val="00DF3755"/>
    <w:rsid w:val="00DF3EAC"/>
    <w:rsid w:val="00DF59B2"/>
    <w:rsid w:val="00DF5EF2"/>
    <w:rsid w:val="00DF7043"/>
    <w:rsid w:val="00DF70A5"/>
    <w:rsid w:val="00E002D2"/>
    <w:rsid w:val="00E01DFA"/>
    <w:rsid w:val="00E02FC2"/>
    <w:rsid w:val="00E03532"/>
    <w:rsid w:val="00E035D5"/>
    <w:rsid w:val="00E03B11"/>
    <w:rsid w:val="00E0554C"/>
    <w:rsid w:val="00E06892"/>
    <w:rsid w:val="00E06F92"/>
    <w:rsid w:val="00E079D2"/>
    <w:rsid w:val="00E07A63"/>
    <w:rsid w:val="00E07C9D"/>
    <w:rsid w:val="00E10180"/>
    <w:rsid w:val="00E10576"/>
    <w:rsid w:val="00E112FC"/>
    <w:rsid w:val="00E12C33"/>
    <w:rsid w:val="00E13188"/>
    <w:rsid w:val="00E14ADD"/>
    <w:rsid w:val="00E152C8"/>
    <w:rsid w:val="00E153AC"/>
    <w:rsid w:val="00E1571A"/>
    <w:rsid w:val="00E1595B"/>
    <w:rsid w:val="00E15CD7"/>
    <w:rsid w:val="00E15FDB"/>
    <w:rsid w:val="00E1607B"/>
    <w:rsid w:val="00E16501"/>
    <w:rsid w:val="00E166E3"/>
    <w:rsid w:val="00E1779F"/>
    <w:rsid w:val="00E17D47"/>
    <w:rsid w:val="00E2046E"/>
    <w:rsid w:val="00E21429"/>
    <w:rsid w:val="00E21878"/>
    <w:rsid w:val="00E23916"/>
    <w:rsid w:val="00E240BA"/>
    <w:rsid w:val="00E24115"/>
    <w:rsid w:val="00E24D1A"/>
    <w:rsid w:val="00E2582C"/>
    <w:rsid w:val="00E261B2"/>
    <w:rsid w:val="00E262AC"/>
    <w:rsid w:val="00E266C8"/>
    <w:rsid w:val="00E26C41"/>
    <w:rsid w:val="00E27500"/>
    <w:rsid w:val="00E3000F"/>
    <w:rsid w:val="00E301D0"/>
    <w:rsid w:val="00E31BDE"/>
    <w:rsid w:val="00E32519"/>
    <w:rsid w:val="00E35780"/>
    <w:rsid w:val="00E35864"/>
    <w:rsid w:val="00E360C4"/>
    <w:rsid w:val="00E37227"/>
    <w:rsid w:val="00E40A07"/>
    <w:rsid w:val="00E41068"/>
    <w:rsid w:val="00E41449"/>
    <w:rsid w:val="00E41DE8"/>
    <w:rsid w:val="00E423BB"/>
    <w:rsid w:val="00E424EA"/>
    <w:rsid w:val="00E42D55"/>
    <w:rsid w:val="00E435F3"/>
    <w:rsid w:val="00E43D02"/>
    <w:rsid w:val="00E448AE"/>
    <w:rsid w:val="00E44B12"/>
    <w:rsid w:val="00E44FBE"/>
    <w:rsid w:val="00E4599A"/>
    <w:rsid w:val="00E45B43"/>
    <w:rsid w:val="00E47407"/>
    <w:rsid w:val="00E476BC"/>
    <w:rsid w:val="00E509D7"/>
    <w:rsid w:val="00E510AF"/>
    <w:rsid w:val="00E511F9"/>
    <w:rsid w:val="00E51BBB"/>
    <w:rsid w:val="00E52115"/>
    <w:rsid w:val="00E524B2"/>
    <w:rsid w:val="00E52D98"/>
    <w:rsid w:val="00E53149"/>
    <w:rsid w:val="00E538F7"/>
    <w:rsid w:val="00E55F90"/>
    <w:rsid w:val="00E5658C"/>
    <w:rsid w:val="00E57FC1"/>
    <w:rsid w:val="00E611DF"/>
    <w:rsid w:val="00E6266B"/>
    <w:rsid w:val="00E6487D"/>
    <w:rsid w:val="00E64DBC"/>
    <w:rsid w:val="00E65414"/>
    <w:rsid w:val="00E654F0"/>
    <w:rsid w:val="00E66C97"/>
    <w:rsid w:val="00E66E25"/>
    <w:rsid w:val="00E701C0"/>
    <w:rsid w:val="00E7164A"/>
    <w:rsid w:val="00E719E4"/>
    <w:rsid w:val="00E72354"/>
    <w:rsid w:val="00E723E0"/>
    <w:rsid w:val="00E73FC2"/>
    <w:rsid w:val="00E75774"/>
    <w:rsid w:val="00E765EA"/>
    <w:rsid w:val="00E778FF"/>
    <w:rsid w:val="00E80593"/>
    <w:rsid w:val="00E826DB"/>
    <w:rsid w:val="00E82BFA"/>
    <w:rsid w:val="00E832E9"/>
    <w:rsid w:val="00E83671"/>
    <w:rsid w:val="00E839DE"/>
    <w:rsid w:val="00E84460"/>
    <w:rsid w:val="00E90D39"/>
    <w:rsid w:val="00E910AE"/>
    <w:rsid w:val="00E920FE"/>
    <w:rsid w:val="00E92151"/>
    <w:rsid w:val="00E93344"/>
    <w:rsid w:val="00E933AD"/>
    <w:rsid w:val="00E9455E"/>
    <w:rsid w:val="00E9517A"/>
    <w:rsid w:val="00E9532D"/>
    <w:rsid w:val="00E953A0"/>
    <w:rsid w:val="00E965D5"/>
    <w:rsid w:val="00E97555"/>
    <w:rsid w:val="00EA085D"/>
    <w:rsid w:val="00EA12A7"/>
    <w:rsid w:val="00EA2D20"/>
    <w:rsid w:val="00EA5047"/>
    <w:rsid w:val="00EA5A55"/>
    <w:rsid w:val="00EA5CFF"/>
    <w:rsid w:val="00EA679D"/>
    <w:rsid w:val="00EA6EBA"/>
    <w:rsid w:val="00EA6F04"/>
    <w:rsid w:val="00EA7A75"/>
    <w:rsid w:val="00EB0A9E"/>
    <w:rsid w:val="00EB100A"/>
    <w:rsid w:val="00EB19DE"/>
    <w:rsid w:val="00EB20F3"/>
    <w:rsid w:val="00EB29CB"/>
    <w:rsid w:val="00EB2E69"/>
    <w:rsid w:val="00EB3CB4"/>
    <w:rsid w:val="00EB4360"/>
    <w:rsid w:val="00EB4FC5"/>
    <w:rsid w:val="00EB5C83"/>
    <w:rsid w:val="00EB64E4"/>
    <w:rsid w:val="00EB7E78"/>
    <w:rsid w:val="00EC08FD"/>
    <w:rsid w:val="00EC0C3D"/>
    <w:rsid w:val="00EC24F9"/>
    <w:rsid w:val="00EC3002"/>
    <w:rsid w:val="00EC47A0"/>
    <w:rsid w:val="00EC4C4E"/>
    <w:rsid w:val="00EC4FE3"/>
    <w:rsid w:val="00EC6509"/>
    <w:rsid w:val="00EC6625"/>
    <w:rsid w:val="00EC6FFB"/>
    <w:rsid w:val="00EC7BE2"/>
    <w:rsid w:val="00ED1749"/>
    <w:rsid w:val="00ED213B"/>
    <w:rsid w:val="00ED2769"/>
    <w:rsid w:val="00ED33AD"/>
    <w:rsid w:val="00ED3426"/>
    <w:rsid w:val="00ED431B"/>
    <w:rsid w:val="00ED45ED"/>
    <w:rsid w:val="00ED58D6"/>
    <w:rsid w:val="00ED6314"/>
    <w:rsid w:val="00EE041B"/>
    <w:rsid w:val="00EE07A5"/>
    <w:rsid w:val="00EE1C89"/>
    <w:rsid w:val="00EE3242"/>
    <w:rsid w:val="00EE3510"/>
    <w:rsid w:val="00EE3B64"/>
    <w:rsid w:val="00EE44D7"/>
    <w:rsid w:val="00EE5A6E"/>
    <w:rsid w:val="00EE5EE6"/>
    <w:rsid w:val="00EE6A3A"/>
    <w:rsid w:val="00EE6F84"/>
    <w:rsid w:val="00EE71A6"/>
    <w:rsid w:val="00EE7389"/>
    <w:rsid w:val="00EF0DB5"/>
    <w:rsid w:val="00EF1BAC"/>
    <w:rsid w:val="00EF21E3"/>
    <w:rsid w:val="00EF293F"/>
    <w:rsid w:val="00EF2A1C"/>
    <w:rsid w:val="00EF2EBF"/>
    <w:rsid w:val="00EF2EC6"/>
    <w:rsid w:val="00EF3443"/>
    <w:rsid w:val="00EF467D"/>
    <w:rsid w:val="00EF51D2"/>
    <w:rsid w:val="00EF53E9"/>
    <w:rsid w:val="00EF6211"/>
    <w:rsid w:val="00EF6BA6"/>
    <w:rsid w:val="00F0001F"/>
    <w:rsid w:val="00F0017A"/>
    <w:rsid w:val="00F00489"/>
    <w:rsid w:val="00F01514"/>
    <w:rsid w:val="00F01B87"/>
    <w:rsid w:val="00F039C0"/>
    <w:rsid w:val="00F03E67"/>
    <w:rsid w:val="00F05494"/>
    <w:rsid w:val="00F059EE"/>
    <w:rsid w:val="00F06512"/>
    <w:rsid w:val="00F07080"/>
    <w:rsid w:val="00F074E4"/>
    <w:rsid w:val="00F07EF0"/>
    <w:rsid w:val="00F118BB"/>
    <w:rsid w:val="00F13C5D"/>
    <w:rsid w:val="00F15551"/>
    <w:rsid w:val="00F15780"/>
    <w:rsid w:val="00F1587C"/>
    <w:rsid w:val="00F166E0"/>
    <w:rsid w:val="00F17240"/>
    <w:rsid w:val="00F203B9"/>
    <w:rsid w:val="00F20685"/>
    <w:rsid w:val="00F21E68"/>
    <w:rsid w:val="00F228C3"/>
    <w:rsid w:val="00F22E7F"/>
    <w:rsid w:val="00F231FD"/>
    <w:rsid w:val="00F23E70"/>
    <w:rsid w:val="00F23F24"/>
    <w:rsid w:val="00F24C9D"/>
    <w:rsid w:val="00F2520E"/>
    <w:rsid w:val="00F308B9"/>
    <w:rsid w:val="00F315E6"/>
    <w:rsid w:val="00F31620"/>
    <w:rsid w:val="00F3173B"/>
    <w:rsid w:val="00F317D7"/>
    <w:rsid w:val="00F3210F"/>
    <w:rsid w:val="00F3281D"/>
    <w:rsid w:val="00F3344E"/>
    <w:rsid w:val="00F345C0"/>
    <w:rsid w:val="00F35382"/>
    <w:rsid w:val="00F35CE5"/>
    <w:rsid w:val="00F36BAD"/>
    <w:rsid w:val="00F37441"/>
    <w:rsid w:val="00F378F1"/>
    <w:rsid w:val="00F37984"/>
    <w:rsid w:val="00F379F2"/>
    <w:rsid w:val="00F37E45"/>
    <w:rsid w:val="00F40FF5"/>
    <w:rsid w:val="00F41301"/>
    <w:rsid w:val="00F425D2"/>
    <w:rsid w:val="00F425F1"/>
    <w:rsid w:val="00F42E45"/>
    <w:rsid w:val="00F42F71"/>
    <w:rsid w:val="00F43498"/>
    <w:rsid w:val="00F43FA3"/>
    <w:rsid w:val="00F44528"/>
    <w:rsid w:val="00F452EA"/>
    <w:rsid w:val="00F45B9E"/>
    <w:rsid w:val="00F46C43"/>
    <w:rsid w:val="00F46CAD"/>
    <w:rsid w:val="00F505F6"/>
    <w:rsid w:val="00F509BA"/>
    <w:rsid w:val="00F50D35"/>
    <w:rsid w:val="00F50EEF"/>
    <w:rsid w:val="00F5121B"/>
    <w:rsid w:val="00F51BA7"/>
    <w:rsid w:val="00F51EA8"/>
    <w:rsid w:val="00F520D0"/>
    <w:rsid w:val="00F52834"/>
    <w:rsid w:val="00F52F33"/>
    <w:rsid w:val="00F533F2"/>
    <w:rsid w:val="00F538E8"/>
    <w:rsid w:val="00F54C3A"/>
    <w:rsid w:val="00F55402"/>
    <w:rsid w:val="00F55B34"/>
    <w:rsid w:val="00F55C01"/>
    <w:rsid w:val="00F55E78"/>
    <w:rsid w:val="00F56041"/>
    <w:rsid w:val="00F56CE5"/>
    <w:rsid w:val="00F57031"/>
    <w:rsid w:val="00F5707C"/>
    <w:rsid w:val="00F57F21"/>
    <w:rsid w:val="00F61643"/>
    <w:rsid w:val="00F618DB"/>
    <w:rsid w:val="00F61EF6"/>
    <w:rsid w:val="00F625C4"/>
    <w:rsid w:val="00F62B11"/>
    <w:rsid w:val="00F63BB3"/>
    <w:rsid w:val="00F645FD"/>
    <w:rsid w:val="00F649C1"/>
    <w:rsid w:val="00F64B6B"/>
    <w:rsid w:val="00F64C63"/>
    <w:rsid w:val="00F65053"/>
    <w:rsid w:val="00F65202"/>
    <w:rsid w:val="00F710CC"/>
    <w:rsid w:val="00F723C9"/>
    <w:rsid w:val="00F725EA"/>
    <w:rsid w:val="00F72F39"/>
    <w:rsid w:val="00F7302C"/>
    <w:rsid w:val="00F7397D"/>
    <w:rsid w:val="00F73B36"/>
    <w:rsid w:val="00F74294"/>
    <w:rsid w:val="00F76703"/>
    <w:rsid w:val="00F7792B"/>
    <w:rsid w:val="00F802D7"/>
    <w:rsid w:val="00F814D8"/>
    <w:rsid w:val="00F81C19"/>
    <w:rsid w:val="00F828CC"/>
    <w:rsid w:val="00F856DC"/>
    <w:rsid w:val="00F85A37"/>
    <w:rsid w:val="00F86425"/>
    <w:rsid w:val="00F8649F"/>
    <w:rsid w:val="00F908D6"/>
    <w:rsid w:val="00F90FEA"/>
    <w:rsid w:val="00F9116C"/>
    <w:rsid w:val="00F92499"/>
    <w:rsid w:val="00F924AC"/>
    <w:rsid w:val="00F9274F"/>
    <w:rsid w:val="00F940E6"/>
    <w:rsid w:val="00F956E8"/>
    <w:rsid w:val="00F97177"/>
    <w:rsid w:val="00F97C9A"/>
    <w:rsid w:val="00FA03AE"/>
    <w:rsid w:val="00FA3328"/>
    <w:rsid w:val="00FA366F"/>
    <w:rsid w:val="00FA4729"/>
    <w:rsid w:val="00FA77AD"/>
    <w:rsid w:val="00FA77D1"/>
    <w:rsid w:val="00FA7FDB"/>
    <w:rsid w:val="00FB0137"/>
    <w:rsid w:val="00FB0958"/>
    <w:rsid w:val="00FB1125"/>
    <w:rsid w:val="00FB31C2"/>
    <w:rsid w:val="00FB433B"/>
    <w:rsid w:val="00FB4768"/>
    <w:rsid w:val="00FB47CF"/>
    <w:rsid w:val="00FB4FDB"/>
    <w:rsid w:val="00FB599D"/>
    <w:rsid w:val="00FB79FC"/>
    <w:rsid w:val="00FC0003"/>
    <w:rsid w:val="00FC0B55"/>
    <w:rsid w:val="00FC0D7A"/>
    <w:rsid w:val="00FC1B7A"/>
    <w:rsid w:val="00FC1D08"/>
    <w:rsid w:val="00FC1E13"/>
    <w:rsid w:val="00FC2388"/>
    <w:rsid w:val="00FC2C5B"/>
    <w:rsid w:val="00FC3A1D"/>
    <w:rsid w:val="00FC4E10"/>
    <w:rsid w:val="00FC5040"/>
    <w:rsid w:val="00FC5072"/>
    <w:rsid w:val="00FC5076"/>
    <w:rsid w:val="00FC5C99"/>
    <w:rsid w:val="00FC636E"/>
    <w:rsid w:val="00FC65F0"/>
    <w:rsid w:val="00FC66A8"/>
    <w:rsid w:val="00FC71FE"/>
    <w:rsid w:val="00FD0304"/>
    <w:rsid w:val="00FD0D11"/>
    <w:rsid w:val="00FD0F43"/>
    <w:rsid w:val="00FD17A7"/>
    <w:rsid w:val="00FD2932"/>
    <w:rsid w:val="00FD323F"/>
    <w:rsid w:val="00FD3475"/>
    <w:rsid w:val="00FD362D"/>
    <w:rsid w:val="00FD4429"/>
    <w:rsid w:val="00FD4E5C"/>
    <w:rsid w:val="00FD59E7"/>
    <w:rsid w:val="00FD5FE5"/>
    <w:rsid w:val="00FD74BE"/>
    <w:rsid w:val="00FE3C28"/>
    <w:rsid w:val="00FE432A"/>
    <w:rsid w:val="00FE47FE"/>
    <w:rsid w:val="00FE4C85"/>
    <w:rsid w:val="00FE4D68"/>
    <w:rsid w:val="00FE5842"/>
    <w:rsid w:val="00FE663A"/>
    <w:rsid w:val="00FE6C18"/>
    <w:rsid w:val="00FE6E7A"/>
    <w:rsid w:val="00FE71F3"/>
    <w:rsid w:val="00FE77BC"/>
    <w:rsid w:val="00FE7D84"/>
    <w:rsid w:val="00FF0549"/>
    <w:rsid w:val="00FF07F1"/>
    <w:rsid w:val="00FF0D22"/>
    <w:rsid w:val="00FF148C"/>
    <w:rsid w:val="00FF1764"/>
    <w:rsid w:val="00FF1ABE"/>
    <w:rsid w:val="00FF20B4"/>
    <w:rsid w:val="00FF2348"/>
    <w:rsid w:val="00FF3022"/>
    <w:rsid w:val="00FF313F"/>
    <w:rsid w:val="00FF3490"/>
    <w:rsid w:val="00FF447E"/>
    <w:rsid w:val="00FF448B"/>
    <w:rsid w:val="00FF60ED"/>
    <w:rsid w:val="00FF66F2"/>
    <w:rsid w:val="00FF7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60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3B601F"/>
    <w:rPr>
      <w:color w:val="0000FF"/>
      <w:u w:val="single"/>
    </w:rPr>
  </w:style>
  <w:style w:type="paragraph" w:styleId="a4">
    <w:name w:val="List Continue"/>
    <w:basedOn w:val="a"/>
    <w:unhideWhenUsed/>
    <w:rsid w:val="003B601F"/>
    <w:pPr>
      <w:spacing w:after="120"/>
      <w:ind w:left="283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60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3B601F"/>
    <w:rPr>
      <w:color w:val="0000FF"/>
      <w:u w:val="single"/>
    </w:rPr>
  </w:style>
  <w:style w:type="paragraph" w:styleId="a4">
    <w:name w:val="List Continue"/>
    <w:basedOn w:val="a"/>
    <w:unhideWhenUsed/>
    <w:rsid w:val="003B601F"/>
    <w:pPr>
      <w:spacing w:after="120"/>
      <w:ind w:left="283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hvalev-ng@rosenergo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1027</Words>
  <Characters>5856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Попкова Татьяна Александровна</dc:creator>
  <cp:lastModifiedBy>Попкова Татьяна Александровна</cp:lastModifiedBy>
  <cp:revision>2</cp:revision>
  <dcterms:created xsi:type="dcterms:W3CDTF">2015-06-19T09:59:00Z</dcterms:created>
  <dcterms:modified xsi:type="dcterms:W3CDTF">2015-06-19T09:59:00Z</dcterms:modified>
</cp:coreProperties>
</file>