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0AD" w:rsidRPr="00331F42" w:rsidRDefault="00A460AD" w:rsidP="00A460A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460AD" w:rsidRPr="00331F42" w:rsidRDefault="00A460AD" w:rsidP="00A460A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224/67-03/13-359 ОЗЦЭ</w:t>
      </w:r>
      <w:bookmarkStart w:id="0" w:name="_GoBack"/>
      <w:bookmarkEnd w:id="0"/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460AD" w:rsidRPr="00331F42" w:rsidRDefault="00A460AD" w:rsidP="00A460A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460AD" w:rsidRPr="00331F42" w:rsidRDefault="00A460AD" w:rsidP="00A460A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460AD" w:rsidRPr="00331F42" w:rsidRDefault="00A460AD" w:rsidP="00A460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Фенина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A460AD" w:rsidRPr="00331F42" w:rsidRDefault="00A460AD" w:rsidP="00A460A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A66361">
        <w:rPr>
          <w:rFonts w:ascii="Times New Roman" w:hAnsi="Times New Roman"/>
          <w:szCs w:val="24"/>
        </w:rPr>
        <w:t>поставк</w:t>
      </w:r>
      <w:r>
        <w:rPr>
          <w:rFonts w:ascii="Times New Roman" w:hAnsi="Times New Roman"/>
          <w:szCs w:val="24"/>
        </w:rPr>
        <w:t>а</w:t>
      </w:r>
      <w:r w:rsidRPr="00A66361">
        <w:rPr>
          <w:rFonts w:ascii="Times New Roman" w:hAnsi="Times New Roman"/>
          <w:szCs w:val="24"/>
        </w:rPr>
        <w:t>, монтаж и пуско-наладочные работы кондиционеров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460AD" w:rsidRPr="00331F42" w:rsidRDefault="00A460AD" w:rsidP="00A460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460AD" w:rsidRPr="00B6475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B64752">
        <w:rPr>
          <w:rFonts w:ascii="Times New Roman" w:hAnsi="Times New Roman"/>
          <w:szCs w:val="24"/>
        </w:rPr>
        <w:t>Калужская обл., г.</w:t>
      </w:r>
      <w:r>
        <w:rPr>
          <w:rFonts w:ascii="Times New Roman" w:hAnsi="Times New Roman"/>
          <w:szCs w:val="24"/>
        </w:rPr>
        <w:t xml:space="preserve">        </w:t>
      </w:r>
      <w:r w:rsidRPr="00B64752">
        <w:rPr>
          <w:rFonts w:ascii="Times New Roman" w:hAnsi="Times New Roman"/>
          <w:szCs w:val="24"/>
        </w:rPr>
        <w:t xml:space="preserve">Обнинск, </w:t>
      </w:r>
      <w:proofErr w:type="spellStart"/>
      <w:r w:rsidRPr="00B64752">
        <w:rPr>
          <w:rFonts w:ascii="Times New Roman" w:hAnsi="Times New Roman"/>
          <w:szCs w:val="24"/>
        </w:rPr>
        <w:t>пл</w:t>
      </w:r>
      <w:proofErr w:type="gramStart"/>
      <w:r w:rsidRPr="00B64752">
        <w:rPr>
          <w:rFonts w:ascii="Times New Roman" w:hAnsi="Times New Roman"/>
          <w:szCs w:val="24"/>
        </w:rPr>
        <w:t>.Б</w:t>
      </w:r>
      <w:proofErr w:type="gramEnd"/>
      <w:r w:rsidRPr="00B64752">
        <w:rPr>
          <w:rFonts w:ascii="Times New Roman" w:hAnsi="Times New Roman"/>
          <w:szCs w:val="24"/>
        </w:rPr>
        <w:t>ондаренко</w:t>
      </w:r>
      <w:proofErr w:type="spellEnd"/>
      <w:r w:rsidRPr="00B64752">
        <w:rPr>
          <w:rFonts w:ascii="Times New Roman" w:hAnsi="Times New Roman"/>
          <w:szCs w:val="24"/>
        </w:rPr>
        <w:t>, 1.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460AD" w:rsidRPr="00331F42" w:rsidRDefault="00A460AD" w:rsidP="00A460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60AD" w:rsidRPr="00331F42" w:rsidRDefault="00A460AD" w:rsidP="00A460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60AD" w:rsidRPr="00331F42" w:rsidRDefault="00A460AD" w:rsidP="00A460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60AD" w:rsidRPr="000C1346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206 433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двести шесть </w:t>
      </w:r>
      <w:r w:rsidRPr="00536BA0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четыреста тридцать три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A460AD" w:rsidRPr="00FB265E" w:rsidRDefault="00A460AD" w:rsidP="00A460A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 xml:space="preserve">В стоимость товара включены расходы на сборку, тару, упаковку, </w:t>
      </w:r>
      <w:r>
        <w:rPr>
          <w:rFonts w:ascii="Times New Roman" w:hAnsi="Times New Roman"/>
          <w:color w:val="000000"/>
        </w:rPr>
        <w:t xml:space="preserve">монтаж и пуско-наладочные работы (5 кондиционеров), </w:t>
      </w:r>
      <w:r w:rsidRPr="00FB265E">
        <w:rPr>
          <w:rFonts w:ascii="Times New Roman" w:hAnsi="Times New Roman"/>
          <w:color w:val="000000"/>
        </w:rPr>
        <w:t>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460AD" w:rsidRPr="00536BA0" w:rsidRDefault="00A460AD" w:rsidP="00A460A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460AD" w:rsidRPr="00331F42" w:rsidRDefault="00A460AD" w:rsidP="00A460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460AD" w:rsidRPr="00331F42" w:rsidRDefault="00A460AD" w:rsidP="00A460A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Pr="007A4428">
        <w:rPr>
          <w:rFonts w:ascii="Times New Roman" w:hAnsi="Times New Roman"/>
          <w:spacing w:val="-6"/>
          <w:szCs w:val="24"/>
          <w:highlight w:val="yellow"/>
          <w:lang w:val="en-US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460AD" w:rsidRPr="00331F42" w:rsidRDefault="00A460AD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60AD" w:rsidRPr="00A6215E" w:rsidRDefault="00A460AD" w:rsidP="00A460A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A460AD" w:rsidRDefault="00A460AD" w:rsidP="00A460AD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A460AD" w:rsidRDefault="00A460AD" w:rsidP="00A460AD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26"/>
    <w:rsid w:val="008E3C0C"/>
    <w:rsid w:val="00A460AD"/>
    <w:rsid w:val="00AF6D2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2013-10-18T05:40:00Z</dcterms:created>
  <dcterms:modified xsi:type="dcterms:W3CDTF">2013-10-18T05:41:00Z</dcterms:modified>
</cp:coreProperties>
</file>