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80B2F" w:rsidRDefault="00097837" w:rsidP="002C66A8">
      <w:pPr>
        <w:jc w:val="center"/>
        <w:rPr>
          <w:color w:val="000000"/>
          <w:u w:val="single"/>
        </w:rPr>
      </w:pPr>
      <w:r>
        <w:rPr>
          <w:u w:val="single"/>
        </w:rPr>
        <w:t>По аренде Ледового дворца</w:t>
      </w: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>
        <w:rPr>
          <w:color w:val="000000"/>
        </w:rPr>
        <w:t>Саров</w:t>
      </w:r>
    </w:p>
    <w:p w:rsidR="00DD1EC7" w:rsidRPr="00172B89" w:rsidRDefault="002C66A8" w:rsidP="00DD1EC7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097837">
        <w:rPr>
          <w:color w:val="000000"/>
        </w:rPr>
        <w:t>14</w:t>
      </w:r>
      <w:r w:rsidRPr="001F6931">
        <w:rPr>
          <w:color w:val="000000"/>
        </w:rPr>
        <w:br w:type="page"/>
      </w:r>
      <w:bookmarkStart w:id="0" w:name="_Toc341885286"/>
    </w:p>
    <w:p w:rsidR="002C66A8" w:rsidRPr="00172B89" w:rsidRDefault="002C66A8" w:rsidP="002C66A8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2C66A8" w:rsidRPr="00172B89" w:rsidRDefault="002C66A8" w:rsidP="002C66A8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2C66A8" w:rsidRPr="00172B89" w:rsidRDefault="002C66A8" w:rsidP="002C66A8">
      <w:pPr>
        <w:jc w:val="center"/>
        <w:rPr>
          <w:color w:val="000000"/>
        </w:rPr>
      </w:pPr>
    </w:p>
    <w:p w:rsidR="002C66A8" w:rsidRPr="00172B89" w:rsidRDefault="002C66A8" w:rsidP="002C66A8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2C66A8" w:rsidRPr="00172B89" w:rsidRDefault="002C66A8" w:rsidP="002C66A8">
      <w:pPr>
        <w:jc w:val="center"/>
        <w:rPr>
          <w:color w:val="000000"/>
        </w:rPr>
      </w:pPr>
    </w:p>
    <w:p w:rsidR="002C66A8" w:rsidRPr="00172B89" w:rsidRDefault="002C66A8" w:rsidP="002C66A8">
      <w:pPr>
        <w:rPr>
          <w:color w:val="000000"/>
        </w:rPr>
      </w:pPr>
    </w:p>
    <w:p w:rsidR="002C66A8" w:rsidRPr="00172B89" w:rsidRDefault="002C66A8" w:rsidP="002C66A8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2C66A8" w:rsidRPr="00172B89" w:rsidRDefault="002C66A8" w:rsidP="002C66A8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2C66A8" w:rsidRPr="00172B89" w:rsidRDefault="002C66A8" w:rsidP="002C66A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2C66A8" w:rsidRPr="00172B89" w:rsidRDefault="002C66A8" w:rsidP="002C66A8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2C66A8" w:rsidRPr="00172B89" w:rsidRDefault="002C66A8" w:rsidP="002C66A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2C66A8" w:rsidRPr="00172B89" w:rsidRDefault="00DE121F" w:rsidP="002C66A8">
      <w:pPr>
        <w:ind w:left="2694" w:hanging="1843"/>
        <w:rPr>
          <w:color w:val="000000"/>
        </w:rPr>
      </w:pPr>
      <w:r>
        <w:rPr>
          <w:color w:val="000000"/>
        </w:rPr>
        <w:t>Подраздел 3.4</w:t>
      </w:r>
      <w:r w:rsidR="002C66A8" w:rsidRPr="00172B89">
        <w:rPr>
          <w:color w:val="000000"/>
        </w:rPr>
        <w:t xml:space="preserve"> Требования к составу </w:t>
      </w:r>
      <w:r w:rsidR="002C66A8">
        <w:rPr>
          <w:color w:val="000000"/>
        </w:rPr>
        <w:t>т</w:t>
      </w:r>
      <w:r w:rsidR="002C66A8" w:rsidRPr="00172B89">
        <w:rPr>
          <w:color w:val="000000"/>
        </w:rPr>
        <w:t xml:space="preserve">ехнического предложения </w:t>
      </w:r>
      <w:r w:rsidR="002C66A8">
        <w:rPr>
          <w:color w:val="000000"/>
        </w:rPr>
        <w:t>у</w:t>
      </w:r>
      <w:r w:rsidR="002C66A8" w:rsidRPr="00172B89">
        <w:rPr>
          <w:color w:val="000000"/>
        </w:rPr>
        <w:t>частника</w:t>
      </w:r>
    </w:p>
    <w:p w:rsidR="002C66A8" w:rsidRPr="00172B89" w:rsidRDefault="00DE121F" w:rsidP="002C66A8">
      <w:pPr>
        <w:ind w:left="851"/>
        <w:rPr>
          <w:color w:val="000000"/>
        </w:rPr>
      </w:pPr>
      <w:r>
        <w:rPr>
          <w:color w:val="000000"/>
        </w:rPr>
        <w:t>Подраздел 3.5</w:t>
      </w:r>
      <w:r w:rsidR="002C66A8" w:rsidRPr="00172B89">
        <w:rPr>
          <w:color w:val="000000"/>
        </w:rPr>
        <w:t xml:space="preserve"> Специальные требования</w:t>
      </w:r>
    </w:p>
    <w:p w:rsidR="002C66A8" w:rsidRPr="00172B89" w:rsidRDefault="002C66A8" w:rsidP="002C66A8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2C66A8" w:rsidRPr="00172B89" w:rsidRDefault="00DE121F" w:rsidP="002C66A8">
      <w:pPr>
        <w:rPr>
          <w:color w:val="000000"/>
        </w:rPr>
      </w:pPr>
      <w:r>
        <w:rPr>
          <w:color w:val="000000"/>
        </w:rPr>
        <w:t>РАЗДЕЛ 5</w:t>
      </w:r>
      <w:r w:rsidR="002C66A8" w:rsidRPr="00172B89">
        <w:rPr>
          <w:color w:val="000000"/>
        </w:rPr>
        <w:t>. ПЕРЕЧЕНЬ ПРИНЯТЫХ СОКРАЩЕНИЙ</w:t>
      </w: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2C66A8" w:rsidRPr="001F6931" w:rsidRDefault="002C66A8" w:rsidP="002C66A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2C66A8" w:rsidRPr="005B362A" w:rsidRDefault="00180B2F" w:rsidP="009F22A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5B362A">
              <w:rPr>
                <w:i/>
                <w:sz w:val="24"/>
                <w:szCs w:val="24"/>
              </w:rPr>
              <w:t xml:space="preserve">Предоставление в пользование </w:t>
            </w:r>
            <w:r w:rsidR="009F22AC">
              <w:rPr>
                <w:i/>
                <w:sz w:val="24"/>
                <w:szCs w:val="24"/>
              </w:rPr>
              <w:t>ледовой арены</w:t>
            </w:r>
            <w:r w:rsidRPr="005B362A">
              <w:rPr>
                <w:i/>
                <w:sz w:val="24"/>
                <w:szCs w:val="24"/>
              </w:rPr>
              <w:t xml:space="preserve"> для проведения физкультурно-оздоровительных мероприятий </w:t>
            </w:r>
            <w:r w:rsidR="00774DD9">
              <w:rPr>
                <w:i/>
                <w:sz w:val="24"/>
                <w:szCs w:val="24"/>
              </w:rPr>
              <w:t>среди р</w:t>
            </w:r>
            <w:r w:rsidR="003F03F7">
              <w:rPr>
                <w:i/>
                <w:sz w:val="24"/>
                <w:szCs w:val="24"/>
              </w:rPr>
              <w:t xml:space="preserve">аботников </w:t>
            </w:r>
            <w:r w:rsidR="00774DD9">
              <w:rPr>
                <w:i/>
                <w:sz w:val="24"/>
                <w:szCs w:val="24"/>
              </w:rPr>
              <w:t>АО «</w:t>
            </w:r>
            <w:r w:rsidR="009F22AC">
              <w:rPr>
                <w:i/>
                <w:sz w:val="24"/>
                <w:szCs w:val="24"/>
              </w:rPr>
              <w:t>Обеспечение РФЯЦ-ВНИИЭФ</w:t>
            </w:r>
            <w:r w:rsidR="0009127B">
              <w:rPr>
                <w:i/>
                <w:sz w:val="24"/>
                <w:szCs w:val="24"/>
              </w:rPr>
              <w:t>».</w:t>
            </w: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3B1865">
      <w:pPr>
        <w:pStyle w:val="2"/>
        <w:jc w:val="center"/>
      </w:pPr>
      <w:r w:rsidRPr="001F6931">
        <w:t>РАЗДЕЛ 2. ОПИСАНИЕ УСЛУГИ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FC7E57" w:rsidRDefault="002C66A8" w:rsidP="00FC7E5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2C66A8" w:rsidRPr="001F6931" w:rsidTr="005042CF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82" w:rsidRDefault="00ED7D82" w:rsidP="00ED7D82">
            <w:pPr>
              <w:ind w:firstLine="539"/>
              <w:rPr>
                <w:i/>
                <w:sz w:val="24"/>
                <w:szCs w:val="24"/>
              </w:rPr>
            </w:pPr>
            <w:r w:rsidRPr="00ED7D82">
              <w:rPr>
                <w:i/>
                <w:sz w:val="24"/>
                <w:szCs w:val="24"/>
              </w:rPr>
              <w:t>Предоставление в пользование ледового катка для массового катания работников Общества   в закрытом помещении (Ледов</w:t>
            </w:r>
            <w:r w:rsidR="00097837">
              <w:rPr>
                <w:i/>
                <w:sz w:val="24"/>
                <w:szCs w:val="24"/>
              </w:rPr>
              <w:t xml:space="preserve">ый дворец) в период с </w:t>
            </w:r>
            <w:r w:rsidR="003F03F7" w:rsidRPr="003F03F7">
              <w:rPr>
                <w:i/>
                <w:sz w:val="24"/>
                <w:szCs w:val="24"/>
              </w:rPr>
              <w:t>02</w:t>
            </w:r>
            <w:r w:rsidR="00097837">
              <w:rPr>
                <w:i/>
                <w:sz w:val="24"/>
                <w:szCs w:val="24"/>
              </w:rPr>
              <w:t>.0</w:t>
            </w:r>
            <w:r w:rsidR="003F03F7" w:rsidRPr="003F03F7">
              <w:rPr>
                <w:i/>
                <w:sz w:val="24"/>
                <w:szCs w:val="24"/>
              </w:rPr>
              <w:t>2</w:t>
            </w:r>
            <w:r w:rsidR="00097837">
              <w:rPr>
                <w:i/>
                <w:sz w:val="24"/>
                <w:szCs w:val="24"/>
              </w:rPr>
              <w:t>.2015 - 31.12.2015</w:t>
            </w:r>
            <w:r w:rsidRPr="00ED7D82">
              <w:rPr>
                <w:i/>
                <w:sz w:val="24"/>
                <w:szCs w:val="24"/>
              </w:rPr>
              <w:t xml:space="preserve">, с перерывом на </w:t>
            </w:r>
            <w:r w:rsidR="00097837">
              <w:rPr>
                <w:i/>
                <w:sz w:val="24"/>
                <w:szCs w:val="24"/>
              </w:rPr>
              <w:t>4</w:t>
            </w:r>
            <w:r w:rsidRPr="00ED7D82">
              <w:rPr>
                <w:i/>
                <w:sz w:val="24"/>
                <w:szCs w:val="24"/>
              </w:rPr>
              <w:t xml:space="preserve"> летних месяца</w:t>
            </w:r>
            <w:r w:rsidR="00097837">
              <w:rPr>
                <w:i/>
                <w:sz w:val="24"/>
                <w:szCs w:val="24"/>
              </w:rPr>
              <w:t xml:space="preserve"> (май, июнь, июль, август)</w:t>
            </w:r>
            <w:r w:rsidRPr="00ED7D82">
              <w:rPr>
                <w:i/>
                <w:sz w:val="24"/>
                <w:szCs w:val="24"/>
              </w:rPr>
              <w:t>.</w:t>
            </w:r>
          </w:p>
          <w:p w:rsidR="00CE1919" w:rsidRPr="00CE1919" w:rsidRDefault="00CE1919" w:rsidP="00ED7D82">
            <w:pPr>
              <w:ind w:firstLine="539"/>
              <w:rPr>
                <w:i/>
                <w:sz w:val="24"/>
                <w:szCs w:val="24"/>
              </w:rPr>
            </w:pPr>
            <w:r w:rsidRPr="00CE1919">
              <w:rPr>
                <w:bCs/>
                <w:i/>
                <w:color w:val="000000"/>
                <w:sz w:val="24"/>
                <w:szCs w:val="24"/>
              </w:rPr>
              <w:t>Наличие раздевалок, туалетных комнат, проката коньков.</w:t>
            </w:r>
          </w:p>
          <w:p w:rsidR="00AC1589" w:rsidRPr="00AC1589" w:rsidRDefault="00AC1589" w:rsidP="00AC1589">
            <w:pPr>
              <w:ind w:firstLine="539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</w:t>
            </w:r>
            <w:r w:rsidRPr="00AC1589">
              <w:rPr>
                <w:i/>
                <w:sz w:val="24"/>
                <w:szCs w:val="24"/>
              </w:rPr>
              <w:t>казание первой медицинской помощи при необходимости.</w:t>
            </w:r>
          </w:p>
          <w:p w:rsidR="0088343D" w:rsidRPr="007E6265" w:rsidRDefault="00570D3F" w:rsidP="00ED7D82">
            <w:pPr>
              <w:ind w:firstLine="53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Музыкальное сопровождение в период массового катания на коньках.</w:t>
            </w:r>
          </w:p>
        </w:tc>
      </w:tr>
      <w:tr w:rsidR="002C66A8" w:rsidRPr="001F6931" w:rsidTr="005042C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82" w:rsidRPr="00AC1589" w:rsidRDefault="00ED7D82" w:rsidP="00ED7D82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AC1589">
              <w:rPr>
                <w:bCs/>
                <w:i/>
                <w:color w:val="000000"/>
                <w:sz w:val="24"/>
                <w:szCs w:val="24"/>
              </w:rPr>
              <w:t>Предоставление  ледовой арены в закрытом помещении для проведения физкультурно-оздоровительных мероприятий Заказчика</w:t>
            </w:r>
            <w:r w:rsidRPr="00AC1589">
              <w:rPr>
                <w:i/>
                <w:sz w:val="24"/>
                <w:szCs w:val="24"/>
              </w:rPr>
              <w:t>.</w:t>
            </w:r>
            <w:r w:rsidRPr="00AC1589">
              <w:rPr>
                <w:bCs/>
                <w:i/>
                <w:color w:val="000000"/>
                <w:sz w:val="24"/>
                <w:szCs w:val="24"/>
              </w:rPr>
              <w:t xml:space="preserve"> Высокое качество ледового покрытия. Предоставление услуг по использованию ледового катка для работников Заказчика в удобное для Заказчика время (вечернее время).</w:t>
            </w:r>
          </w:p>
          <w:p w:rsidR="0088343D" w:rsidRPr="0088343D" w:rsidRDefault="0088343D" w:rsidP="00313C04">
            <w:pPr>
              <w:ind w:firstLine="539"/>
              <w:rPr>
                <w:i/>
                <w:sz w:val="24"/>
                <w:szCs w:val="24"/>
              </w:rPr>
            </w:pP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доля/объем отдельных услуг в общем объеме закупок не определен</w:t>
            </w:r>
            <w:r w:rsidR="00F56D89">
              <w:rPr>
                <w:i/>
                <w:color w:val="000000"/>
                <w:sz w:val="24"/>
                <w:szCs w:val="24"/>
              </w:rPr>
              <w:t>а</w:t>
            </w: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589" w:rsidRPr="00AC1589" w:rsidRDefault="00AC1589" w:rsidP="00AC1589">
            <w:pPr>
              <w:ind w:firstLine="539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AC1589">
              <w:rPr>
                <w:i/>
                <w:sz w:val="24"/>
                <w:szCs w:val="24"/>
              </w:rPr>
              <w:t>Наличие у Исполнителя  лицензии на проведение  деятельности физкультурно-спортивной направленности.</w:t>
            </w:r>
          </w:p>
          <w:p w:rsidR="002C66A8" w:rsidRPr="007B2927" w:rsidRDefault="002C66A8" w:rsidP="007B2927">
            <w:pPr>
              <w:ind w:firstLine="539"/>
              <w:rPr>
                <w:i/>
                <w:sz w:val="24"/>
                <w:szCs w:val="24"/>
              </w:rPr>
            </w:pP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89" w:rsidRDefault="00AC1589" w:rsidP="00AC1589">
            <w:pPr>
              <w:pStyle w:val="a4"/>
              <w:spacing w:after="0"/>
              <w:ind w:left="0" w:firstLine="539"/>
              <w:jc w:val="both"/>
              <w:rPr>
                <w:i/>
                <w:sz w:val="24"/>
                <w:szCs w:val="24"/>
              </w:rPr>
            </w:pPr>
            <w:r w:rsidRPr="00AC1589">
              <w:rPr>
                <w:i/>
                <w:sz w:val="24"/>
                <w:szCs w:val="24"/>
              </w:rPr>
              <w:t xml:space="preserve">Поддержание температурного режима ледового покрытия  в соответствии с требованиями.  </w:t>
            </w:r>
            <w:r>
              <w:rPr>
                <w:i/>
                <w:sz w:val="24"/>
                <w:szCs w:val="24"/>
              </w:rPr>
              <w:t>Регулярная заливка катка.</w:t>
            </w:r>
          </w:p>
          <w:p w:rsidR="00AC1589" w:rsidRPr="00AC1589" w:rsidRDefault="00AC1589" w:rsidP="00AC1589">
            <w:pPr>
              <w:pStyle w:val="a4"/>
              <w:spacing w:after="0"/>
              <w:ind w:left="0" w:firstLine="539"/>
              <w:jc w:val="both"/>
              <w:rPr>
                <w:i/>
                <w:sz w:val="24"/>
                <w:szCs w:val="24"/>
              </w:rPr>
            </w:pPr>
            <w:r w:rsidRPr="00AC1589">
              <w:rPr>
                <w:i/>
                <w:sz w:val="24"/>
                <w:szCs w:val="24"/>
              </w:rPr>
              <w:t xml:space="preserve"> Оказанию медицинских услуг квалифицированным медицинским персоналом. </w:t>
            </w:r>
          </w:p>
          <w:p w:rsidR="002C66A8" w:rsidRPr="007B2927" w:rsidRDefault="002C66A8" w:rsidP="0088343D">
            <w:pPr>
              <w:shd w:val="clear" w:color="auto" w:fill="FFFFFF"/>
              <w:ind w:firstLine="220"/>
              <w:jc w:val="both"/>
              <w:rPr>
                <w:i/>
                <w:sz w:val="24"/>
                <w:szCs w:val="24"/>
              </w:rPr>
            </w:pP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7B2927" w:rsidRDefault="002C66A8" w:rsidP="0088343D">
            <w:pPr>
              <w:shd w:val="clear" w:color="auto" w:fill="FFFFFF"/>
              <w:ind w:firstLine="220"/>
              <w:jc w:val="both"/>
              <w:rPr>
                <w:i/>
                <w:sz w:val="24"/>
                <w:szCs w:val="24"/>
              </w:rPr>
            </w:pP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7F38AD" w:rsidP="005042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3.4</w:t>
            </w:r>
            <w:r w:rsidR="002C66A8" w:rsidRPr="001F6931">
              <w:rPr>
                <w:color w:val="000000"/>
              </w:rPr>
              <w:t xml:space="preserve"> Требования к составу </w:t>
            </w:r>
            <w:r w:rsidR="002C66A8">
              <w:rPr>
                <w:color w:val="000000"/>
              </w:rPr>
              <w:t>т</w:t>
            </w:r>
            <w:r w:rsidR="002C66A8" w:rsidRPr="001F6931">
              <w:rPr>
                <w:color w:val="000000"/>
              </w:rPr>
              <w:t xml:space="preserve">ехнического предложения </w:t>
            </w:r>
            <w:r w:rsidR="002C66A8">
              <w:rPr>
                <w:color w:val="000000"/>
              </w:rPr>
              <w:t>у</w:t>
            </w:r>
            <w:r w:rsidR="002C66A8" w:rsidRPr="001F6931">
              <w:rPr>
                <w:color w:val="000000"/>
              </w:rPr>
              <w:t>частника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760021" w:rsidRDefault="002C66A8" w:rsidP="007B2927">
            <w:pPr>
              <w:pStyle w:val="a4"/>
              <w:spacing w:after="0"/>
              <w:ind w:left="0" w:firstLine="539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7F38AD" w:rsidP="005042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</w:t>
            </w:r>
            <w:r w:rsidR="002C66A8"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2C66A8" w:rsidRPr="0009127B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27B" w:rsidRPr="0009127B" w:rsidRDefault="0009127B" w:rsidP="0009127B">
            <w:pPr>
              <w:shd w:val="clear" w:color="auto" w:fill="FFFFFF"/>
              <w:ind w:firstLine="220"/>
              <w:jc w:val="both"/>
              <w:rPr>
                <w:i/>
                <w:sz w:val="24"/>
                <w:szCs w:val="24"/>
              </w:rPr>
            </w:pPr>
            <w:proofErr w:type="gramStart"/>
            <w:r w:rsidRPr="0009127B">
              <w:rPr>
                <w:i/>
                <w:sz w:val="24"/>
                <w:szCs w:val="24"/>
              </w:rPr>
              <w:t>Контроль за</w:t>
            </w:r>
            <w:proofErr w:type="gramEnd"/>
            <w:r w:rsidRPr="0009127B">
              <w:rPr>
                <w:i/>
                <w:sz w:val="24"/>
                <w:szCs w:val="24"/>
              </w:rPr>
              <w:t xml:space="preserve"> выполняемыми услугами возлагается на Исполнителя (члены Спортсовета объединенного </w:t>
            </w:r>
            <w:r w:rsidR="0099725E">
              <w:rPr>
                <w:i/>
                <w:sz w:val="24"/>
                <w:szCs w:val="24"/>
              </w:rPr>
              <w:t xml:space="preserve">профсоюзного комитета </w:t>
            </w:r>
            <w:r w:rsidRPr="0009127B">
              <w:rPr>
                <w:i/>
                <w:sz w:val="24"/>
                <w:szCs w:val="24"/>
              </w:rPr>
              <w:t>АО «Обеспечение РФЯЦ-ВНИИЭФ»).</w:t>
            </w:r>
          </w:p>
          <w:p w:rsidR="002C66A8" w:rsidRPr="0009127B" w:rsidRDefault="002C66A8" w:rsidP="007B2927">
            <w:pPr>
              <w:ind w:firstLine="539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6A2BC8" w:rsidRDefault="006A2BC8" w:rsidP="002C66A8">
      <w:pPr>
        <w:jc w:val="center"/>
        <w:rPr>
          <w:color w:val="000000"/>
        </w:rPr>
      </w:pPr>
    </w:p>
    <w:p w:rsidR="006A2BC8" w:rsidRDefault="006A2BC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4. РЕЗУЛЬТАТ ОКАЗАННЫХ УСЛУГ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760021" w:rsidP="003F03F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Услуги по </w:t>
            </w:r>
            <w:r w:rsidR="0088343D">
              <w:rPr>
                <w:i/>
                <w:color w:val="000000"/>
                <w:sz w:val="24"/>
                <w:szCs w:val="24"/>
              </w:rPr>
              <w:t xml:space="preserve">аренде </w:t>
            </w:r>
            <w:r w:rsidR="00AC1589">
              <w:rPr>
                <w:i/>
                <w:color w:val="000000"/>
                <w:sz w:val="24"/>
                <w:szCs w:val="24"/>
              </w:rPr>
              <w:t>ледовой арены</w:t>
            </w:r>
            <w:r w:rsidR="0000663E">
              <w:rPr>
                <w:i/>
                <w:color w:val="000000"/>
                <w:sz w:val="24"/>
                <w:szCs w:val="24"/>
              </w:rPr>
              <w:t xml:space="preserve"> предост</w:t>
            </w:r>
            <w:r w:rsidR="00097837">
              <w:rPr>
                <w:i/>
                <w:color w:val="000000"/>
                <w:sz w:val="24"/>
                <w:szCs w:val="24"/>
              </w:rPr>
              <w:t xml:space="preserve">авляются с </w:t>
            </w:r>
            <w:r w:rsidR="003F03F7" w:rsidRPr="003F03F7">
              <w:rPr>
                <w:i/>
                <w:color w:val="000000"/>
                <w:sz w:val="24"/>
                <w:szCs w:val="24"/>
              </w:rPr>
              <w:t>02</w:t>
            </w:r>
            <w:r w:rsidR="00097837">
              <w:rPr>
                <w:i/>
                <w:color w:val="000000"/>
                <w:sz w:val="24"/>
                <w:szCs w:val="24"/>
              </w:rPr>
              <w:t>.0</w:t>
            </w:r>
            <w:r w:rsidR="003F03F7" w:rsidRPr="003F03F7">
              <w:rPr>
                <w:i/>
                <w:color w:val="000000"/>
                <w:sz w:val="24"/>
                <w:szCs w:val="24"/>
              </w:rPr>
              <w:t>2</w:t>
            </w:r>
            <w:bookmarkStart w:id="1" w:name="_GoBack"/>
            <w:bookmarkEnd w:id="1"/>
            <w:r w:rsidR="00097837">
              <w:rPr>
                <w:i/>
                <w:color w:val="000000"/>
                <w:sz w:val="24"/>
                <w:szCs w:val="24"/>
              </w:rPr>
              <w:t>.2015</w:t>
            </w:r>
            <w:r w:rsidR="00AC1589">
              <w:rPr>
                <w:i/>
                <w:color w:val="000000"/>
                <w:sz w:val="24"/>
                <w:szCs w:val="24"/>
              </w:rPr>
              <w:t>-31.12</w:t>
            </w:r>
            <w:r w:rsidR="00097837">
              <w:rPr>
                <w:i/>
                <w:color w:val="000000"/>
                <w:sz w:val="24"/>
                <w:szCs w:val="24"/>
              </w:rPr>
              <w:t>.2015</w:t>
            </w:r>
            <w:r w:rsidR="0000663E">
              <w:rPr>
                <w:i/>
                <w:color w:val="000000"/>
                <w:sz w:val="24"/>
                <w:szCs w:val="24"/>
              </w:rPr>
              <w:t xml:space="preserve">г. 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43D" w:rsidRPr="0088343D" w:rsidRDefault="0088343D" w:rsidP="0088343D">
            <w:pPr>
              <w:shd w:val="clear" w:color="auto" w:fill="FFFFFF"/>
              <w:ind w:firstLine="220"/>
              <w:jc w:val="both"/>
              <w:rPr>
                <w:i/>
                <w:sz w:val="24"/>
                <w:szCs w:val="24"/>
              </w:rPr>
            </w:pPr>
            <w:r w:rsidRPr="0088343D">
              <w:rPr>
                <w:i/>
                <w:sz w:val="24"/>
                <w:szCs w:val="24"/>
              </w:rPr>
              <w:t>Сдача-приемка оказанных услуг подтверждается актом, подписанным обеими сторонами.</w:t>
            </w:r>
          </w:p>
          <w:p w:rsidR="002C66A8" w:rsidRPr="001F6931" w:rsidRDefault="002C66A8" w:rsidP="009E0FA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2C66A8" w:rsidRPr="001F6931" w:rsidRDefault="002C66A8" w:rsidP="002C66A8">
      <w:pPr>
        <w:jc w:val="center"/>
        <w:rPr>
          <w:b/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DE121F" w:rsidP="002C66A8">
      <w:pPr>
        <w:jc w:val="center"/>
        <w:rPr>
          <w:color w:val="000000"/>
        </w:rPr>
      </w:pPr>
      <w:r>
        <w:rPr>
          <w:color w:val="000000"/>
        </w:rPr>
        <w:t>РАЗДЕЛ 5</w:t>
      </w:r>
      <w:r w:rsidR="002C66A8" w:rsidRPr="001F6931">
        <w:rPr>
          <w:color w:val="000000"/>
        </w:rPr>
        <w:t>. ПЕРЕЧЕНЬ ПРИНЯТЫХ СОКРАЩЕНИЙ</w:t>
      </w:r>
    </w:p>
    <w:p w:rsidR="002C66A8" w:rsidRPr="001F6931" w:rsidRDefault="002C66A8" w:rsidP="002C66A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2C66A8" w:rsidRPr="001F6931" w:rsidTr="005042C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2C66A8" w:rsidRPr="001F6931" w:rsidTr="005042C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AD595C" w:rsidRDefault="007F38AD" w:rsidP="005042C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D595C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AD595C" w:rsidRDefault="0009127B" w:rsidP="00AC1589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</w:t>
            </w:r>
            <w:r w:rsidR="007F38AD" w:rsidRPr="00AD595C">
              <w:rPr>
                <w:i/>
                <w:color w:val="000000"/>
                <w:sz w:val="24"/>
                <w:szCs w:val="24"/>
              </w:rPr>
              <w:t>О «</w:t>
            </w:r>
            <w:r w:rsidR="00AC1589">
              <w:rPr>
                <w:i/>
                <w:color w:val="000000"/>
                <w:sz w:val="24"/>
                <w:szCs w:val="24"/>
              </w:rPr>
              <w:t>Обеспечение РФЯЦ-ВНИИЭФ</w:t>
            </w:r>
            <w:r w:rsidR="007F38AD" w:rsidRPr="00AD595C">
              <w:rPr>
                <w:i/>
                <w:color w:val="000000"/>
                <w:sz w:val="24"/>
                <w:szCs w:val="24"/>
              </w:rPr>
              <w:t>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99725E" w:rsidP="005E63E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</w:t>
            </w:r>
            <w:r w:rsidR="0009127B">
              <w:rPr>
                <w:i/>
                <w:color w:val="000000"/>
                <w:sz w:val="24"/>
                <w:szCs w:val="24"/>
              </w:rPr>
              <w:t>кционерное о</w:t>
            </w:r>
            <w:r w:rsidR="007F38AD">
              <w:rPr>
                <w:i/>
                <w:color w:val="000000"/>
                <w:sz w:val="24"/>
                <w:szCs w:val="24"/>
              </w:rPr>
              <w:t xml:space="preserve">бщество </w:t>
            </w:r>
            <w:r w:rsidR="00AC1589" w:rsidRPr="00AD595C">
              <w:rPr>
                <w:i/>
                <w:color w:val="000000"/>
                <w:sz w:val="24"/>
                <w:szCs w:val="24"/>
              </w:rPr>
              <w:t>«</w:t>
            </w:r>
            <w:r w:rsidR="00AC1589">
              <w:rPr>
                <w:i/>
                <w:color w:val="000000"/>
                <w:sz w:val="24"/>
                <w:szCs w:val="24"/>
              </w:rPr>
              <w:t>Обеспечение РФЯЦ-ВНИИЭФ</w:t>
            </w:r>
            <w:r w:rsidR="00AC1589" w:rsidRPr="00AD595C">
              <w:rPr>
                <w:i/>
                <w:color w:val="000000"/>
                <w:sz w:val="24"/>
                <w:szCs w:val="24"/>
              </w:rPr>
              <w:t>»</w:t>
            </w:r>
          </w:p>
        </w:tc>
      </w:tr>
    </w:tbl>
    <w:p w:rsidR="007F38AD" w:rsidRDefault="007F38AD" w:rsidP="0099725E">
      <w:pPr>
        <w:ind w:firstLine="567"/>
        <w:jc w:val="both"/>
      </w:pPr>
    </w:p>
    <w:sectPr w:rsidR="007F38AD" w:rsidSect="00AC4D5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CC7A33"/>
    <w:multiLevelType w:val="hybridMultilevel"/>
    <w:tmpl w:val="73E47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35603B"/>
    <w:multiLevelType w:val="hybridMultilevel"/>
    <w:tmpl w:val="ED461E2A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66A8"/>
    <w:rsid w:val="000007A0"/>
    <w:rsid w:val="00000818"/>
    <w:rsid w:val="000009EC"/>
    <w:rsid w:val="00000C76"/>
    <w:rsid w:val="00002063"/>
    <w:rsid w:val="00002AAD"/>
    <w:rsid w:val="00003C3F"/>
    <w:rsid w:val="00004AA0"/>
    <w:rsid w:val="0000663E"/>
    <w:rsid w:val="00006F4B"/>
    <w:rsid w:val="00007B9D"/>
    <w:rsid w:val="00010093"/>
    <w:rsid w:val="000102AC"/>
    <w:rsid w:val="000106A6"/>
    <w:rsid w:val="000116B5"/>
    <w:rsid w:val="00011A37"/>
    <w:rsid w:val="00012478"/>
    <w:rsid w:val="00012777"/>
    <w:rsid w:val="00012CCF"/>
    <w:rsid w:val="00012E63"/>
    <w:rsid w:val="0001320F"/>
    <w:rsid w:val="00013491"/>
    <w:rsid w:val="000139D4"/>
    <w:rsid w:val="00013CA5"/>
    <w:rsid w:val="00014645"/>
    <w:rsid w:val="0001525C"/>
    <w:rsid w:val="00016DF9"/>
    <w:rsid w:val="000174AE"/>
    <w:rsid w:val="0002065A"/>
    <w:rsid w:val="0002089C"/>
    <w:rsid w:val="00022561"/>
    <w:rsid w:val="00022A6B"/>
    <w:rsid w:val="0002384C"/>
    <w:rsid w:val="000240C8"/>
    <w:rsid w:val="0002425A"/>
    <w:rsid w:val="0002435A"/>
    <w:rsid w:val="00024470"/>
    <w:rsid w:val="00024755"/>
    <w:rsid w:val="000251CF"/>
    <w:rsid w:val="00025406"/>
    <w:rsid w:val="000255C7"/>
    <w:rsid w:val="000265AF"/>
    <w:rsid w:val="0002677B"/>
    <w:rsid w:val="00026896"/>
    <w:rsid w:val="000303F1"/>
    <w:rsid w:val="00031256"/>
    <w:rsid w:val="00031934"/>
    <w:rsid w:val="00032043"/>
    <w:rsid w:val="0003245B"/>
    <w:rsid w:val="00032A54"/>
    <w:rsid w:val="000332E5"/>
    <w:rsid w:val="00033AD0"/>
    <w:rsid w:val="00034F42"/>
    <w:rsid w:val="0003649E"/>
    <w:rsid w:val="00036894"/>
    <w:rsid w:val="00036B93"/>
    <w:rsid w:val="00037E85"/>
    <w:rsid w:val="0004029E"/>
    <w:rsid w:val="00040804"/>
    <w:rsid w:val="00042F0B"/>
    <w:rsid w:val="0004326B"/>
    <w:rsid w:val="00043F37"/>
    <w:rsid w:val="000450DD"/>
    <w:rsid w:val="00046474"/>
    <w:rsid w:val="00046CE8"/>
    <w:rsid w:val="00047536"/>
    <w:rsid w:val="00050BF6"/>
    <w:rsid w:val="00051169"/>
    <w:rsid w:val="00051234"/>
    <w:rsid w:val="00052150"/>
    <w:rsid w:val="00053238"/>
    <w:rsid w:val="00054D04"/>
    <w:rsid w:val="00054F07"/>
    <w:rsid w:val="00055310"/>
    <w:rsid w:val="000562E8"/>
    <w:rsid w:val="00056322"/>
    <w:rsid w:val="00056D93"/>
    <w:rsid w:val="00056E0C"/>
    <w:rsid w:val="00057024"/>
    <w:rsid w:val="0005733F"/>
    <w:rsid w:val="00057D39"/>
    <w:rsid w:val="00057E48"/>
    <w:rsid w:val="000642F1"/>
    <w:rsid w:val="00064854"/>
    <w:rsid w:val="00065256"/>
    <w:rsid w:val="00065B6D"/>
    <w:rsid w:val="0006613E"/>
    <w:rsid w:val="00066786"/>
    <w:rsid w:val="00067A4D"/>
    <w:rsid w:val="00070035"/>
    <w:rsid w:val="00070D18"/>
    <w:rsid w:val="00071098"/>
    <w:rsid w:val="000712D8"/>
    <w:rsid w:val="0007133C"/>
    <w:rsid w:val="00071830"/>
    <w:rsid w:val="00071CC1"/>
    <w:rsid w:val="0007218B"/>
    <w:rsid w:val="00073742"/>
    <w:rsid w:val="00074A89"/>
    <w:rsid w:val="00074C8C"/>
    <w:rsid w:val="000753A5"/>
    <w:rsid w:val="00075AE5"/>
    <w:rsid w:val="00075C48"/>
    <w:rsid w:val="00075DD1"/>
    <w:rsid w:val="0007608F"/>
    <w:rsid w:val="00077495"/>
    <w:rsid w:val="000805E5"/>
    <w:rsid w:val="00080AA9"/>
    <w:rsid w:val="00080CA8"/>
    <w:rsid w:val="000812E3"/>
    <w:rsid w:val="000819E7"/>
    <w:rsid w:val="0008204E"/>
    <w:rsid w:val="0008264D"/>
    <w:rsid w:val="00082F26"/>
    <w:rsid w:val="000836F3"/>
    <w:rsid w:val="000845C5"/>
    <w:rsid w:val="00085E7E"/>
    <w:rsid w:val="00085ED9"/>
    <w:rsid w:val="00086390"/>
    <w:rsid w:val="00086DCD"/>
    <w:rsid w:val="00090405"/>
    <w:rsid w:val="00090952"/>
    <w:rsid w:val="00090FDF"/>
    <w:rsid w:val="0009127B"/>
    <w:rsid w:val="00092536"/>
    <w:rsid w:val="00092868"/>
    <w:rsid w:val="00092A30"/>
    <w:rsid w:val="000932E6"/>
    <w:rsid w:val="000939CB"/>
    <w:rsid w:val="00094215"/>
    <w:rsid w:val="000944FB"/>
    <w:rsid w:val="00094DDB"/>
    <w:rsid w:val="00097837"/>
    <w:rsid w:val="000A0DFC"/>
    <w:rsid w:val="000A13EE"/>
    <w:rsid w:val="000A1BAB"/>
    <w:rsid w:val="000A20CC"/>
    <w:rsid w:val="000A2FA6"/>
    <w:rsid w:val="000A361B"/>
    <w:rsid w:val="000A37D6"/>
    <w:rsid w:val="000A4A65"/>
    <w:rsid w:val="000A6444"/>
    <w:rsid w:val="000A7281"/>
    <w:rsid w:val="000A764C"/>
    <w:rsid w:val="000A7B0C"/>
    <w:rsid w:val="000A7E20"/>
    <w:rsid w:val="000B05A8"/>
    <w:rsid w:val="000B05E8"/>
    <w:rsid w:val="000B3911"/>
    <w:rsid w:val="000B3AD7"/>
    <w:rsid w:val="000B5C57"/>
    <w:rsid w:val="000B60C4"/>
    <w:rsid w:val="000B7C9B"/>
    <w:rsid w:val="000C02D3"/>
    <w:rsid w:val="000C06BA"/>
    <w:rsid w:val="000C17D1"/>
    <w:rsid w:val="000C3393"/>
    <w:rsid w:val="000C6B3D"/>
    <w:rsid w:val="000D048D"/>
    <w:rsid w:val="000D0D22"/>
    <w:rsid w:val="000D1774"/>
    <w:rsid w:val="000D1D32"/>
    <w:rsid w:val="000D2D35"/>
    <w:rsid w:val="000D35E1"/>
    <w:rsid w:val="000D36C5"/>
    <w:rsid w:val="000D36EE"/>
    <w:rsid w:val="000D3DF2"/>
    <w:rsid w:val="000D6CC7"/>
    <w:rsid w:val="000D7587"/>
    <w:rsid w:val="000E031A"/>
    <w:rsid w:val="000E0365"/>
    <w:rsid w:val="000E0990"/>
    <w:rsid w:val="000E1B7D"/>
    <w:rsid w:val="000E218E"/>
    <w:rsid w:val="000E3213"/>
    <w:rsid w:val="000E4157"/>
    <w:rsid w:val="000E42B7"/>
    <w:rsid w:val="000E4494"/>
    <w:rsid w:val="000E7ADF"/>
    <w:rsid w:val="000F0884"/>
    <w:rsid w:val="000F092C"/>
    <w:rsid w:val="000F0990"/>
    <w:rsid w:val="000F0E37"/>
    <w:rsid w:val="000F1BBA"/>
    <w:rsid w:val="000F1F17"/>
    <w:rsid w:val="000F1F25"/>
    <w:rsid w:val="000F2D68"/>
    <w:rsid w:val="000F3064"/>
    <w:rsid w:val="000F3CBC"/>
    <w:rsid w:val="000F4C62"/>
    <w:rsid w:val="000F4D1D"/>
    <w:rsid w:val="000F6262"/>
    <w:rsid w:val="000F626E"/>
    <w:rsid w:val="000F6FA6"/>
    <w:rsid w:val="000F7F60"/>
    <w:rsid w:val="00101DF2"/>
    <w:rsid w:val="00102186"/>
    <w:rsid w:val="001028A1"/>
    <w:rsid w:val="00102A87"/>
    <w:rsid w:val="00102C75"/>
    <w:rsid w:val="00103119"/>
    <w:rsid w:val="0010331E"/>
    <w:rsid w:val="0010377E"/>
    <w:rsid w:val="001042FC"/>
    <w:rsid w:val="0010451E"/>
    <w:rsid w:val="001049DF"/>
    <w:rsid w:val="00105396"/>
    <w:rsid w:val="00105707"/>
    <w:rsid w:val="00105A80"/>
    <w:rsid w:val="00106C6C"/>
    <w:rsid w:val="0010719C"/>
    <w:rsid w:val="001072A7"/>
    <w:rsid w:val="001075F6"/>
    <w:rsid w:val="001108DE"/>
    <w:rsid w:val="00111709"/>
    <w:rsid w:val="001118F4"/>
    <w:rsid w:val="001123C2"/>
    <w:rsid w:val="00112EDD"/>
    <w:rsid w:val="001131BA"/>
    <w:rsid w:val="0011432E"/>
    <w:rsid w:val="00114885"/>
    <w:rsid w:val="00114AAB"/>
    <w:rsid w:val="00115CBA"/>
    <w:rsid w:val="00120222"/>
    <w:rsid w:val="0012092B"/>
    <w:rsid w:val="001222A1"/>
    <w:rsid w:val="001227A2"/>
    <w:rsid w:val="001229D2"/>
    <w:rsid w:val="001234EB"/>
    <w:rsid w:val="00124987"/>
    <w:rsid w:val="001259E3"/>
    <w:rsid w:val="00125A08"/>
    <w:rsid w:val="00126883"/>
    <w:rsid w:val="00126962"/>
    <w:rsid w:val="00126C3B"/>
    <w:rsid w:val="00126E91"/>
    <w:rsid w:val="00127E76"/>
    <w:rsid w:val="00127F0F"/>
    <w:rsid w:val="001315B8"/>
    <w:rsid w:val="0013199E"/>
    <w:rsid w:val="00132F61"/>
    <w:rsid w:val="001344A9"/>
    <w:rsid w:val="00134A71"/>
    <w:rsid w:val="0013510F"/>
    <w:rsid w:val="00135A15"/>
    <w:rsid w:val="00136097"/>
    <w:rsid w:val="00141BB3"/>
    <w:rsid w:val="00141D29"/>
    <w:rsid w:val="00143684"/>
    <w:rsid w:val="001436AD"/>
    <w:rsid w:val="00143840"/>
    <w:rsid w:val="0014387F"/>
    <w:rsid w:val="00144ADB"/>
    <w:rsid w:val="00144C88"/>
    <w:rsid w:val="001466A1"/>
    <w:rsid w:val="00150B48"/>
    <w:rsid w:val="001514CD"/>
    <w:rsid w:val="00151844"/>
    <w:rsid w:val="0015189C"/>
    <w:rsid w:val="00151B92"/>
    <w:rsid w:val="00153490"/>
    <w:rsid w:val="00154999"/>
    <w:rsid w:val="00155373"/>
    <w:rsid w:val="00155959"/>
    <w:rsid w:val="00156305"/>
    <w:rsid w:val="00161517"/>
    <w:rsid w:val="001619A2"/>
    <w:rsid w:val="001626F1"/>
    <w:rsid w:val="00163B54"/>
    <w:rsid w:val="0016406C"/>
    <w:rsid w:val="001649BA"/>
    <w:rsid w:val="00165431"/>
    <w:rsid w:val="00167FC4"/>
    <w:rsid w:val="00171F04"/>
    <w:rsid w:val="0017299C"/>
    <w:rsid w:val="0017399A"/>
    <w:rsid w:val="00173A4A"/>
    <w:rsid w:val="00174A97"/>
    <w:rsid w:val="00175F48"/>
    <w:rsid w:val="00176C27"/>
    <w:rsid w:val="001774D4"/>
    <w:rsid w:val="0018067A"/>
    <w:rsid w:val="0018078D"/>
    <w:rsid w:val="001807BA"/>
    <w:rsid w:val="00180888"/>
    <w:rsid w:val="00180B2F"/>
    <w:rsid w:val="001811AB"/>
    <w:rsid w:val="001822A6"/>
    <w:rsid w:val="00182487"/>
    <w:rsid w:val="0018271D"/>
    <w:rsid w:val="001837AC"/>
    <w:rsid w:val="0018482D"/>
    <w:rsid w:val="001851D5"/>
    <w:rsid w:val="00186FAA"/>
    <w:rsid w:val="001922C8"/>
    <w:rsid w:val="00193150"/>
    <w:rsid w:val="00193BEA"/>
    <w:rsid w:val="00194501"/>
    <w:rsid w:val="001951C7"/>
    <w:rsid w:val="0019585B"/>
    <w:rsid w:val="00195C1A"/>
    <w:rsid w:val="001975FB"/>
    <w:rsid w:val="001A0A69"/>
    <w:rsid w:val="001A1904"/>
    <w:rsid w:val="001A2544"/>
    <w:rsid w:val="001A264D"/>
    <w:rsid w:val="001A3142"/>
    <w:rsid w:val="001A4626"/>
    <w:rsid w:val="001A57DE"/>
    <w:rsid w:val="001A613F"/>
    <w:rsid w:val="001A6353"/>
    <w:rsid w:val="001A6826"/>
    <w:rsid w:val="001A7668"/>
    <w:rsid w:val="001B077C"/>
    <w:rsid w:val="001B11D6"/>
    <w:rsid w:val="001B6232"/>
    <w:rsid w:val="001B6703"/>
    <w:rsid w:val="001B779E"/>
    <w:rsid w:val="001C097C"/>
    <w:rsid w:val="001C0B4D"/>
    <w:rsid w:val="001C1329"/>
    <w:rsid w:val="001C1EA9"/>
    <w:rsid w:val="001C205C"/>
    <w:rsid w:val="001C2E11"/>
    <w:rsid w:val="001C2FAE"/>
    <w:rsid w:val="001C326E"/>
    <w:rsid w:val="001C39B7"/>
    <w:rsid w:val="001C43C0"/>
    <w:rsid w:val="001C5365"/>
    <w:rsid w:val="001C7E52"/>
    <w:rsid w:val="001D0005"/>
    <w:rsid w:val="001D17B9"/>
    <w:rsid w:val="001D1FB4"/>
    <w:rsid w:val="001D39D1"/>
    <w:rsid w:val="001D3C9B"/>
    <w:rsid w:val="001D423F"/>
    <w:rsid w:val="001D4B86"/>
    <w:rsid w:val="001D4E78"/>
    <w:rsid w:val="001D5465"/>
    <w:rsid w:val="001D565E"/>
    <w:rsid w:val="001D5915"/>
    <w:rsid w:val="001D607D"/>
    <w:rsid w:val="001D66CC"/>
    <w:rsid w:val="001D707D"/>
    <w:rsid w:val="001D7757"/>
    <w:rsid w:val="001D7886"/>
    <w:rsid w:val="001D7AA4"/>
    <w:rsid w:val="001E0402"/>
    <w:rsid w:val="001E0CA2"/>
    <w:rsid w:val="001E1293"/>
    <w:rsid w:val="001E16FA"/>
    <w:rsid w:val="001E3075"/>
    <w:rsid w:val="001E3BE6"/>
    <w:rsid w:val="001E5E94"/>
    <w:rsid w:val="001E6506"/>
    <w:rsid w:val="001E6FC2"/>
    <w:rsid w:val="001E71EF"/>
    <w:rsid w:val="001E766D"/>
    <w:rsid w:val="001E783F"/>
    <w:rsid w:val="001F1935"/>
    <w:rsid w:val="001F1FCE"/>
    <w:rsid w:val="001F20FD"/>
    <w:rsid w:val="001F2A7D"/>
    <w:rsid w:val="001F2B1D"/>
    <w:rsid w:val="001F369E"/>
    <w:rsid w:val="001F3D41"/>
    <w:rsid w:val="001F43C1"/>
    <w:rsid w:val="001F55BB"/>
    <w:rsid w:val="001F5CBC"/>
    <w:rsid w:val="001F5DFB"/>
    <w:rsid w:val="001F6907"/>
    <w:rsid w:val="001F79B5"/>
    <w:rsid w:val="00200402"/>
    <w:rsid w:val="00200538"/>
    <w:rsid w:val="00200A8F"/>
    <w:rsid w:val="00200B01"/>
    <w:rsid w:val="00201C42"/>
    <w:rsid w:val="00202856"/>
    <w:rsid w:val="00203EB1"/>
    <w:rsid w:val="00204596"/>
    <w:rsid w:val="00204803"/>
    <w:rsid w:val="002055AA"/>
    <w:rsid w:val="00206D98"/>
    <w:rsid w:val="00207DA1"/>
    <w:rsid w:val="00210A01"/>
    <w:rsid w:val="00210A21"/>
    <w:rsid w:val="0021183B"/>
    <w:rsid w:val="00214A67"/>
    <w:rsid w:val="0021529E"/>
    <w:rsid w:val="00215D6A"/>
    <w:rsid w:val="00215DEF"/>
    <w:rsid w:val="00217AB3"/>
    <w:rsid w:val="00220A48"/>
    <w:rsid w:val="00221A62"/>
    <w:rsid w:val="00221B1A"/>
    <w:rsid w:val="00222F75"/>
    <w:rsid w:val="002248BA"/>
    <w:rsid w:val="002266EB"/>
    <w:rsid w:val="002268E6"/>
    <w:rsid w:val="00230038"/>
    <w:rsid w:val="00230688"/>
    <w:rsid w:val="00231437"/>
    <w:rsid w:val="002328F0"/>
    <w:rsid w:val="00232FE9"/>
    <w:rsid w:val="00235028"/>
    <w:rsid w:val="002350C7"/>
    <w:rsid w:val="0023583C"/>
    <w:rsid w:val="002359E4"/>
    <w:rsid w:val="00235E32"/>
    <w:rsid w:val="00235ECC"/>
    <w:rsid w:val="002368A6"/>
    <w:rsid w:val="00236B15"/>
    <w:rsid w:val="0023760D"/>
    <w:rsid w:val="00237EA4"/>
    <w:rsid w:val="00237F82"/>
    <w:rsid w:val="00240A3C"/>
    <w:rsid w:val="0024191F"/>
    <w:rsid w:val="00244C83"/>
    <w:rsid w:val="00246112"/>
    <w:rsid w:val="002463AE"/>
    <w:rsid w:val="00246E24"/>
    <w:rsid w:val="002471F1"/>
    <w:rsid w:val="002502E2"/>
    <w:rsid w:val="0025129A"/>
    <w:rsid w:val="0025223B"/>
    <w:rsid w:val="00253934"/>
    <w:rsid w:val="00253BE3"/>
    <w:rsid w:val="00253D1E"/>
    <w:rsid w:val="00254153"/>
    <w:rsid w:val="0025417A"/>
    <w:rsid w:val="0025728E"/>
    <w:rsid w:val="00257700"/>
    <w:rsid w:val="00257746"/>
    <w:rsid w:val="0026042B"/>
    <w:rsid w:val="00262016"/>
    <w:rsid w:val="00262973"/>
    <w:rsid w:val="00264072"/>
    <w:rsid w:val="00264737"/>
    <w:rsid w:val="0026477C"/>
    <w:rsid w:val="0026516D"/>
    <w:rsid w:val="00265CA9"/>
    <w:rsid w:val="00267023"/>
    <w:rsid w:val="00270451"/>
    <w:rsid w:val="0027114F"/>
    <w:rsid w:val="00271329"/>
    <w:rsid w:val="00272446"/>
    <w:rsid w:val="002737D3"/>
    <w:rsid w:val="00273CEA"/>
    <w:rsid w:val="002740DF"/>
    <w:rsid w:val="0027447B"/>
    <w:rsid w:val="002744FD"/>
    <w:rsid w:val="0027642E"/>
    <w:rsid w:val="002769C4"/>
    <w:rsid w:val="002807E8"/>
    <w:rsid w:val="00282B2A"/>
    <w:rsid w:val="00282C72"/>
    <w:rsid w:val="00284336"/>
    <w:rsid w:val="00284731"/>
    <w:rsid w:val="00284ABB"/>
    <w:rsid w:val="002851C3"/>
    <w:rsid w:val="0028610D"/>
    <w:rsid w:val="002863C1"/>
    <w:rsid w:val="002869A6"/>
    <w:rsid w:val="00286DB2"/>
    <w:rsid w:val="00287424"/>
    <w:rsid w:val="00287544"/>
    <w:rsid w:val="00287616"/>
    <w:rsid w:val="00290581"/>
    <w:rsid w:val="00290E68"/>
    <w:rsid w:val="0029189A"/>
    <w:rsid w:val="00291F99"/>
    <w:rsid w:val="00292885"/>
    <w:rsid w:val="00293DA8"/>
    <w:rsid w:val="00294449"/>
    <w:rsid w:val="0029554E"/>
    <w:rsid w:val="00296CF6"/>
    <w:rsid w:val="00297402"/>
    <w:rsid w:val="00297445"/>
    <w:rsid w:val="00297AD1"/>
    <w:rsid w:val="002A021A"/>
    <w:rsid w:val="002A05C9"/>
    <w:rsid w:val="002A0C3C"/>
    <w:rsid w:val="002A136B"/>
    <w:rsid w:val="002A21FF"/>
    <w:rsid w:val="002A3267"/>
    <w:rsid w:val="002A3699"/>
    <w:rsid w:val="002A4369"/>
    <w:rsid w:val="002A47DB"/>
    <w:rsid w:val="002A504A"/>
    <w:rsid w:val="002A69BA"/>
    <w:rsid w:val="002A6EB9"/>
    <w:rsid w:val="002A726C"/>
    <w:rsid w:val="002A7611"/>
    <w:rsid w:val="002B1953"/>
    <w:rsid w:val="002B22AE"/>
    <w:rsid w:val="002B2B48"/>
    <w:rsid w:val="002B32C7"/>
    <w:rsid w:val="002B3F63"/>
    <w:rsid w:val="002B559C"/>
    <w:rsid w:val="002B7400"/>
    <w:rsid w:val="002B74AA"/>
    <w:rsid w:val="002C04A8"/>
    <w:rsid w:val="002C1C7C"/>
    <w:rsid w:val="002C3432"/>
    <w:rsid w:val="002C34D7"/>
    <w:rsid w:val="002C3592"/>
    <w:rsid w:val="002C37AB"/>
    <w:rsid w:val="002C3819"/>
    <w:rsid w:val="002C3FA7"/>
    <w:rsid w:val="002C3FFD"/>
    <w:rsid w:val="002C4789"/>
    <w:rsid w:val="002C49CC"/>
    <w:rsid w:val="002C511D"/>
    <w:rsid w:val="002C5396"/>
    <w:rsid w:val="002C5E19"/>
    <w:rsid w:val="002C5ED1"/>
    <w:rsid w:val="002C66A8"/>
    <w:rsid w:val="002C7CDF"/>
    <w:rsid w:val="002D02E6"/>
    <w:rsid w:val="002D0651"/>
    <w:rsid w:val="002D093F"/>
    <w:rsid w:val="002D09DD"/>
    <w:rsid w:val="002D0AFC"/>
    <w:rsid w:val="002D0BCA"/>
    <w:rsid w:val="002D2400"/>
    <w:rsid w:val="002D4748"/>
    <w:rsid w:val="002D5201"/>
    <w:rsid w:val="002D5F3D"/>
    <w:rsid w:val="002D6094"/>
    <w:rsid w:val="002E210C"/>
    <w:rsid w:val="002E3C1A"/>
    <w:rsid w:val="002E439B"/>
    <w:rsid w:val="002E6D70"/>
    <w:rsid w:val="002E6F33"/>
    <w:rsid w:val="002E7139"/>
    <w:rsid w:val="002F0636"/>
    <w:rsid w:val="002F0B1F"/>
    <w:rsid w:val="002F17D9"/>
    <w:rsid w:val="002F1B80"/>
    <w:rsid w:val="002F2A7A"/>
    <w:rsid w:val="002F4BCF"/>
    <w:rsid w:val="002F752C"/>
    <w:rsid w:val="0030129D"/>
    <w:rsid w:val="003013C8"/>
    <w:rsid w:val="003032C2"/>
    <w:rsid w:val="00303858"/>
    <w:rsid w:val="00304036"/>
    <w:rsid w:val="00304CB9"/>
    <w:rsid w:val="00305768"/>
    <w:rsid w:val="00305F5F"/>
    <w:rsid w:val="003068AD"/>
    <w:rsid w:val="00307117"/>
    <w:rsid w:val="00307521"/>
    <w:rsid w:val="00310103"/>
    <w:rsid w:val="0031179D"/>
    <w:rsid w:val="00312686"/>
    <w:rsid w:val="00312E31"/>
    <w:rsid w:val="0031309C"/>
    <w:rsid w:val="00313C04"/>
    <w:rsid w:val="00313E2B"/>
    <w:rsid w:val="00316023"/>
    <w:rsid w:val="00316115"/>
    <w:rsid w:val="003166DF"/>
    <w:rsid w:val="003213F6"/>
    <w:rsid w:val="003220F0"/>
    <w:rsid w:val="003230CE"/>
    <w:rsid w:val="00324775"/>
    <w:rsid w:val="00324EC8"/>
    <w:rsid w:val="003254F7"/>
    <w:rsid w:val="00325AF9"/>
    <w:rsid w:val="00326154"/>
    <w:rsid w:val="00326921"/>
    <w:rsid w:val="00327916"/>
    <w:rsid w:val="00327C44"/>
    <w:rsid w:val="00331464"/>
    <w:rsid w:val="00331AA6"/>
    <w:rsid w:val="003333C2"/>
    <w:rsid w:val="00333BEA"/>
    <w:rsid w:val="00333E4A"/>
    <w:rsid w:val="00333F8F"/>
    <w:rsid w:val="0033431B"/>
    <w:rsid w:val="00334F53"/>
    <w:rsid w:val="00335366"/>
    <w:rsid w:val="00335432"/>
    <w:rsid w:val="0033642F"/>
    <w:rsid w:val="00336563"/>
    <w:rsid w:val="003369C6"/>
    <w:rsid w:val="00337798"/>
    <w:rsid w:val="00337E2C"/>
    <w:rsid w:val="00340121"/>
    <w:rsid w:val="003409DF"/>
    <w:rsid w:val="003423E3"/>
    <w:rsid w:val="003429D8"/>
    <w:rsid w:val="00342FA8"/>
    <w:rsid w:val="003446D5"/>
    <w:rsid w:val="00344982"/>
    <w:rsid w:val="003461DB"/>
    <w:rsid w:val="0034715C"/>
    <w:rsid w:val="0035318B"/>
    <w:rsid w:val="00354283"/>
    <w:rsid w:val="0035598F"/>
    <w:rsid w:val="00356ED5"/>
    <w:rsid w:val="00357B78"/>
    <w:rsid w:val="00361199"/>
    <w:rsid w:val="00361730"/>
    <w:rsid w:val="00363980"/>
    <w:rsid w:val="00364A64"/>
    <w:rsid w:val="003656B0"/>
    <w:rsid w:val="00366A58"/>
    <w:rsid w:val="00367E92"/>
    <w:rsid w:val="00371A7E"/>
    <w:rsid w:val="00371ED7"/>
    <w:rsid w:val="00371FF5"/>
    <w:rsid w:val="00372B60"/>
    <w:rsid w:val="00373227"/>
    <w:rsid w:val="00373458"/>
    <w:rsid w:val="00374502"/>
    <w:rsid w:val="0037472F"/>
    <w:rsid w:val="003758BA"/>
    <w:rsid w:val="00376680"/>
    <w:rsid w:val="003766A4"/>
    <w:rsid w:val="00376A35"/>
    <w:rsid w:val="00377B85"/>
    <w:rsid w:val="00377BBA"/>
    <w:rsid w:val="00380388"/>
    <w:rsid w:val="003809C5"/>
    <w:rsid w:val="00381126"/>
    <w:rsid w:val="00381D6B"/>
    <w:rsid w:val="003821D8"/>
    <w:rsid w:val="00382580"/>
    <w:rsid w:val="00383FD0"/>
    <w:rsid w:val="003841E5"/>
    <w:rsid w:val="0038560B"/>
    <w:rsid w:val="00386D2D"/>
    <w:rsid w:val="00390614"/>
    <w:rsid w:val="00391542"/>
    <w:rsid w:val="0039260C"/>
    <w:rsid w:val="003937B9"/>
    <w:rsid w:val="00393D18"/>
    <w:rsid w:val="00394025"/>
    <w:rsid w:val="0039512A"/>
    <w:rsid w:val="003955E7"/>
    <w:rsid w:val="003964F6"/>
    <w:rsid w:val="003970D9"/>
    <w:rsid w:val="003A0080"/>
    <w:rsid w:val="003A0327"/>
    <w:rsid w:val="003A0330"/>
    <w:rsid w:val="003A08B7"/>
    <w:rsid w:val="003A0A39"/>
    <w:rsid w:val="003A16FD"/>
    <w:rsid w:val="003A3691"/>
    <w:rsid w:val="003A4BB1"/>
    <w:rsid w:val="003A6C3C"/>
    <w:rsid w:val="003B0245"/>
    <w:rsid w:val="003B09D2"/>
    <w:rsid w:val="003B1865"/>
    <w:rsid w:val="003B2E99"/>
    <w:rsid w:val="003B2F54"/>
    <w:rsid w:val="003B3722"/>
    <w:rsid w:val="003B3A4B"/>
    <w:rsid w:val="003B4317"/>
    <w:rsid w:val="003B59CA"/>
    <w:rsid w:val="003B7573"/>
    <w:rsid w:val="003B7769"/>
    <w:rsid w:val="003B7EBA"/>
    <w:rsid w:val="003C091C"/>
    <w:rsid w:val="003C0B33"/>
    <w:rsid w:val="003C0CF2"/>
    <w:rsid w:val="003C1636"/>
    <w:rsid w:val="003C2489"/>
    <w:rsid w:val="003C3A5B"/>
    <w:rsid w:val="003C3AE0"/>
    <w:rsid w:val="003C4F76"/>
    <w:rsid w:val="003C5848"/>
    <w:rsid w:val="003C6336"/>
    <w:rsid w:val="003C7034"/>
    <w:rsid w:val="003D2442"/>
    <w:rsid w:val="003D2BC2"/>
    <w:rsid w:val="003D441A"/>
    <w:rsid w:val="003D4D1F"/>
    <w:rsid w:val="003D506C"/>
    <w:rsid w:val="003D52A1"/>
    <w:rsid w:val="003D594C"/>
    <w:rsid w:val="003D7163"/>
    <w:rsid w:val="003E014C"/>
    <w:rsid w:val="003E09A5"/>
    <w:rsid w:val="003E2923"/>
    <w:rsid w:val="003E2E0D"/>
    <w:rsid w:val="003E3921"/>
    <w:rsid w:val="003E3B09"/>
    <w:rsid w:val="003E5DF2"/>
    <w:rsid w:val="003E6127"/>
    <w:rsid w:val="003E6819"/>
    <w:rsid w:val="003F03F7"/>
    <w:rsid w:val="003F1B98"/>
    <w:rsid w:val="003F3AE0"/>
    <w:rsid w:val="003F3EC8"/>
    <w:rsid w:val="003F50FF"/>
    <w:rsid w:val="003F53C5"/>
    <w:rsid w:val="003F5AF8"/>
    <w:rsid w:val="003F722B"/>
    <w:rsid w:val="0040096D"/>
    <w:rsid w:val="00400E21"/>
    <w:rsid w:val="004013E4"/>
    <w:rsid w:val="00401E92"/>
    <w:rsid w:val="0040341F"/>
    <w:rsid w:val="00403616"/>
    <w:rsid w:val="004036BE"/>
    <w:rsid w:val="0040478F"/>
    <w:rsid w:val="004048B4"/>
    <w:rsid w:val="00404B99"/>
    <w:rsid w:val="00404C4C"/>
    <w:rsid w:val="00405710"/>
    <w:rsid w:val="00405CB6"/>
    <w:rsid w:val="0040623F"/>
    <w:rsid w:val="0040666B"/>
    <w:rsid w:val="0040734B"/>
    <w:rsid w:val="00407CDE"/>
    <w:rsid w:val="00407D7B"/>
    <w:rsid w:val="0041045C"/>
    <w:rsid w:val="00410599"/>
    <w:rsid w:val="004105D9"/>
    <w:rsid w:val="00412129"/>
    <w:rsid w:val="0041310A"/>
    <w:rsid w:val="00413835"/>
    <w:rsid w:val="004142F8"/>
    <w:rsid w:val="00414C52"/>
    <w:rsid w:val="00414CC2"/>
    <w:rsid w:val="0041570F"/>
    <w:rsid w:val="0041621E"/>
    <w:rsid w:val="0041667F"/>
    <w:rsid w:val="00416867"/>
    <w:rsid w:val="00417C55"/>
    <w:rsid w:val="004222BD"/>
    <w:rsid w:val="00422547"/>
    <w:rsid w:val="00424118"/>
    <w:rsid w:val="00424212"/>
    <w:rsid w:val="00424B3A"/>
    <w:rsid w:val="00426EB6"/>
    <w:rsid w:val="00427A9B"/>
    <w:rsid w:val="00427BE1"/>
    <w:rsid w:val="0043030B"/>
    <w:rsid w:val="00431AC5"/>
    <w:rsid w:val="00431D56"/>
    <w:rsid w:val="00431DB2"/>
    <w:rsid w:val="00432751"/>
    <w:rsid w:val="00432764"/>
    <w:rsid w:val="00433D03"/>
    <w:rsid w:val="004364ED"/>
    <w:rsid w:val="00437869"/>
    <w:rsid w:val="00437881"/>
    <w:rsid w:val="00437B78"/>
    <w:rsid w:val="00437D19"/>
    <w:rsid w:val="0044148F"/>
    <w:rsid w:val="004414F6"/>
    <w:rsid w:val="00442037"/>
    <w:rsid w:val="004425B2"/>
    <w:rsid w:val="004432DD"/>
    <w:rsid w:val="00443EC3"/>
    <w:rsid w:val="004444F9"/>
    <w:rsid w:val="0044510E"/>
    <w:rsid w:val="00446442"/>
    <w:rsid w:val="00446D8D"/>
    <w:rsid w:val="00446DE6"/>
    <w:rsid w:val="00447953"/>
    <w:rsid w:val="00447B59"/>
    <w:rsid w:val="004504D8"/>
    <w:rsid w:val="00450951"/>
    <w:rsid w:val="0045118B"/>
    <w:rsid w:val="00452142"/>
    <w:rsid w:val="00452238"/>
    <w:rsid w:val="004530BE"/>
    <w:rsid w:val="00453826"/>
    <w:rsid w:val="00453D60"/>
    <w:rsid w:val="004551C4"/>
    <w:rsid w:val="004556BB"/>
    <w:rsid w:val="004559FE"/>
    <w:rsid w:val="00457279"/>
    <w:rsid w:val="00457C28"/>
    <w:rsid w:val="00457D8A"/>
    <w:rsid w:val="00457DB9"/>
    <w:rsid w:val="00457E12"/>
    <w:rsid w:val="004602CD"/>
    <w:rsid w:val="0046067E"/>
    <w:rsid w:val="0046078C"/>
    <w:rsid w:val="00460F78"/>
    <w:rsid w:val="00460F9C"/>
    <w:rsid w:val="0046113A"/>
    <w:rsid w:val="00462213"/>
    <w:rsid w:val="00462889"/>
    <w:rsid w:val="00462F7B"/>
    <w:rsid w:val="0046377B"/>
    <w:rsid w:val="00463DD3"/>
    <w:rsid w:val="004643A4"/>
    <w:rsid w:val="004666FC"/>
    <w:rsid w:val="00466AFF"/>
    <w:rsid w:val="004679EA"/>
    <w:rsid w:val="00470003"/>
    <w:rsid w:val="00470617"/>
    <w:rsid w:val="00470641"/>
    <w:rsid w:val="00470C23"/>
    <w:rsid w:val="004727B6"/>
    <w:rsid w:val="0047364B"/>
    <w:rsid w:val="004737D4"/>
    <w:rsid w:val="004742DD"/>
    <w:rsid w:val="00474972"/>
    <w:rsid w:val="0047595C"/>
    <w:rsid w:val="00477BA4"/>
    <w:rsid w:val="00480577"/>
    <w:rsid w:val="004807AD"/>
    <w:rsid w:val="00480B52"/>
    <w:rsid w:val="00480C1D"/>
    <w:rsid w:val="00483988"/>
    <w:rsid w:val="00484E07"/>
    <w:rsid w:val="00485060"/>
    <w:rsid w:val="00485698"/>
    <w:rsid w:val="004856DA"/>
    <w:rsid w:val="00486BD2"/>
    <w:rsid w:val="0049013C"/>
    <w:rsid w:val="00490545"/>
    <w:rsid w:val="0049186D"/>
    <w:rsid w:val="0049195F"/>
    <w:rsid w:val="004940DD"/>
    <w:rsid w:val="00494A82"/>
    <w:rsid w:val="00494AED"/>
    <w:rsid w:val="004955D4"/>
    <w:rsid w:val="00495829"/>
    <w:rsid w:val="00496C1B"/>
    <w:rsid w:val="004973DE"/>
    <w:rsid w:val="00497701"/>
    <w:rsid w:val="00497AA2"/>
    <w:rsid w:val="00497D2D"/>
    <w:rsid w:val="004A01E0"/>
    <w:rsid w:val="004A1E55"/>
    <w:rsid w:val="004A21B0"/>
    <w:rsid w:val="004A2FC3"/>
    <w:rsid w:val="004A324A"/>
    <w:rsid w:val="004A539C"/>
    <w:rsid w:val="004A71AA"/>
    <w:rsid w:val="004A7616"/>
    <w:rsid w:val="004B0619"/>
    <w:rsid w:val="004B11E4"/>
    <w:rsid w:val="004B230C"/>
    <w:rsid w:val="004B33DF"/>
    <w:rsid w:val="004B3F20"/>
    <w:rsid w:val="004B4D4E"/>
    <w:rsid w:val="004B7EFA"/>
    <w:rsid w:val="004C3EBF"/>
    <w:rsid w:val="004C5AE8"/>
    <w:rsid w:val="004C6D76"/>
    <w:rsid w:val="004D1975"/>
    <w:rsid w:val="004D1FD4"/>
    <w:rsid w:val="004D2AD8"/>
    <w:rsid w:val="004D2F6B"/>
    <w:rsid w:val="004D360D"/>
    <w:rsid w:val="004D3CA3"/>
    <w:rsid w:val="004D61DD"/>
    <w:rsid w:val="004D6626"/>
    <w:rsid w:val="004D688A"/>
    <w:rsid w:val="004D6D3A"/>
    <w:rsid w:val="004D6F16"/>
    <w:rsid w:val="004D7114"/>
    <w:rsid w:val="004D7994"/>
    <w:rsid w:val="004E0049"/>
    <w:rsid w:val="004E2022"/>
    <w:rsid w:val="004E23DF"/>
    <w:rsid w:val="004E293E"/>
    <w:rsid w:val="004E3009"/>
    <w:rsid w:val="004E304C"/>
    <w:rsid w:val="004E332F"/>
    <w:rsid w:val="004E368D"/>
    <w:rsid w:val="004E3B91"/>
    <w:rsid w:val="004E40EC"/>
    <w:rsid w:val="004E43B0"/>
    <w:rsid w:val="004E4E4F"/>
    <w:rsid w:val="004E530C"/>
    <w:rsid w:val="004E55E8"/>
    <w:rsid w:val="004E79E6"/>
    <w:rsid w:val="004F176E"/>
    <w:rsid w:val="004F1C5E"/>
    <w:rsid w:val="004F2281"/>
    <w:rsid w:val="004F2470"/>
    <w:rsid w:val="004F2787"/>
    <w:rsid w:val="004F34D6"/>
    <w:rsid w:val="004F46A1"/>
    <w:rsid w:val="004F5233"/>
    <w:rsid w:val="004F5B9B"/>
    <w:rsid w:val="004F646E"/>
    <w:rsid w:val="004F6F32"/>
    <w:rsid w:val="004F742E"/>
    <w:rsid w:val="004F770D"/>
    <w:rsid w:val="00500A85"/>
    <w:rsid w:val="0050138C"/>
    <w:rsid w:val="00502230"/>
    <w:rsid w:val="005029FC"/>
    <w:rsid w:val="0050454A"/>
    <w:rsid w:val="00504F35"/>
    <w:rsid w:val="0050591D"/>
    <w:rsid w:val="00506EE0"/>
    <w:rsid w:val="00506F12"/>
    <w:rsid w:val="005100E5"/>
    <w:rsid w:val="005102DB"/>
    <w:rsid w:val="00510A90"/>
    <w:rsid w:val="00511197"/>
    <w:rsid w:val="0051157F"/>
    <w:rsid w:val="00511DD6"/>
    <w:rsid w:val="00512641"/>
    <w:rsid w:val="00512765"/>
    <w:rsid w:val="00513DD1"/>
    <w:rsid w:val="005150D1"/>
    <w:rsid w:val="00515370"/>
    <w:rsid w:val="005157DB"/>
    <w:rsid w:val="00520008"/>
    <w:rsid w:val="00520591"/>
    <w:rsid w:val="0052059D"/>
    <w:rsid w:val="005205B8"/>
    <w:rsid w:val="005206EB"/>
    <w:rsid w:val="00520E7B"/>
    <w:rsid w:val="0052186A"/>
    <w:rsid w:val="005220B5"/>
    <w:rsid w:val="00522B36"/>
    <w:rsid w:val="00522ECD"/>
    <w:rsid w:val="00523398"/>
    <w:rsid w:val="00524510"/>
    <w:rsid w:val="00526907"/>
    <w:rsid w:val="00526DDA"/>
    <w:rsid w:val="005276FE"/>
    <w:rsid w:val="00527DB1"/>
    <w:rsid w:val="00530D21"/>
    <w:rsid w:val="00531776"/>
    <w:rsid w:val="005317E1"/>
    <w:rsid w:val="00533078"/>
    <w:rsid w:val="0053385C"/>
    <w:rsid w:val="005344F5"/>
    <w:rsid w:val="00535C47"/>
    <w:rsid w:val="0053763A"/>
    <w:rsid w:val="00540514"/>
    <w:rsid w:val="00540BE4"/>
    <w:rsid w:val="0054188A"/>
    <w:rsid w:val="00542E6D"/>
    <w:rsid w:val="00543708"/>
    <w:rsid w:val="00543893"/>
    <w:rsid w:val="00544000"/>
    <w:rsid w:val="00544E29"/>
    <w:rsid w:val="00545BA0"/>
    <w:rsid w:val="00546A10"/>
    <w:rsid w:val="00547A74"/>
    <w:rsid w:val="005505F2"/>
    <w:rsid w:val="00550806"/>
    <w:rsid w:val="00551325"/>
    <w:rsid w:val="00555673"/>
    <w:rsid w:val="00556E1D"/>
    <w:rsid w:val="005605D2"/>
    <w:rsid w:val="00560F97"/>
    <w:rsid w:val="00560FCE"/>
    <w:rsid w:val="00561397"/>
    <w:rsid w:val="00561BBD"/>
    <w:rsid w:val="00561E44"/>
    <w:rsid w:val="005623CD"/>
    <w:rsid w:val="005624A5"/>
    <w:rsid w:val="0056333C"/>
    <w:rsid w:val="00564AFE"/>
    <w:rsid w:val="00565241"/>
    <w:rsid w:val="00566B2B"/>
    <w:rsid w:val="005673A6"/>
    <w:rsid w:val="005678C5"/>
    <w:rsid w:val="00570D3F"/>
    <w:rsid w:val="00570E89"/>
    <w:rsid w:val="00571287"/>
    <w:rsid w:val="00572FE8"/>
    <w:rsid w:val="00573644"/>
    <w:rsid w:val="005736BF"/>
    <w:rsid w:val="00574616"/>
    <w:rsid w:val="0057473F"/>
    <w:rsid w:val="00574A26"/>
    <w:rsid w:val="00576609"/>
    <w:rsid w:val="005776A0"/>
    <w:rsid w:val="005805E7"/>
    <w:rsid w:val="00581194"/>
    <w:rsid w:val="0058159A"/>
    <w:rsid w:val="00583A72"/>
    <w:rsid w:val="00584F13"/>
    <w:rsid w:val="00586E6A"/>
    <w:rsid w:val="005910FB"/>
    <w:rsid w:val="005916B4"/>
    <w:rsid w:val="005922F1"/>
    <w:rsid w:val="005925B7"/>
    <w:rsid w:val="00592F22"/>
    <w:rsid w:val="00592FFA"/>
    <w:rsid w:val="005932B0"/>
    <w:rsid w:val="00593D05"/>
    <w:rsid w:val="00594DAF"/>
    <w:rsid w:val="00595CCE"/>
    <w:rsid w:val="005A17BA"/>
    <w:rsid w:val="005A204A"/>
    <w:rsid w:val="005A2C95"/>
    <w:rsid w:val="005A303E"/>
    <w:rsid w:val="005A31A9"/>
    <w:rsid w:val="005A450C"/>
    <w:rsid w:val="005A4822"/>
    <w:rsid w:val="005A4F5B"/>
    <w:rsid w:val="005A572C"/>
    <w:rsid w:val="005A70F1"/>
    <w:rsid w:val="005A75B5"/>
    <w:rsid w:val="005A76FC"/>
    <w:rsid w:val="005B0838"/>
    <w:rsid w:val="005B1944"/>
    <w:rsid w:val="005B1CE8"/>
    <w:rsid w:val="005B1F72"/>
    <w:rsid w:val="005B2A1D"/>
    <w:rsid w:val="005B2EC7"/>
    <w:rsid w:val="005B362A"/>
    <w:rsid w:val="005B476F"/>
    <w:rsid w:val="005B5750"/>
    <w:rsid w:val="005B5879"/>
    <w:rsid w:val="005B5A65"/>
    <w:rsid w:val="005B7AF1"/>
    <w:rsid w:val="005B7E94"/>
    <w:rsid w:val="005C0266"/>
    <w:rsid w:val="005C0AAC"/>
    <w:rsid w:val="005C24F0"/>
    <w:rsid w:val="005C3624"/>
    <w:rsid w:val="005C4BD9"/>
    <w:rsid w:val="005C6968"/>
    <w:rsid w:val="005C7BDD"/>
    <w:rsid w:val="005D13A7"/>
    <w:rsid w:val="005D1CF4"/>
    <w:rsid w:val="005D1E2E"/>
    <w:rsid w:val="005D31E7"/>
    <w:rsid w:val="005D4DC7"/>
    <w:rsid w:val="005D6827"/>
    <w:rsid w:val="005D6F7F"/>
    <w:rsid w:val="005E03AF"/>
    <w:rsid w:val="005E060B"/>
    <w:rsid w:val="005E105C"/>
    <w:rsid w:val="005E10A1"/>
    <w:rsid w:val="005E2762"/>
    <w:rsid w:val="005E310B"/>
    <w:rsid w:val="005E3DF1"/>
    <w:rsid w:val="005E5E33"/>
    <w:rsid w:val="005E63E7"/>
    <w:rsid w:val="005E6DFC"/>
    <w:rsid w:val="005E7532"/>
    <w:rsid w:val="005F20EC"/>
    <w:rsid w:val="005F21C7"/>
    <w:rsid w:val="005F3843"/>
    <w:rsid w:val="005F3ADF"/>
    <w:rsid w:val="005F66F2"/>
    <w:rsid w:val="005F6A3F"/>
    <w:rsid w:val="005F6BC2"/>
    <w:rsid w:val="005F7725"/>
    <w:rsid w:val="005F7913"/>
    <w:rsid w:val="00600468"/>
    <w:rsid w:val="0060056C"/>
    <w:rsid w:val="00600699"/>
    <w:rsid w:val="0060097E"/>
    <w:rsid w:val="00602665"/>
    <w:rsid w:val="00602A19"/>
    <w:rsid w:val="00602D36"/>
    <w:rsid w:val="006034A6"/>
    <w:rsid w:val="006045F9"/>
    <w:rsid w:val="00604B49"/>
    <w:rsid w:val="00605508"/>
    <w:rsid w:val="0060611F"/>
    <w:rsid w:val="006078C2"/>
    <w:rsid w:val="00607945"/>
    <w:rsid w:val="00610037"/>
    <w:rsid w:val="006105A4"/>
    <w:rsid w:val="00611B0F"/>
    <w:rsid w:val="00612394"/>
    <w:rsid w:val="006144C9"/>
    <w:rsid w:val="00614585"/>
    <w:rsid w:val="00615B92"/>
    <w:rsid w:val="00616B6C"/>
    <w:rsid w:val="00617290"/>
    <w:rsid w:val="00620E18"/>
    <w:rsid w:val="006227FA"/>
    <w:rsid w:val="006228EF"/>
    <w:rsid w:val="00623B3A"/>
    <w:rsid w:val="006244AB"/>
    <w:rsid w:val="006245B5"/>
    <w:rsid w:val="00625914"/>
    <w:rsid w:val="00625D56"/>
    <w:rsid w:val="00626554"/>
    <w:rsid w:val="00627651"/>
    <w:rsid w:val="00627771"/>
    <w:rsid w:val="00627E56"/>
    <w:rsid w:val="006304AC"/>
    <w:rsid w:val="00630962"/>
    <w:rsid w:val="00631B45"/>
    <w:rsid w:val="00632E47"/>
    <w:rsid w:val="006332E0"/>
    <w:rsid w:val="00633918"/>
    <w:rsid w:val="00633F9C"/>
    <w:rsid w:val="006367B4"/>
    <w:rsid w:val="00636F60"/>
    <w:rsid w:val="0063719B"/>
    <w:rsid w:val="00637261"/>
    <w:rsid w:val="00637E64"/>
    <w:rsid w:val="00637EC6"/>
    <w:rsid w:val="00640510"/>
    <w:rsid w:val="00640B38"/>
    <w:rsid w:val="00640E70"/>
    <w:rsid w:val="006427A0"/>
    <w:rsid w:val="00642940"/>
    <w:rsid w:val="00642B04"/>
    <w:rsid w:val="006449B1"/>
    <w:rsid w:val="0064503B"/>
    <w:rsid w:val="0064522B"/>
    <w:rsid w:val="006456AA"/>
    <w:rsid w:val="00650714"/>
    <w:rsid w:val="00650CFB"/>
    <w:rsid w:val="00650E58"/>
    <w:rsid w:val="00651805"/>
    <w:rsid w:val="006522A4"/>
    <w:rsid w:val="00656F30"/>
    <w:rsid w:val="0065717A"/>
    <w:rsid w:val="00657287"/>
    <w:rsid w:val="00657931"/>
    <w:rsid w:val="00657940"/>
    <w:rsid w:val="00660FDB"/>
    <w:rsid w:val="00661B01"/>
    <w:rsid w:val="006622B6"/>
    <w:rsid w:val="00663CF5"/>
    <w:rsid w:val="00663F0C"/>
    <w:rsid w:val="006645BF"/>
    <w:rsid w:val="0066477C"/>
    <w:rsid w:val="00664DD9"/>
    <w:rsid w:val="0066514A"/>
    <w:rsid w:val="006659E6"/>
    <w:rsid w:val="00665A1F"/>
    <w:rsid w:val="00666838"/>
    <w:rsid w:val="00666B76"/>
    <w:rsid w:val="00666D53"/>
    <w:rsid w:val="0066711E"/>
    <w:rsid w:val="00670470"/>
    <w:rsid w:val="00670DB0"/>
    <w:rsid w:val="006713BF"/>
    <w:rsid w:val="00671757"/>
    <w:rsid w:val="00671965"/>
    <w:rsid w:val="006719AA"/>
    <w:rsid w:val="00673190"/>
    <w:rsid w:val="00673577"/>
    <w:rsid w:val="006748B5"/>
    <w:rsid w:val="00674A31"/>
    <w:rsid w:val="00674B14"/>
    <w:rsid w:val="0067522C"/>
    <w:rsid w:val="006752E3"/>
    <w:rsid w:val="006756D5"/>
    <w:rsid w:val="006764A8"/>
    <w:rsid w:val="00676C1E"/>
    <w:rsid w:val="0067733C"/>
    <w:rsid w:val="00677E32"/>
    <w:rsid w:val="00681CC0"/>
    <w:rsid w:val="0068279F"/>
    <w:rsid w:val="006836C3"/>
    <w:rsid w:val="006845A7"/>
    <w:rsid w:val="00684D97"/>
    <w:rsid w:val="00685866"/>
    <w:rsid w:val="00686926"/>
    <w:rsid w:val="00686D4C"/>
    <w:rsid w:val="00686FA5"/>
    <w:rsid w:val="00687ED6"/>
    <w:rsid w:val="00692AD8"/>
    <w:rsid w:val="006930B7"/>
    <w:rsid w:val="0069405C"/>
    <w:rsid w:val="006941FC"/>
    <w:rsid w:val="006A09B8"/>
    <w:rsid w:val="006A0BF2"/>
    <w:rsid w:val="006A14B7"/>
    <w:rsid w:val="006A1733"/>
    <w:rsid w:val="006A20C2"/>
    <w:rsid w:val="006A22F0"/>
    <w:rsid w:val="006A23BE"/>
    <w:rsid w:val="006A2BC8"/>
    <w:rsid w:val="006A39B4"/>
    <w:rsid w:val="006A3F21"/>
    <w:rsid w:val="006A48E3"/>
    <w:rsid w:val="006A507B"/>
    <w:rsid w:val="006A7BC7"/>
    <w:rsid w:val="006A7E06"/>
    <w:rsid w:val="006B1168"/>
    <w:rsid w:val="006B1207"/>
    <w:rsid w:val="006B1484"/>
    <w:rsid w:val="006B1E1A"/>
    <w:rsid w:val="006B3089"/>
    <w:rsid w:val="006B3264"/>
    <w:rsid w:val="006B49D9"/>
    <w:rsid w:val="006B6F99"/>
    <w:rsid w:val="006C11CB"/>
    <w:rsid w:val="006C189F"/>
    <w:rsid w:val="006C2BAE"/>
    <w:rsid w:val="006C3220"/>
    <w:rsid w:val="006C353A"/>
    <w:rsid w:val="006C392A"/>
    <w:rsid w:val="006C6D28"/>
    <w:rsid w:val="006C76B5"/>
    <w:rsid w:val="006D0F05"/>
    <w:rsid w:val="006D10A7"/>
    <w:rsid w:val="006D1824"/>
    <w:rsid w:val="006D198B"/>
    <w:rsid w:val="006D1B3B"/>
    <w:rsid w:val="006D228F"/>
    <w:rsid w:val="006D3D42"/>
    <w:rsid w:val="006D3E4A"/>
    <w:rsid w:val="006D3ED6"/>
    <w:rsid w:val="006D43F7"/>
    <w:rsid w:val="006D4DC4"/>
    <w:rsid w:val="006D575D"/>
    <w:rsid w:val="006D721C"/>
    <w:rsid w:val="006D7F0D"/>
    <w:rsid w:val="006E07C2"/>
    <w:rsid w:val="006E0AE1"/>
    <w:rsid w:val="006E0F43"/>
    <w:rsid w:val="006E1AD2"/>
    <w:rsid w:val="006E2240"/>
    <w:rsid w:val="006E24C8"/>
    <w:rsid w:val="006E339D"/>
    <w:rsid w:val="006E3AA3"/>
    <w:rsid w:val="006E3C27"/>
    <w:rsid w:val="006E47CB"/>
    <w:rsid w:val="006E4910"/>
    <w:rsid w:val="006E5335"/>
    <w:rsid w:val="006E595F"/>
    <w:rsid w:val="006E61E7"/>
    <w:rsid w:val="006E75CE"/>
    <w:rsid w:val="006F03B4"/>
    <w:rsid w:val="006F09C3"/>
    <w:rsid w:val="006F0F7D"/>
    <w:rsid w:val="006F277B"/>
    <w:rsid w:val="006F2BB2"/>
    <w:rsid w:val="006F2EA9"/>
    <w:rsid w:val="006F31C3"/>
    <w:rsid w:val="006F3B44"/>
    <w:rsid w:val="006F3C62"/>
    <w:rsid w:val="006F4789"/>
    <w:rsid w:val="006F4D4B"/>
    <w:rsid w:val="006F5970"/>
    <w:rsid w:val="006F5B03"/>
    <w:rsid w:val="007004FB"/>
    <w:rsid w:val="00700B55"/>
    <w:rsid w:val="00701DCE"/>
    <w:rsid w:val="007024BA"/>
    <w:rsid w:val="0070284E"/>
    <w:rsid w:val="00703591"/>
    <w:rsid w:val="00704AC5"/>
    <w:rsid w:val="007079D8"/>
    <w:rsid w:val="00710682"/>
    <w:rsid w:val="00711763"/>
    <w:rsid w:val="007118DD"/>
    <w:rsid w:val="00711A58"/>
    <w:rsid w:val="00714648"/>
    <w:rsid w:val="00714B7A"/>
    <w:rsid w:val="00715838"/>
    <w:rsid w:val="00715B7A"/>
    <w:rsid w:val="00717153"/>
    <w:rsid w:val="007173AA"/>
    <w:rsid w:val="00717EB8"/>
    <w:rsid w:val="00721C7A"/>
    <w:rsid w:val="007223F4"/>
    <w:rsid w:val="007228B6"/>
    <w:rsid w:val="00722C5C"/>
    <w:rsid w:val="00725131"/>
    <w:rsid w:val="007251EC"/>
    <w:rsid w:val="00725EB8"/>
    <w:rsid w:val="00726A10"/>
    <w:rsid w:val="00727A09"/>
    <w:rsid w:val="007301BD"/>
    <w:rsid w:val="00733B52"/>
    <w:rsid w:val="00734E54"/>
    <w:rsid w:val="00735943"/>
    <w:rsid w:val="00735ADC"/>
    <w:rsid w:val="00736EDC"/>
    <w:rsid w:val="00737B29"/>
    <w:rsid w:val="00737D5C"/>
    <w:rsid w:val="00737F8A"/>
    <w:rsid w:val="007414D6"/>
    <w:rsid w:val="0074189F"/>
    <w:rsid w:val="00742D06"/>
    <w:rsid w:val="00743F00"/>
    <w:rsid w:val="00744AA1"/>
    <w:rsid w:val="00744EC2"/>
    <w:rsid w:val="00745B39"/>
    <w:rsid w:val="00745BAD"/>
    <w:rsid w:val="00745D12"/>
    <w:rsid w:val="00746A40"/>
    <w:rsid w:val="00747338"/>
    <w:rsid w:val="00750059"/>
    <w:rsid w:val="007501EE"/>
    <w:rsid w:val="007502B3"/>
    <w:rsid w:val="0075124E"/>
    <w:rsid w:val="007521D4"/>
    <w:rsid w:val="0075318A"/>
    <w:rsid w:val="00755DBA"/>
    <w:rsid w:val="00755DC3"/>
    <w:rsid w:val="00757E3E"/>
    <w:rsid w:val="00760021"/>
    <w:rsid w:val="00760D03"/>
    <w:rsid w:val="00762976"/>
    <w:rsid w:val="00763C3D"/>
    <w:rsid w:val="007649CE"/>
    <w:rsid w:val="007658B1"/>
    <w:rsid w:val="00766AFD"/>
    <w:rsid w:val="00772085"/>
    <w:rsid w:val="00773287"/>
    <w:rsid w:val="0077449B"/>
    <w:rsid w:val="00774704"/>
    <w:rsid w:val="00774DD9"/>
    <w:rsid w:val="007750FB"/>
    <w:rsid w:val="00775637"/>
    <w:rsid w:val="00775C49"/>
    <w:rsid w:val="00776B29"/>
    <w:rsid w:val="00777749"/>
    <w:rsid w:val="00777B34"/>
    <w:rsid w:val="00780041"/>
    <w:rsid w:val="00780FA7"/>
    <w:rsid w:val="00781720"/>
    <w:rsid w:val="00781D57"/>
    <w:rsid w:val="00781F5D"/>
    <w:rsid w:val="00782397"/>
    <w:rsid w:val="00782C50"/>
    <w:rsid w:val="00782DF8"/>
    <w:rsid w:val="007830A4"/>
    <w:rsid w:val="00783351"/>
    <w:rsid w:val="007837DF"/>
    <w:rsid w:val="00783CE6"/>
    <w:rsid w:val="00784004"/>
    <w:rsid w:val="00784048"/>
    <w:rsid w:val="00784C8D"/>
    <w:rsid w:val="0078590A"/>
    <w:rsid w:val="00786446"/>
    <w:rsid w:val="00786680"/>
    <w:rsid w:val="00786D64"/>
    <w:rsid w:val="00786E50"/>
    <w:rsid w:val="00787514"/>
    <w:rsid w:val="0078792C"/>
    <w:rsid w:val="00790668"/>
    <w:rsid w:val="00790DFC"/>
    <w:rsid w:val="007919D3"/>
    <w:rsid w:val="00792094"/>
    <w:rsid w:val="0079262B"/>
    <w:rsid w:val="0079291F"/>
    <w:rsid w:val="00794B2E"/>
    <w:rsid w:val="00794D51"/>
    <w:rsid w:val="00794FB7"/>
    <w:rsid w:val="00796623"/>
    <w:rsid w:val="00796B5D"/>
    <w:rsid w:val="00797D9A"/>
    <w:rsid w:val="007A098E"/>
    <w:rsid w:val="007A0A3B"/>
    <w:rsid w:val="007A103C"/>
    <w:rsid w:val="007A14D3"/>
    <w:rsid w:val="007A1AC9"/>
    <w:rsid w:val="007A2727"/>
    <w:rsid w:val="007A391E"/>
    <w:rsid w:val="007A3A37"/>
    <w:rsid w:val="007A3E5D"/>
    <w:rsid w:val="007A4E45"/>
    <w:rsid w:val="007A5B53"/>
    <w:rsid w:val="007A68CF"/>
    <w:rsid w:val="007B0519"/>
    <w:rsid w:val="007B0FD1"/>
    <w:rsid w:val="007B1172"/>
    <w:rsid w:val="007B2143"/>
    <w:rsid w:val="007B2812"/>
    <w:rsid w:val="007B2927"/>
    <w:rsid w:val="007B307C"/>
    <w:rsid w:val="007B394C"/>
    <w:rsid w:val="007B4EA1"/>
    <w:rsid w:val="007B509D"/>
    <w:rsid w:val="007B58D5"/>
    <w:rsid w:val="007B7C76"/>
    <w:rsid w:val="007C09C4"/>
    <w:rsid w:val="007C1C57"/>
    <w:rsid w:val="007C4508"/>
    <w:rsid w:val="007C5128"/>
    <w:rsid w:val="007C541A"/>
    <w:rsid w:val="007C5FFC"/>
    <w:rsid w:val="007C6F1D"/>
    <w:rsid w:val="007D07D3"/>
    <w:rsid w:val="007D0907"/>
    <w:rsid w:val="007D0D07"/>
    <w:rsid w:val="007D0EEA"/>
    <w:rsid w:val="007D1D81"/>
    <w:rsid w:val="007D2C9C"/>
    <w:rsid w:val="007D49FA"/>
    <w:rsid w:val="007D4F44"/>
    <w:rsid w:val="007D7936"/>
    <w:rsid w:val="007D7C8C"/>
    <w:rsid w:val="007D7D85"/>
    <w:rsid w:val="007E0040"/>
    <w:rsid w:val="007E0090"/>
    <w:rsid w:val="007E14EC"/>
    <w:rsid w:val="007E2A2E"/>
    <w:rsid w:val="007E3D56"/>
    <w:rsid w:val="007E4A2B"/>
    <w:rsid w:val="007E4DB3"/>
    <w:rsid w:val="007E4FB4"/>
    <w:rsid w:val="007E51BD"/>
    <w:rsid w:val="007E6265"/>
    <w:rsid w:val="007E673E"/>
    <w:rsid w:val="007E6AEA"/>
    <w:rsid w:val="007F09A4"/>
    <w:rsid w:val="007F11CF"/>
    <w:rsid w:val="007F1646"/>
    <w:rsid w:val="007F17CC"/>
    <w:rsid w:val="007F1830"/>
    <w:rsid w:val="007F26C8"/>
    <w:rsid w:val="007F3700"/>
    <w:rsid w:val="007F38AD"/>
    <w:rsid w:val="007F397F"/>
    <w:rsid w:val="007F4AAC"/>
    <w:rsid w:val="007F519A"/>
    <w:rsid w:val="007F626B"/>
    <w:rsid w:val="007F6AA2"/>
    <w:rsid w:val="00801755"/>
    <w:rsid w:val="00801C46"/>
    <w:rsid w:val="00801FF8"/>
    <w:rsid w:val="0080260A"/>
    <w:rsid w:val="00804BB7"/>
    <w:rsid w:val="00806C5F"/>
    <w:rsid w:val="00807778"/>
    <w:rsid w:val="00807C32"/>
    <w:rsid w:val="00810B69"/>
    <w:rsid w:val="00810BE7"/>
    <w:rsid w:val="00810E3D"/>
    <w:rsid w:val="0081157C"/>
    <w:rsid w:val="00811781"/>
    <w:rsid w:val="00811DB7"/>
    <w:rsid w:val="008121AB"/>
    <w:rsid w:val="00812405"/>
    <w:rsid w:val="00812A37"/>
    <w:rsid w:val="00812A4C"/>
    <w:rsid w:val="0081368D"/>
    <w:rsid w:val="008138F9"/>
    <w:rsid w:val="00813C72"/>
    <w:rsid w:val="00813DA8"/>
    <w:rsid w:val="00814133"/>
    <w:rsid w:val="00814211"/>
    <w:rsid w:val="00814698"/>
    <w:rsid w:val="00816D71"/>
    <w:rsid w:val="00820301"/>
    <w:rsid w:val="0082185B"/>
    <w:rsid w:val="00821E4A"/>
    <w:rsid w:val="00822236"/>
    <w:rsid w:val="008232FE"/>
    <w:rsid w:val="00823BCC"/>
    <w:rsid w:val="0082413A"/>
    <w:rsid w:val="008241E3"/>
    <w:rsid w:val="008256FF"/>
    <w:rsid w:val="008259F3"/>
    <w:rsid w:val="00825A94"/>
    <w:rsid w:val="00825C4E"/>
    <w:rsid w:val="00826548"/>
    <w:rsid w:val="00826B58"/>
    <w:rsid w:val="00827757"/>
    <w:rsid w:val="00827854"/>
    <w:rsid w:val="008302F1"/>
    <w:rsid w:val="00830923"/>
    <w:rsid w:val="00831B56"/>
    <w:rsid w:val="00832470"/>
    <w:rsid w:val="008339B9"/>
    <w:rsid w:val="008342DE"/>
    <w:rsid w:val="0083755F"/>
    <w:rsid w:val="00842FC1"/>
    <w:rsid w:val="00843B15"/>
    <w:rsid w:val="0084595D"/>
    <w:rsid w:val="00845B6F"/>
    <w:rsid w:val="0084604D"/>
    <w:rsid w:val="0084658B"/>
    <w:rsid w:val="00846D7E"/>
    <w:rsid w:val="00847A1C"/>
    <w:rsid w:val="0085058A"/>
    <w:rsid w:val="00850F2F"/>
    <w:rsid w:val="008511C8"/>
    <w:rsid w:val="0085140F"/>
    <w:rsid w:val="008514AD"/>
    <w:rsid w:val="00851FE5"/>
    <w:rsid w:val="00852079"/>
    <w:rsid w:val="00852FAC"/>
    <w:rsid w:val="008541BE"/>
    <w:rsid w:val="00854582"/>
    <w:rsid w:val="0085693A"/>
    <w:rsid w:val="00856D55"/>
    <w:rsid w:val="00857DF9"/>
    <w:rsid w:val="00861490"/>
    <w:rsid w:val="00861CFE"/>
    <w:rsid w:val="00862E54"/>
    <w:rsid w:val="0086341B"/>
    <w:rsid w:val="00863628"/>
    <w:rsid w:val="00863829"/>
    <w:rsid w:val="008649FD"/>
    <w:rsid w:val="00865B99"/>
    <w:rsid w:val="00866626"/>
    <w:rsid w:val="00866E9F"/>
    <w:rsid w:val="00867490"/>
    <w:rsid w:val="00870611"/>
    <w:rsid w:val="008708F9"/>
    <w:rsid w:val="00872349"/>
    <w:rsid w:val="00873155"/>
    <w:rsid w:val="00873A61"/>
    <w:rsid w:val="00875172"/>
    <w:rsid w:val="0087522F"/>
    <w:rsid w:val="0087577C"/>
    <w:rsid w:val="00876052"/>
    <w:rsid w:val="00876ED7"/>
    <w:rsid w:val="0087743A"/>
    <w:rsid w:val="00877BDD"/>
    <w:rsid w:val="00877CD4"/>
    <w:rsid w:val="00877DDE"/>
    <w:rsid w:val="008800CA"/>
    <w:rsid w:val="00881074"/>
    <w:rsid w:val="00882400"/>
    <w:rsid w:val="00883269"/>
    <w:rsid w:val="0088343D"/>
    <w:rsid w:val="008836E1"/>
    <w:rsid w:val="00883F00"/>
    <w:rsid w:val="0088492F"/>
    <w:rsid w:val="00885CEF"/>
    <w:rsid w:val="00885E52"/>
    <w:rsid w:val="00886A7C"/>
    <w:rsid w:val="00887380"/>
    <w:rsid w:val="008875DA"/>
    <w:rsid w:val="00893A6F"/>
    <w:rsid w:val="008941B7"/>
    <w:rsid w:val="0089445D"/>
    <w:rsid w:val="008969BA"/>
    <w:rsid w:val="008A155F"/>
    <w:rsid w:val="008A1905"/>
    <w:rsid w:val="008A2C4D"/>
    <w:rsid w:val="008A32A7"/>
    <w:rsid w:val="008A5651"/>
    <w:rsid w:val="008A6EC3"/>
    <w:rsid w:val="008A6F95"/>
    <w:rsid w:val="008A7DE5"/>
    <w:rsid w:val="008B04A7"/>
    <w:rsid w:val="008B0D91"/>
    <w:rsid w:val="008B0F7C"/>
    <w:rsid w:val="008B23EE"/>
    <w:rsid w:val="008B3D3C"/>
    <w:rsid w:val="008B4774"/>
    <w:rsid w:val="008B5292"/>
    <w:rsid w:val="008B5D6F"/>
    <w:rsid w:val="008B660E"/>
    <w:rsid w:val="008B71EA"/>
    <w:rsid w:val="008C088C"/>
    <w:rsid w:val="008C13B6"/>
    <w:rsid w:val="008C1EB9"/>
    <w:rsid w:val="008C2BEF"/>
    <w:rsid w:val="008C2D39"/>
    <w:rsid w:val="008C305E"/>
    <w:rsid w:val="008C3243"/>
    <w:rsid w:val="008C3BCC"/>
    <w:rsid w:val="008C422B"/>
    <w:rsid w:val="008C4E34"/>
    <w:rsid w:val="008C6FA9"/>
    <w:rsid w:val="008D185D"/>
    <w:rsid w:val="008D203F"/>
    <w:rsid w:val="008D425A"/>
    <w:rsid w:val="008D5C9C"/>
    <w:rsid w:val="008D6515"/>
    <w:rsid w:val="008D6927"/>
    <w:rsid w:val="008D6D05"/>
    <w:rsid w:val="008D7D47"/>
    <w:rsid w:val="008E13EA"/>
    <w:rsid w:val="008E30E1"/>
    <w:rsid w:val="008E37A2"/>
    <w:rsid w:val="008E380B"/>
    <w:rsid w:val="008E3E51"/>
    <w:rsid w:val="008E473D"/>
    <w:rsid w:val="008E5F0B"/>
    <w:rsid w:val="008E6397"/>
    <w:rsid w:val="008E6B55"/>
    <w:rsid w:val="008E7446"/>
    <w:rsid w:val="008E7539"/>
    <w:rsid w:val="008F0501"/>
    <w:rsid w:val="008F16FC"/>
    <w:rsid w:val="008F1BA6"/>
    <w:rsid w:val="008F207F"/>
    <w:rsid w:val="008F2A8F"/>
    <w:rsid w:val="008F2E62"/>
    <w:rsid w:val="008F2F46"/>
    <w:rsid w:val="008F3437"/>
    <w:rsid w:val="008F38E5"/>
    <w:rsid w:val="008F4CF1"/>
    <w:rsid w:val="008F50C9"/>
    <w:rsid w:val="008F5A80"/>
    <w:rsid w:val="00902C33"/>
    <w:rsid w:val="00902EF7"/>
    <w:rsid w:val="00903E56"/>
    <w:rsid w:val="00904966"/>
    <w:rsid w:val="009064DB"/>
    <w:rsid w:val="0090772B"/>
    <w:rsid w:val="0090782F"/>
    <w:rsid w:val="00907B20"/>
    <w:rsid w:val="0091032E"/>
    <w:rsid w:val="0091050F"/>
    <w:rsid w:val="0091060A"/>
    <w:rsid w:val="009111E4"/>
    <w:rsid w:val="009125EC"/>
    <w:rsid w:val="00914FE6"/>
    <w:rsid w:val="009151CA"/>
    <w:rsid w:val="0091565F"/>
    <w:rsid w:val="00915823"/>
    <w:rsid w:val="00915CC6"/>
    <w:rsid w:val="009165DF"/>
    <w:rsid w:val="00917C52"/>
    <w:rsid w:val="009215C0"/>
    <w:rsid w:val="00922492"/>
    <w:rsid w:val="00924CD2"/>
    <w:rsid w:val="0092535E"/>
    <w:rsid w:val="00925893"/>
    <w:rsid w:val="00926858"/>
    <w:rsid w:val="00927022"/>
    <w:rsid w:val="00927509"/>
    <w:rsid w:val="00927E09"/>
    <w:rsid w:val="009339D6"/>
    <w:rsid w:val="0093425A"/>
    <w:rsid w:val="009346F1"/>
    <w:rsid w:val="009348FB"/>
    <w:rsid w:val="009353E6"/>
    <w:rsid w:val="00935B1F"/>
    <w:rsid w:val="00936369"/>
    <w:rsid w:val="00936C13"/>
    <w:rsid w:val="00936CB5"/>
    <w:rsid w:val="009375E2"/>
    <w:rsid w:val="00940B7E"/>
    <w:rsid w:val="009411CD"/>
    <w:rsid w:val="00942450"/>
    <w:rsid w:val="00943B7A"/>
    <w:rsid w:val="00944E10"/>
    <w:rsid w:val="009452D3"/>
    <w:rsid w:val="00951201"/>
    <w:rsid w:val="0095132F"/>
    <w:rsid w:val="0095192B"/>
    <w:rsid w:val="00951F80"/>
    <w:rsid w:val="009537E3"/>
    <w:rsid w:val="00954548"/>
    <w:rsid w:val="00954CB6"/>
    <w:rsid w:val="00956733"/>
    <w:rsid w:val="00957229"/>
    <w:rsid w:val="00957CFA"/>
    <w:rsid w:val="00957CFB"/>
    <w:rsid w:val="00960F4C"/>
    <w:rsid w:val="00961280"/>
    <w:rsid w:val="00961A5A"/>
    <w:rsid w:val="0096430B"/>
    <w:rsid w:val="009663AD"/>
    <w:rsid w:val="00967182"/>
    <w:rsid w:val="009672BA"/>
    <w:rsid w:val="00967467"/>
    <w:rsid w:val="00970184"/>
    <w:rsid w:val="009716FB"/>
    <w:rsid w:val="00971C57"/>
    <w:rsid w:val="0097211C"/>
    <w:rsid w:val="009726D4"/>
    <w:rsid w:val="009729C8"/>
    <w:rsid w:val="009735BF"/>
    <w:rsid w:val="0097428E"/>
    <w:rsid w:val="009746B4"/>
    <w:rsid w:val="00974824"/>
    <w:rsid w:val="00976A21"/>
    <w:rsid w:val="00976F94"/>
    <w:rsid w:val="00980783"/>
    <w:rsid w:val="00980C41"/>
    <w:rsid w:val="00981480"/>
    <w:rsid w:val="0098184B"/>
    <w:rsid w:val="0098352D"/>
    <w:rsid w:val="0098369E"/>
    <w:rsid w:val="00983C6B"/>
    <w:rsid w:val="00984699"/>
    <w:rsid w:val="00984DDC"/>
    <w:rsid w:val="009859D8"/>
    <w:rsid w:val="00985DC7"/>
    <w:rsid w:val="009871C6"/>
    <w:rsid w:val="00987392"/>
    <w:rsid w:val="009873B9"/>
    <w:rsid w:val="009914DC"/>
    <w:rsid w:val="00992179"/>
    <w:rsid w:val="00994650"/>
    <w:rsid w:val="009967A4"/>
    <w:rsid w:val="0099725E"/>
    <w:rsid w:val="00997422"/>
    <w:rsid w:val="009A042F"/>
    <w:rsid w:val="009A246D"/>
    <w:rsid w:val="009A4125"/>
    <w:rsid w:val="009A45AD"/>
    <w:rsid w:val="009A46DC"/>
    <w:rsid w:val="009A4B11"/>
    <w:rsid w:val="009A5AA8"/>
    <w:rsid w:val="009B004C"/>
    <w:rsid w:val="009B147F"/>
    <w:rsid w:val="009B2022"/>
    <w:rsid w:val="009B3029"/>
    <w:rsid w:val="009B3880"/>
    <w:rsid w:val="009B410E"/>
    <w:rsid w:val="009B4A9D"/>
    <w:rsid w:val="009B6747"/>
    <w:rsid w:val="009B73E2"/>
    <w:rsid w:val="009B7ACF"/>
    <w:rsid w:val="009C0F6B"/>
    <w:rsid w:val="009C115A"/>
    <w:rsid w:val="009C15C7"/>
    <w:rsid w:val="009C2199"/>
    <w:rsid w:val="009C25AA"/>
    <w:rsid w:val="009C26D6"/>
    <w:rsid w:val="009C30AF"/>
    <w:rsid w:val="009C31A0"/>
    <w:rsid w:val="009C34C5"/>
    <w:rsid w:val="009C46D3"/>
    <w:rsid w:val="009C4B22"/>
    <w:rsid w:val="009C586A"/>
    <w:rsid w:val="009C7EAF"/>
    <w:rsid w:val="009C7F4F"/>
    <w:rsid w:val="009D14C4"/>
    <w:rsid w:val="009D1C07"/>
    <w:rsid w:val="009D202E"/>
    <w:rsid w:val="009D3236"/>
    <w:rsid w:val="009D416B"/>
    <w:rsid w:val="009D4258"/>
    <w:rsid w:val="009D444A"/>
    <w:rsid w:val="009D58F5"/>
    <w:rsid w:val="009D7C60"/>
    <w:rsid w:val="009E0B91"/>
    <w:rsid w:val="009E0C2A"/>
    <w:rsid w:val="009E0E06"/>
    <w:rsid w:val="009E0FAD"/>
    <w:rsid w:val="009E21E9"/>
    <w:rsid w:val="009E297F"/>
    <w:rsid w:val="009E3883"/>
    <w:rsid w:val="009E3C02"/>
    <w:rsid w:val="009E47AB"/>
    <w:rsid w:val="009E4D15"/>
    <w:rsid w:val="009E5064"/>
    <w:rsid w:val="009E51CA"/>
    <w:rsid w:val="009E53B4"/>
    <w:rsid w:val="009E57E6"/>
    <w:rsid w:val="009E595B"/>
    <w:rsid w:val="009E60E1"/>
    <w:rsid w:val="009E6D16"/>
    <w:rsid w:val="009F06C8"/>
    <w:rsid w:val="009F211F"/>
    <w:rsid w:val="009F22AC"/>
    <w:rsid w:val="009F4617"/>
    <w:rsid w:val="009F5356"/>
    <w:rsid w:val="009F53C8"/>
    <w:rsid w:val="009F6257"/>
    <w:rsid w:val="009F6AB7"/>
    <w:rsid w:val="009F7523"/>
    <w:rsid w:val="00A00F3E"/>
    <w:rsid w:val="00A0189D"/>
    <w:rsid w:val="00A01A54"/>
    <w:rsid w:val="00A02F9D"/>
    <w:rsid w:val="00A03690"/>
    <w:rsid w:val="00A04143"/>
    <w:rsid w:val="00A047A6"/>
    <w:rsid w:val="00A0524B"/>
    <w:rsid w:val="00A05601"/>
    <w:rsid w:val="00A068BD"/>
    <w:rsid w:val="00A06F5E"/>
    <w:rsid w:val="00A12EA5"/>
    <w:rsid w:val="00A14FAD"/>
    <w:rsid w:val="00A1541C"/>
    <w:rsid w:val="00A176AA"/>
    <w:rsid w:val="00A17A0C"/>
    <w:rsid w:val="00A2133E"/>
    <w:rsid w:val="00A2135C"/>
    <w:rsid w:val="00A22C87"/>
    <w:rsid w:val="00A2342F"/>
    <w:rsid w:val="00A25354"/>
    <w:rsid w:val="00A253FF"/>
    <w:rsid w:val="00A259D1"/>
    <w:rsid w:val="00A2629B"/>
    <w:rsid w:val="00A26A17"/>
    <w:rsid w:val="00A26EEA"/>
    <w:rsid w:val="00A273F6"/>
    <w:rsid w:val="00A27504"/>
    <w:rsid w:val="00A279B4"/>
    <w:rsid w:val="00A30389"/>
    <w:rsid w:val="00A31079"/>
    <w:rsid w:val="00A3202E"/>
    <w:rsid w:val="00A335EB"/>
    <w:rsid w:val="00A33B08"/>
    <w:rsid w:val="00A33B56"/>
    <w:rsid w:val="00A34408"/>
    <w:rsid w:val="00A34AFF"/>
    <w:rsid w:val="00A34DB2"/>
    <w:rsid w:val="00A37AC5"/>
    <w:rsid w:val="00A40B0B"/>
    <w:rsid w:val="00A41458"/>
    <w:rsid w:val="00A4277B"/>
    <w:rsid w:val="00A42940"/>
    <w:rsid w:val="00A4407A"/>
    <w:rsid w:val="00A44A3E"/>
    <w:rsid w:val="00A45CEF"/>
    <w:rsid w:val="00A45EDF"/>
    <w:rsid w:val="00A46AB3"/>
    <w:rsid w:val="00A474FE"/>
    <w:rsid w:val="00A479E0"/>
    <w:rsid w:val="00A51307"/>
    <w:rsid w:val="00A51FBF"/>
    <w:rsid w:val="00A52151"/>
    <w:rsid w:val="00A52C41"/>
    <w:rsid w:val="00A52DC5"/>
    <w:rsid w:val="00A53EE2"/>
    <w:rsid w:val="00A54907"/>
    <w:rsid w:val="00A54EA9"/>
    <w:rsid w:val="00A54FE1"/>
    <w:rsid w:val="00A57984"/>
    <w:rsid w:val="00A57D9E"/>
    <w:rsid w:val="00A60160"/>
    <w:rsid w:val="00A60456"/>
    <w:rsid w:val="00A6168E"/>
    <w:rsid w:val="00A62737"/>
    <w:rsid w:val="00A6392D"/>
    <w:rsid w:val="00A639EA"/>
    <w:rsid w:val="00A64009"/>
    <w:rsid w:val="00A6446B"/>
    <w:rsid w:val="00A64EEC"/>
    <w:rsid w:val="00A650CB"/>
    <w:rsid w:val="00A66DC1"/>
    <w:rsid w:val="00A66E29"/>
    <w:rsid w:val="00A66F74"/>
    <w:rsid w:val="00A71794"/>
    <w:rsid w:val="00A71F96"/>
    <w:rsid w:val="00A7373C"/>
    <w:rsid w:val="00A74B31"/>
    <w:rsid w:val="00A751AD"/>
    <w:rsid w:val="00A754E5"/>
    <w:rsid w:val="00A75FC1"/>
    <w:rsid w:val="00A761A0"/>
    <w:rsid w:val="00A761FB"/>
    <w:rsid w:val="00A76B62"/>
    <w:rsid w:val="00A76CC2"/>
    <w:rsid w:val="00A77096"/>
    <w:rsid w:val="00A800E5"/>
    <w:rsid w:val="00A81F8B"/>
    <w:rsid w:val="00A82928"/>
    <w:rsid w:val="00A82C93"/>
    <w:rsid w:val="00A83BC5"/>
    <w:rsid w:val="00A8441D"/>
    <w:rsid w:val="00A84698"/>
    <w:rsid w:val="00A84FDD"/>
    <w:rsid w:val="00A85F87"/>
    <w:rsid w:val="00A86BEA"/>
    <w:rsid w:val="00A86FAE"/>
    <w:rsid w:val="00A914E6"/>
    <w:rsid w:val="00A91934"/>
    <w:rsid w:val="00A91FDF"/>
    <w:rsid w:val="00A924C3"/>
    <w:rsid w:val="00A92A7D"/>
    <w:rsid w:val="00A944B5"/>
    <w:rsid w:val="00A956E8"/>
    <w:rsid w:val="00A95BB5"/>
    <w:rsid w:val="00A95CBA"/>
    <w:rsid w:val="00A96CB9"/>
    <w:rsid w:val="00A96D1C"/>
    <w:rsid w:val="00A97032"/>
    <w:rsid w:val="00A976A9"/>
    <w:rsid w:val="00AA04FC"/>
    <w:rsid w:val="00AA0C72"/>
    <w:rsid w:val="00AA0CD2"/>
    <w:rsid w:val="00AA1756"/>
    <w:rsid w:val="00AA1890"/>
    <w:rsid w:val="00AA192E"/>
    <w:rsid w:val="00AA235E"/>
    <w:rsid w:val="00AA32D4"/>
    <w:rsid w:val="00AA36AD"/>
    <w:rsid w:val="00AA4B73"/>
    <w:rsid w:val="00AA4CC3"/>
    <w:rsid w:val="00AA538F"/>
    <w:rsid w:val="00AA5C27"/>
    <w:rsid w:val="00AA6411"/>
    <w:rsid w:val="00AA6620"/>
    <w:rsid w:val="00AB05BE"/>
    <w:rsid w:val="00AB05FF"/>
    <w:rsid w:val="00AB193B"/>
    <w:rsid w:val="00AB1BE0"/>
    <w:rsid w:val="00AB1C74"/>
    <w:rsid w:val="00AB2D3E"/>
    <w:rsid w:val="00AB3103"/>
    <w:rsid w:val="00AB322B"/>
    <w:rsid w:val="00AB32AF"/>
    <w:rsid w:val="00AB3A91"/>
    <w:rsid w:val="00AB3B25"/>
    <w:rsid w:val="00AB3F13"/>
    <w:rsid w:val="00AB6D2C"/>
    <w:rsid w:val="00AB6E1F"/>
    <w:rsid w:val="00AC1589"/>
    <w:rsid w:val="00AC221D"/>
    <w:rsid w:val="00AC2940"/>
    <w:rsid w:val="00AC2FEB"/>
    <w:rsid w:val="00AC346D"/>
    <w:rsid w:val="00AC39B2"/>
    <w:rsid w:val="00AC3DC4"/>
    <w:rsid w:val="00AC4D5B"/>
    <w:rsid w:val="00AC702E"/>
    <w:rsid w:val="00AC708B"/>
    <w:rsid w:val="00AC7686"/>
    <w:rsid w:val="00AC769D"/>
    <w:rsid w:val="00AC7A7D"/>
    <w:rsid w:val="00AD24C0"/>
    <w:rsid w:val="00AD26BC"/>
    <w:rsid w:val="00AD379F"/>
    <w:rsid w:val="00AD44F3"/>
    <w:rsid w:val="00AD50D8"/>
    <w:rsid w:val="00AD595C"/>
    <w:rsid w:val="00AD6961"/>
    <w:rsid w:val="00AE23D0"/>
    <w:rsid w:val="00AE28E8"/>
    <w:rsid w:val="00AE3E8F"/>
    <w:rsid w:val="00AE5300"/>
    <w:rsid w:val="00AE560F"/>
    <w:rsid w:val="00AE73E6"/>
    <w:rsid w:val="00AF0175"/>
    <w:rsid w:val="00AF0313"/>
    <w:rsid w:val="00AF056D"/>
    <w:rsid w:val="00AF13CB"/>
    <w:rsid w:val="00AF1461"/>
    <w:rsid w:val="00AF28BB"/>
    <w:rsid w:val="00AF32FB"/>
    <w:rsid w:val="00AF33BF"/>
    <w:rsid w:val="00AF3648"/>
    <w:rsid w:val="00AF3A90"/>
    <w:rsid w:val="00AF482B"/>
    <w:rsid w:val="00AF4C7A"/>
    <w:rsid w:val="00AF5237"/>
    <w:rsid w:val="00AF61AB"/>
    <w:rsid w:val="00AF61E0"/>
    <w:rsid w:val="00AF634C"/>
    <w:rsid w:val="00AF67D5"/>
    <w:rsid w:val="00AF72FB"/>
    <w:rsid w:val="00B0018B"/>
    <w:rsid w:val="00B009C2"/>
    <w:rsid w:val="00B01B8E"/>
    <w:rsid w:val="00B03336"/>
    <w:rsid w:val="00B0353B"/>
    <w:rsid w:val="00B039D7"/>
    <w:rsid w:val="00B03BF6"/>
    <w:rsid w:val="00B040B1"/>
    <w:rsid w:val="00B040DF"/>
    <w:rsid w:val="00B048AC"/>
    <w:rsid w:val="00B051C2"/>
    <w:rsid w:val="00B0524A"/>
    <w:rsid w:val="00B06B65"/>
    <w:rsid w:val="00B07087"/>
    <w:rsid w:val="00B0745E"/>
    <w:rsid w:val="00B10DA1"/>
    <w:rsid w:val="00B12719"/>
    <w:rsid w:val="00B13789"/>
    <w:rsid w:val="00B13EA0"/>
    <w:rsid w:val="00B14736"/>
    <w:rsid w:val="00B163A5"/>
    <w:rsid w:val="00B2088B"/>
    <w:rsid w:val="00B20C5A"/>
    <w:rsid w:val="00B20D8F"/>
    <w:rsid w:val="00B20FC4"/>
    <w:rsid w:val="00B22049"/>
    <w:rsid w:val="00B2238C"/>
    <w:rsid w:val="00B22FD2"/>
    <w:rsid w:val="00B2304D"/>
    <w:rsid w:val="00B23612"/>
    <w:rsid w:val="00B24123"/>
    <w:rsid w:val="00B24147"/>
    <w:rsid w:val="00B24968"/>
    <w:rsid w:val="00B2625A"/>
    <w:rsid w:val="00B2701C"/>
    <w:rsid w:val="00B27AC6"/>
    <w:rsid w:val="00B27D56"/>
    <w:rsid w:val="00B30960"/>
    <w:rsid w:val="00B30AD0"/>
    <w:rsid w:val="00B30B9E"/>
    <w:rsid w:val="00B30EA2"/>
    <w:rsid w:val="00B32AE2"/>
    <w:rsid w:val="00B32CD1"/>
    <w:rsid w:val="00B332ED"/>
    <w:rsid w:val="00B33306"/>
    <w:rsid w:val="00B33C42"/>
    <w:rsid w:val="00B346BA"/>
    <w:rsid w:val="00B35E21"/>
    <w:rsid w:val="00B37C87"/>
    <w:rsid w:val="00B4090C"/>
    <w:rsid w:val="00B4209D"/>
    <w:rsid w:val="00B4400E"/>
    <w:rsid w:val="00B45534"/>
    <w:rsid w:val="00B45FF9"/>
    <w:rsid w:val="00B46929"/>
    <w:rsid w:val="00B47542"/>
    <w:rsid w:val="00B4789A"/>
    <w:rsid w:val="00B501F6"/>
    <w:rsid w:val="00B51249"/>
    <w:rsid w:val="00B51692"/>
    <w:rsid w:val="00B52064"/>
    <w:rsid w:val="00B527F9"/>
    <w:rsid w:val="00B5349E"/>
    <w:rsid w:val="00B536B6"/>
    <w:rsid w:val="00B5387C"/>
    <w:rsid w:val="00B53F8E"/>
    <w:rsid w:val="00B56FDF"/>
    <w:rsid w:val="00B57175"/>
    <w:rsid w:val="00B57355"/>
    <w:rsid w:val="00B5771A"/>
    <w:rsid w:val="00B57880"/>
    <w:rsid w:val="00B57C35"/>
    <w:rsid w:val="00B57E24"/>
    <w:rsid w:val="00B604C3"/>
    <w:rsid w:val="00B605F4"/>
    <w:rsid w:val="00B614FF"/>
    <w:rsid w:val="00B628E2"/>
    <w:rsid w:val="00B64DC9"/>
    <w:rsid w:val="00B65ABB"/>
    <w:rsid w:val="00B6694A"/>
    <w:rsid w:val="00B66A2C"/>
    <w:rsid w:val="00B67EC0"/>
    <w:rsid w:val="00B7078E"/>
    <w:rsid w:val="00B72201"/>
    <w:rsid w:val="00B733BD"/>
    <w:rsid w:val="00B740C3"/>
    <w:rsid w:val="00B747D7"/>
    <w:rsid w:val="00B74D0D"/>
    <w:rsid w:val="00B75810"/>
    <w:rsid w:val="00B7596F"/>
    <w:rsid w:val="00B7763D"/>
    <w:rsid w:val="00B777F2"/>
    <w:rsid w:val="00B802E3"/>
    <w:rsid w:val="00B80FCF"/>
    <w:rsid w:val="00B81236"/>
    <w:rsid w:val="00B81730"/>
    <w:rsid w:val="00B81C0F"/>
    <w:rsid w:val="00B81E24"/>
    <w:rsid w:val="00B8278C"/>
    <w:rsid w:val="00B83525"/>
    <w:rsid w:val="00B866DB"/>
    <w:rsid w:val="00B86983"/>
    <w:rsid w:val="00B87BD4"/>
    <w:rsid w:val="00B904C5"/>
    <w:rsid w:val="00B907FE"/>
    <w:rsid w:val="00B911C1"/>
    <w:rsid w:val="00B9120B"/>
    <w:rsid w:val="00B912D8"/>
    <w:rsid w:val="00B9143D"/>
    <w:rsid w:val="00B927A1"/>
    <w:rsid w:val="00B928B3"/>
    <w:rsid w:val="00B928C0"/>
    <w:rsid w:val="00B9337C"/>
    <w:rsid w:val="00B93691"/>
    <w:rsid w:val="00B93FD4"/>
    <w:rsid w:val="00B949F8"/>
    <w:rsid w:val="00B95167"/>
    <w:rsid w:val="00B954A0"/>
    <w:rsid w:val="00B954BB"/>
    <w:rsid w:val="00B9557F"/>
    <w:rsid w:val="00B95D72"/>
    <w:rsid w:val="00B9608B"/>
    <w:rsid w:val="00B97550"/>
    <w:rsid w:val="00B97627"/>
    <w:rsid w:val="00BA0CB4"/>
    <w:rsid w:val="00BA2921"/>
    <w:rsid w:val="00BA3102"/>
    <w:rsid w:val="00BA38B6"/>
    <w:rsid w:val="00BA3F37"/>
    <w:rsid w:val="00BA4972"/>
    <w:rsid w:val="00BA551B"/>
    <w:rsid w:val="00BA58E4"/>
    <w:rsid w:val="00BA63A3"/>
    <w:rsid w:val="00BB0905"/>
    <w:rsid w:val="00BB12AB"/>
    <w:rsid w:val="00BB2215"/>
    <w:rsid w:val="00BB23B0"/>
    <w:rsid w:val="00BB23EF"/>
    <w:rsid w:val="00BB349F"/>
    <w:rsid w:val="00BB51DC"/>
    <w:rsid w:val="00BB5CC8"/>
    <w:rsid w:val="00BB7B38"/>
    <w:rsid w:val="00BC03F3"/>
    <w:rsid w:val="00BC0D5A"/>
    <w:rsid w:val="00BC1445"/>
    <w:rsid w:val="00BC1EAF"/>
    <w:rsid w:val="00BC3A4E"/>
    <w:rsid w:val="00BC3E05"/>
    <w:rsid w:val="00BC4417"/>
    <w:rsid w:val="00BC6CBE"/>
    <w:rsid w:val="00BD2461"/>
    <w:rsid w:val="00BD5542"/>
    <w:rsid w:val="00BD599D"/>
    <w:rsid w:val="00BD6055"/>
    <w:rsid w:val="00BD6299"/>
    <w:rsid w:val="00BD675F"/>
    <w:rsid w:val="00BD6CFD"/>
    <w:rsid w:val="00BD7701"/>
    <w:rsid w:val="00BD7814"/>
    <w:rsid w:val="00BD7AF2"/>
    <w:rsid w:val="00BD7CAE"/>
    <w:rsid w:val="00BE1E88"/>
    <w:rsid w:val="00BE2221"/>
    <w:rsid w:val="00BE2676"/>
    <w:rsid w:val="00BE34A4"/>
    <w:rsid w:val="00BE55BD"/>
    <w:rsid w:val="00BE5D03"/>
    <w:rsid w:val="00BE6814"/>
    <w:rsid w:val="00BE6BD1"/>
    <w:rsid w:val="00BE6E08"/>
    <w:rsid w:val="00BF0392"/>
    <w:rsid w:val="00BF0B88"/>
    <w:rsid w:val="00BF1A7E"/>
    <w:rsid w:val="00BF23E2"/>
    <w:rsid w:val="00BF2B27"/>
    <w:rsid w:val="00BF2B83"/>
    <w:rsid w:val="00BF308E"/>
    <w:rsid w:val="00BF47F5"/>
    <w:rsid w:val="00BF48A4"/>
    <w:rsid w:val="00BF68EE"/>
    <w:rsid w:val="00BF7B09"/>
    <w:rsid w:val="00C007EA"/>
    <w:rsid w:val="00C00972"/>
    <w:rsid w:val="00C00D17"/>
    <w:rsid w:val="00C03C70"/>
    <w:rsid w:val="00C03DDC"/>
    <w:rsid w:val="00C055FF"/>
    <w:rsid w:val="00C05DB7"/>
    <w:rsid w:val="00C07FCF"/>
    <w:rsid w:val="00C10A03"/>
    <w:rsid w:val="00C10C4F"/>
    <w:rsid w:val="00C1119C"/>
    <w:rsid w:val="00C11B39"/>
    <w:rsid w:val="00C15588"/>
    <w:rsid w:val="00C16C3E"/>
    <w:rsid w:val="00C2057A"/>
    <w:rsid w:val="00C20C62"/>
    <w:rsid w:val="00C20FDD"/>
    <w:rsid w:val="00C2117B"/>
    <w:rsid w:val="00C217CA"/>
    <w:rsid w:val="00C2202A"/>
    <w:rsid w:val="00C22361"/>
    <w:rsid w:val="00C22389"/>
    <w:rsid w:val="00C22E7A"/>
    <w:rsid w:val="00C22F6A"/>
    <w:rsid w:val="00C23B74"/>
    <w:rsid w:val="00C24615"/>
    <w:rsid w:val="00C24AEB"/>
    <w:rsid w:val="00C25C85"/>
    <w:rsid w:val="00C2623D"/>
    <w:rsid w:val="00C26A3D"/>
    <w:rsid w:val="00C270FF"/>
    <w:rsid w:val="00C27578"/>
    <w:rsid w:val="00C30A6A"/>
    <w:rsid w:val="00C31385"/>
    <w:rsid w:val="00C31C44"/>
    <w:rsid w:val="00C3279D"/>
    <w:rsid w:val="00C32830"/>
    <w:rsid w:val="00C32E91"/>
    <w:rsid w:val="00C34E0C"/>
    <w:rsid w:val="00C40ABC"/>
    <w:rsid w:val="00C4165F"/>
    <w:rsid w:val="00C41919"/>
    <w:rsid w:val="00C42E65"/>
    <w:rsid w:val="00C43F49"/>
    <w:rsid w:val="00C44074"/>
    <w:rsid w:val="00C45607"/>
    <w:rsid w:val="00C465A6"/>
    <w:rsid w:val="00C466AE"/>
    <w:rsid w:val="00C46748"/>
    <w:rsid w:val="00C46F55"/>
    <w:rsid w:val="00C50F80"/>
    <w:rsid w:val="00C523E5"/>
    <w:rsid w:val="00C5322B"/>
    <w:rsid w:val="00C537F3"/>
    <w:rsid w:val="00C550E8"/>
    <w:rsid w:val="00C558A2"/>
    <w:rsid w:val="00C5602E"/>
    <w:rsid w:val="00C565BD"/>
    <w:rsid w:val="00C570E8"/>
    <w:rsid w:val="00C57405"/>
    <w:rsid w:val="00C57717"/>
    <w:rsid w:val="00C5782F"/>
    <w:rsid w:val="00C60983"/>
    <w:rsid w:val="00C61771"/>
    <w:rsid w:val="00C61C2C"/>
    <w:rsid w:val="00C62020"/>
    <w:rsid w:val="00C627B2"/>
    <w:rsid w:val="00C63DCD"/>
    <w:rsid w:val="00C64079"/>
    <w:rsid w:val="00C66BC7"/>
    <w:rsid w:val="00C67403"/>
    <w:rsid w:val="00C6745B"/>
    <w:rsid w:val="00C702F7"/>
    <w:rsid w:val="00C71CCE"/>
    <w:rsid w:val="00C733D6"/>
    <w:rsid w:val="00C75BE8"/>
    <w:rsid w:val="00C769B4"/>
    <w:rsid w:val="00C77A89"/>
    <w:rsid w:val="00C8000A"/>
    <w:rsid w:val="00C817E1"/>
    <w:rsid w:val="00C81C10"/>
    <w:rsid w:val="00C81D41"/>
    <w:rsid w:val="00C825BA"/>
    <w:rsid w:val="00C82B72"/>
    <w:rsid w:val="00C83051"/>
    <w:rsid w:val="00C8505E"/>
    <w:rsid w:val="00C85B05"/>
    <w:rsid w:val="00C86009"/>
    <w:rsid w:val="00C86C56"/>
    <w:rsid w:val="00C87542"/>
    <w:rsid w:val="00C87DAC"/>
    <w:rsid w:val="00C90085"/>
    <w:rsid w:val="00C92002"/>
    <w:rsid w:val="00C9285B"/>
    <w:rsid w:val="00C92A71"/>
    <w:rsid w:val="00C92E98"/>
    <w:rsid w:val="00C93064"/>
    <w:rsid w:val="00C9377D"/>
    <w:rsid w:val="00C946D4"/>
    <w:rsid w:val="00C961BA"/>
    <w:rsid w:val="00C97719"/>
    <w:rsid w:val="00C978E7"/>
    <w:rsid w:val="00CA0230"/>
    <w:rsid w:val="00CA0D0B"/>
    <w:rsid w:val="00CA0F23"/>
    <w:rsid w:val="00CA1E85"/>
    <w:rsid w:val="00CA221E"/>
    <w:rsid w:val="00CA27E0"/>
    <w:rsid w:val="00CA54AF"/>
    <w:rsid w:val="00CA5603"/>
    <w:rsid w:val="00CA5855"/>
    <w:rsid w:val="00CA61EE"/>
    <w:rsid w:val="00CA6ED0"/>
    <w:rsid w:val="00CA7CAA"/>
    <w:rsid w:val="00CB12BD"/>
    <w:rsid w:val="00CB2DFE"/>
    <w:rsid w:val="00CB3745"/>
    <w:rsid w:val="00CB4F6D"/>
    <w:rsid w:val="00CB7E21"/>
    <w:rsid w:val="00CB7F1E"/>
    <w:rsid w:val="00CC0970"/>
    <w:rsid w:val="00CC13FA"/>
    <w:rsid w:val="00CC2637"/>
    <w:rsid w:val="00CC3059"/>
    <w:rsid w:val="00CC37B8"/>
    <w:rsid w:val="00CC4278"/>
    <w:rsid w:val="00CC6B19"/>
    <w:rsid w:val="00CD058F"/>
    <w:rsid w:val="00CD0638"/>
    <w:rsid w:val="00CD1B00"/>
    <w:rsid w:val="00CD2A24"/>
    <w:rsid w:val="00CD2CF4"/>
    <w:rsid w:val="00CD5142"/>
    <w:rsid w:val="00CD5684"/>
    <w:rsid w:val="00CD7889"/>
    <w:rsid w:val="00CD7CBC"/>
    <w:rsid w:val="00CE0C3A"/>
    <w:rsid w:val="00CE1919"/>
    <w:rsid w:val="00CE22E4"/>
    <w:rsid w:val="00CE3020"/>
    <w:rsid w:val="00CE3A4E"/>
    <w:rsid w:val="00CE3B2B"/>
    <w:rsid w:val="00CE4C8F"/>
    <w:rsid w:val="00CE5AE5"/>
    <w:rsid w:val="00CE668B"/>
    <w:rsid w:val="00CE7016"/>
    <w:rsid w:val="00CE779C"/>
    <w:rsid w:val="00CF0223"/>
    <w:rsid w:val="00CF0F80"/>
    <w:rsid w:val="00CF19E1"/>
    <w:rsid w:val="00CF38AD"/>
    <w:rsid w:val="00CF5993"/>
    <w:rsid w:val="00CF5BAC"/>
    <w:rsid w:val="00CF5F18"/>
    <w:rsid w:val="00CF7723"/>
    <w:rsid w:val="00CF7FB1"/>
    <w:rsid w:val="00D00425"/>
    <w:rsid w:val="00D00F2F"/>
    <w:rsid w:val="00D010A8"/>
    <w:rsid w:val="00D012E1"/>
    <w:rsid w:val="00D01368"/>
    <w:rsid w:val="00D01D8B"/>
    <w:rsid w:val="00D025E5"/>
    <w:rsid w:val="00D02A83"/>
    <w:rsid w:val="00D0500B"/>
    <w:rsid w:val="00D05BCA"/>
    <w:rsid w:val="00D069F0"/>
    <w:rsid w:val="00D0731F"/>
    <w:rsid w:val="00D1071C"/>
    <w:rsid w:val="00D1167E"/>
    <w:rsid w:val="00D118DE"/>
    <w:rsid w:val="00D123C0"/>
    <w:rsid w:val="00D129CC"/>
    <w:rsid w:val="00D146B7"/>
    <w:rsid w:val="00D15096"/>
    <w:rsid w:val="00D15B5C"/>
    <w:rsid w:val="00D160C2"/>
    <w:rsid w:val="00D17D41"/>
    <w:rsid w:val="00D20154"/>
    <w:rsid w:val="00D2134F"/>
    <w:rsid w:val="00D214D3"/>
    <w:rsid w:val="00D22EB1"/>
    <w:rsid w:val="00D23D43"/>
    <w:rsid w:val="00D2444D"/>
    <w:rsid w:val="00D250CF"/>
    <w:rsid w:val="00D25887"/>
    <w:rsid w:val="00D269CA"/>
    <w:rsid w:val="00D26F88"/>
    <w:rsid w:val="00D2766C"/>
    <w:rsid w:val="00D3112E"/>
    <w:rsid w:val="00D33123"/>
    <w:rsid w:val="00D339EF"/>
    <w:rsid w:val="00D33AAC"/>
    <w:rsid w:val="00D33B10"/>
    <w:rsid w:val="00D35645"/>
    <w:rsid w:val="00D362DF"/>
    <w:rsid w:val="00D366D2"/>
    <w:rsid w:val="00D36CFE"/>
    <w:rsid w:val="00D36E57"/>
    <w:rsid w:val="00D371A2"/>
    <w:rsid w:val="00D3789E"/>
    <w:rsid w:val="00D37BD6"/>
    <w:rsid w:val="00D37EDA"/>
    <w:rsid w:val="00D37EDE"/>
    <w:rsid w:val="00D40167"/>
    <w:rsid w:val="00D4120A"/>
    <w:rsid w:val="00D4139E"/>
    <w:rsid w:val="00D417A6"/>
    <w:rsid w:val="00D41C20"/>
    <w:rsid w:val="00D427E4"/>
    <w:rsid w:val="00D42A46"/>
    <w:rsid w:val="00D44551"/>
    <w:rsid w:val="00D4475B"/>
    <w:rsid w:val="00D44889"/>
    <w:rsid w:val="00D45713"/>
    <w:rsid w:val="00D45AD0"/>
    <w:rsid w:val="00D467B5"/>
    <w:rsid w:val="00D46D0F"/>
    <w:rsid w:val="00D46FF9"/>
    <w:rsid w:val="00D47321"/>
    <w:rsid w:val="00D477EB"/>
    <w:rsid w:val="00D47F60"/>
    <w:rsid w:val="00D54D3A"/>
    <w:rsid w:val="00D60523"/>
    <w:rsid w:val="00D610B3"/>
    <w:rsid w:val="00D61356"/>
    <w:rsid w:val="00D62EC0"/>
    <w:rsid w:val="00D64AF0"/>
    <w:rsid w:val="00D64E1E"/>
    <w:rsid w:val="00D70A92"/>
    <w:rsid w:val="00D70F85"/>
    <w:rsid w:val="00D71D0C"/>
    <w:rsid w:val="00D7264D"/>
    <w:rsid w:val="00D7265A"/>
    <w:rsid w:val="00D72BE8"/>
    <w:rsid w:val="00D73BE9"/>
    <w:rsid w:val="00D74BDD"/>
    <w:rsid w:val="00D75098"/>
    <w:rsid w:val="00D75D24"/>
    <w:rsid w:val="00D75EF1"/>
    <w:rsid w:val="00D76393"/>
    <w:rsid w:val="00D77C73"/>
    <w:rsid w:val="00D77F0D"/>
    <w:rsid w:val="00D82B46"/>
    <w:rsid w:val="00D832AF"/>
    <w:rsid w:val="00D83909"/>
    <w:rsid w:val="00D84769"/>
    <w:rsid w:val="00D86738"/>
    <w:rsid w:val="00D867A6"/>
    <w:rsid w:val="00D869D5"/>
    <w:rsid w:val="00D86BE0"/>
    <w:rsid w:val="00D86F88"/>
    <w:rsid w:val="00D91DF9"/>
    <w:rsid w:val="00D93A72"/>
    <w:rsid w:val="00D94808"/>
    <w:rsid w:val="00D97C27"/>
    <w:rsid w:val="00DA0080"/>
    <w:rsid w:val="00DA0490"/>
    <w:rsid w:val="00DA08D0"/>
    <w:rsid w:val="00DA0BF9"/>
    <w:rsid w:val="00DA0D91"/>
    <w:rsid w:val="00DA0E59"/>
    <w:rsid w:val="00DA1F07"/>
    <w:rsid w:val="00DA620D"/>
    <w:rsid w:val="00DA6A87"/>
    <w:rsid w:val="00DA6B21"/>
    <w:rsid w:val="00DA7298"/>
    <w:rsid w:val="00DB0917"/>
    <w:rsid w:val="00DB3308"/>
    <w:rsid w:val="00DB46AB"/>
    <w:rsid w:val="00DB4994"/>
    <w:rsid w:val="00DB4D7F"/>
    <w:rsid w:val="00DB5003"/>
    <w:rsid w:val="00DB5F10"/>
    <w:rsid w:val="00DB76EC"/>
    <w:rsid w:val="00DB78B0"/>
    <w:rsid w:val="00DC071D"/>
    <w:rsid w:val="00DC1F32"/>
    <w:rsid w:val="00DC2275"/>
    <w:rsid w:val="00DC2F49"/>
    <w:rsid w:val="00DC3ADE"/>
    <w:rsid w:val="00DC4814"/>
    <w:rsid w:val="00DC5279"/>
    <w:rsid w:val="00DC6838"/>
    <w:rsid w:val="00DC6BEF"/>
    <w:rsid w:val="00DC711E"/>
    <w:rsid w:val="00DC7F11"/>
    <w:rsid w:val="00DD001E"/>
    <w:rsid w:val="00DD1EC7"/>
    <w:rsid w:val="00DD2BBD"/>
    <w:rsid w:val="00DD2C99"/>
    <w:rsid w:val="00DD309F"/>
    <w:rsid w:val="00DD5234"/>
    <w:rsid w:val="00DD543C"/>
    <w:rsid w:val="00DD566A"/>
    <w:rsid w:val="00DD5F4C"/>
    <w:rsid w:val="00DD5F92"/>
    <w:rsid w:val="00DD7E00"/>
    <w:rsid w:val="00DE121F"/>
    <w:rsid w:val="00DE1312"/>
    <w:rsid w:val="00DE1320"/>
    <w:rsid w:val="00DE2190"/>
    <w:rsid w:val="00DE4580"/>
    <w:rsid w:val="00DE478B"/>
    <w:rsid w:val="00DE4836"/>
    <w:rsid w:val="00DE56D6"/>
    <w:rsid w:val="00DE613F"/>
    <w:rsid w:val="00DE68EF"/>
    <w:rsid w:val="00DE6FF7"/>
    <w:rsid w:val="00DE79E9"/>
    <w:rsid w:val="00DE7B6C"/>
    <w:rsid w:val="00DE7E53"/>
    <w:rsid w:val="00DF048B"/>
    <w:rsid w:val="00DF05BB"/>
    <w:rsid w:val="00DF0C23"/>
    <w:rsid w:val="00DF11DA"/>
    <w:rsid w:val="00DF2B98"/>
    <w:rsid w:val="00DF4C3F"/>
    <w:rsid w:val="00DF514D"/>
    <w:rsid w:val="00DF5871"/>
    <w:rsid w:val="00DF5B63"/>
    <w:rsid w:val="00DF66A6"/>
    <w:rsid w:val="00DF79AE"/>
    <w:rsid w:val="00DF7B0C"/>
    <w:rsid w:val="00E00C45"/>
    <w:rsid w:val="00E0176D"/>
    <w:rsid w:val="00E02E13"/>
    <w:rsid w:val="00E03E98"/>
    <w:rsid w:val="00E05453"/>
    <w:rsid w:val="00E062FE"/>
    <w:rsid w:val="00E06B2F"/>
    <w:rsid w:val="00E0712B"/>
    <w:rsid w:val="00E11AA2"/>
    <w:rsid w:val="00E11C0E"/>
    <w:rsid w:val="00E12061"/>
    <w:rsid w:val="00E139B0"/>
    <w:rsid w:val="00E14F83"/>
    <w:rsid w:val="00E153F2"/>
    <w:rsid w:val="00E161F2"/>
    <w:rsid w:val="00E201C4"/>
    <w:rsid w:val="00E222D5"/>
    <w:rsid w:val="00E22666"/>
    <w:rsid w:val="00E22DF3"/>
    <w:rsid w:val="00E23C96"/>
    <w:rsid w:val="00E2419B"/>
    <w:rsid w:val="00E244A9"/>
    <w:rsid w:val="00E25171"/>
    <w:rsid w:val="00E2520B"/>
    <w:rsid w:val="00E2666E"/>
    <w:rsid w:val="00E273DC"/>
    <w:rsid w:val="00E30487"/>
    <w:rsid w:val="00E310CF"/>
    <w:rsid w:val="00E31CF1"/>
    <w:rsid w:val="00E32821"/>
    <w:rsid w:val="00E3368F"/>
    <w:rsid w:val="00E339BB"/>
    <w:rsid w:val="00E33CB3"/>
    <w:rsid w:val="00E34225"/>
    <w:rsid w:val="00E350DC"/>
    <w:rsid w:val="00E358E5"/>
    <w:rsid w:val="00E35CCF"/>
    <w:rsid w:val="00E36583"/>
    <w:rsid w:val="00E36733"/>
    <w:rsid w:val="00E36A78"/>
    <w:rsid w:val="00E36F07"/>
    <w:rsid w:val="00E37979"/>
    <w:rsid w:val="00E41ADE"/>
    <w:rsid w:val="00E44972"/>
    <w:rsid w:val="00E44C50"/>
    <w:rsid w:val="00E45A88"/>
    <w:rsid w:val="00E4655B"/>
    <w:rsid w:val="00E46747"/>
    <w:rsid w:val="00E46E97"/>
    <w:rsid w:val="00E47D62"/>
    <w:rsid w:val="00E50395"/>
    <w:rsid w:val="00E505DA"/>
    <w:rsid w:val="00E507B2"/>
    <w:rsid w:val="00E5206C"/>
    <w:rsid w:val="00E528BC"/>
    <w:rsid w:val="00E53E4C"/>
    <w:rsid w:val="00E5505B"/>
    <w:rsid w:val="00E559FE"/>
    <w:rsid w:val="00E55F11"/>
    <w:rsid w:val="00E6123D"/>
    <w:rsid w:val="00E6163C"/>
    <w:rsid w:val="00E62984"/>
    <w:rsid w:val="00E64E89"/>
    <w:rsid w:val="00E657C0"/>
    <w:rsid w:val="00E65AA1"/>
    <w:rsid w:val="00E65C5C"/>
    <w:rsid w:val="00E66A1F"/>
    <w:rsid w:val="00E6716F"/>
    <w:rsid w:val="00E67C19"/>
    <w:rsid w:val="00E700A6"/>
    <w:rsid w:val="00E7015A"/>
    <w:rsid w:val="00E7023B"/>
    <w:rsid w:val="00E70BCC"/>
    <w:rsid w:val="00E71013"/>
    <w:rsid w:val="00E71B42"/>
    <w:rsid w:val="00E71C40"/>
    <w:rsid w:val="00E72B85"/>
    <w:rsid w:val="00E73B86"/>
    <w:rsid w:val="00E73FDD"/>
    <w:rsid w:val="00E742D0"/>
    <w:rsid w:val="00E75342"/>
    <w:rsid w:val="00E769D1"/>
    <w:rsid w:val="00E77770"/>
    <w:rsid w:val="00E77A7F"/>
    <w:rsid w:val="00E80F6E"/>
    <w:rsid w:val="00E819A7"/>
    <w:rsid w:val="00E81A9E"/>
    <w:rsid w:val="00E8242B"/>
    <w:rsid w:val="00E8300C"/>
    <w:rsid w:val="00E8361A"/>
    <w:rsid w:val="00E8388D"/>
    <w:rsid w:val="00E84CC6"/>
    <w:rsid w:val="00E84CDF"/>
    <w:rsid w:val="00E84FDE"/>
    <w:rsid w:val="00E85570"/>
    <w:rsid w:val="00E8659B"/>
    <w:rsid w:val="00E866C6"/>
    <w:rsid w:val="00E86ED3"/>
    <w:rsid w:val="00E909D9"/>
    <w:rsid w:val="00E91096"/>
    <w:rsid w:val="00E92278"/>
    <w:rsid w:val="00E92F06"/>
    <w:rsid w:val="00E93E63"/>
    <w:rsid w:val="00E9460D"/>
    <w:rsid w:val="00E94DE0"/>
    <w:rsid w:val="00E9631F"/>
    <w:rsid w:val="00E96A5A"/>
    <w:rsid w:val="00E977FB"/>
    <w:rsid w:val="00EA0E0A"/>
    <w:rsid w:val="00EA0EEA"/>
    <w:rsid w:val="00EA2A79"/>
    <w:rsid w:val="00EA342A"/>
    <w:rsid w:val="00EA3B73"/>
    <w:rsid w:val="00EA4BED"/>
    <w:rsid w:val="00EA4CE9"/>
    <w:rsid w:val="00EA5AA8"/>
    <w:rsid w:val="00EA5DCC"/>
    <w:rsid w:val="00EA624F"/>
    <w:rsid w:val="00EB05E7"/>
    <w:rsid w:val="00EB1334"/>
    <w:rsid w:val="00EB14BD"/>
    <w:rsid w:val="00EB525F"/>
    <w:rsid w:val="00EB5DE8"/>
    <w:rsid w:val="00EB67B0"/>
    <w:rsid w:val="00EB7554"/>
    <w:rsid w:val="00EC0B1C"/>
    <w:rsid w:val="00EC2086"/>
    <w:rsid w:val="00EC5CA9"/>
    <w:rsid w:val="00EC5D47"/>
    <w:rsid w:val="00EC6B78"/>
    <w:rsid w:val="00EC7696"/>
    <w:rsid w:val="00EC7FA0"/>
    <w:rsid w:val="00ED0AD2"/>
    <w:rsid w:val="00ED17B6"/>
    <w:rsid w:val="00ED17DB"/>
    <w:rsid w:val="00ED2447"/>
    <w:rsid w:val="00ED253A"/>
    <w:rsid w:val="00ED2A27"/>
    <w:rsid w:val="00ED2AF1"/>
    <w:rsid w:val="00ED2EDE"/>
    <w:rsid w:val="00ED3EB2"/>
    <w:rsid w:val="00ED5334"/>
    <w:rsid w:val="00ED57DB"/>
    <w:rsid w:val="00ED613E"/>
    <w:rsid w:val="00ED6E42"/>
    <w:rsid w:val="00ED7D82"/>
    <w:rsid w:val="00EE0096"/>
    <w:rsid w:val="00EE0265"/>
    <w:rsid w:val="00EE089C"/>
    <w:rsid w:val="00EE11E6"/>
    <w:rsid w:val="00EE491A"/>
    <w:rsid w:val="00EE4A0A"/>
    <w:rsid w:val="00EE77AF"/>
    <w:rsid w:val="00EF0DD5"/>
    <w:rsid w:val="00EF2A60"/>
    <w:rsid w:val="00EF2FA0"/>
    <w:rsid w:val="00EF3429"/>
    <w:rsid w:val="00EF48FE"/>
    <w:rsid w:val="00EF49BD"/>
    <w:rsid w:val="00EF4C6B"/>
    <w:rsid w:val="00EF50FB"/>
    <w:rsid w:val="00EF60B8"/>
    <w:rsid w:val="00EF6271"/>
    <w:rsid w:val="00EF7EAC"/>
    <w:rsid w:val="00F00C9B"/>
    <w:rsid w:val="00F0111E"/>
    <w:rsid w:val="00F0138F"/>
    <w:rsid w:val="00F0190E"/>
    <w:rsid w:val="00F01AF7"/>
    <w:rsid w:val="00F028A8"/>
    <w:rsid w:val="00F02AF2"/>
    <w:rsid w:val="00F0393A"/>
    <w:rsid w:val="00F03FA8"/>
    <w:rsid w:val="00F045BC"/>
    <w:rsid w:val="00F05057"/>
    <w:rsid w:val="00F07893"/>
    <w:rsid w:val="00F07D38"/>
    <w:rsid w:val="00F07DC6"/>
    <w:rsid w:val="00F10645"/>
    <w:rsid w:val="00F127FC"/>
    <w:rsid w:val="00F1343E"/>
    <w:rsid w:val="00F1348F"/>
    <w:rsid w:val="00F13B30"/>
    <w:rsid w:val="00F14477"/>
    <w:rsid w:val="00F1459F"/>
    <w:rsid w:val="00F15A77"/>
    <w:rsid w:val="00F15E6C"/>
    <w:rsid w:val="00F16617"/>
    <w:rsid w:val="00F16C77"/>
    <w:rsid w:val="00F17DB4"/>
    <w:rsid w:val="00F211C7"/>
    <w:rsid w:val="00F212EB"/>
    <w:rsid w:val="00F25A8F"/>
    <w:rsid w:val="00F266C3"/>
    <w:rsid w:val="00F27DF1"/>
    <w:rsid w:val="00F27EC2"/>
    <w:rsid w:val="00F302FB"/>
    <w:rsid w:val="00F321CB"/>
    <w:rsid w:val="00F32D17"/>
    <w:rsid w:val="00F32F9F"/>
    <w:rsid w:val="00F34039"/>
    <w:rsid w:val="00F350C6"/>
    <w:rsid w:val="00F35598"/>
    <w:rsid w:val="00F366D8"/>
    <w:rsid w:val="00F36E4E"/>
    <w:rsid w:val="00F372F4"/>
    <w:rsid w:val="00F3761F"/>
    <w:rsid w:val="00F379B1"/>
    <w:rsid w:val="00F40174"/>
    <w:rsid w:val="00F41154"/>
    <w:rsid w:val="00F41C7D"/>
    <w:rsid w:val="00F4202C"/>
    <w:rsid w:val="00F424AA"/>
    <w:rsid w:val="00F42DCC"/>
    <w:rsid w:val="00F4342C"/>
    <w:rsid w:val="00F45047"/>
    <w:rsid w:val="00F4522A"/>
    <w:rsid w:val="00F4617D"/>
    <w:rsid w:val="00F465B8"/>
    <w:rsid w:val="00F512E6"/>
    <w:rsid w:val="00F513F0"/>
    <w:rsid w:val="00F52AB7"/>
    <w:rsid w:val="00F53865"/>
    <w:rsid w:val="00F54623"/>
    <w:rsid w:val="00F546D8"/>
    <w:rsid w:val="00F54A31"/>
    <w:rsid w:val="00F555F7"/>
    <w:rsid w:val="00F559A9"/>
    <w:rsid w:val="00F55ECA"/>
    <w:rsid w:val="00F56112"/>
    <w:rsid w:val="00F56D89"/>
    <w:rsid w:val="00F57280"/>
    <w:rsid w:val="00F57AF5"/>
    <w:rsid w:val="00F57C6F"/>
    <w:rsid w:val="00F601FE"/>
    <w:rsid w:val="00F615D3"/>
    <w:rsid w:val="00F62324"/>
    <w:rsid w:val="00F62BB2"/>
    <w:rsid w:val="00F62ECC"/>
    <w:rsid w:val="00F63BD7"/>
    <w:rsid w:val="00F640A3"/>
    <w:rsid w:val="00F6429E"/>
    <w:rsid w:val="00F66AEE"/>
    <w:rsid w:val="00F67904"/>
    <w:rsid w:val="00F67C32"/>
    <w:rsid w:val="00F67F32"/>
    <w:rsid w:val="00F71054"/>
    <w:rsid w:val="00F715D9"/>
    <w:rsid w:val="00F71EF7"/>
    <w:rsid w:val="00F7251B"/>
    <w:rsid w:val="00F72783"/>
    <w:rsid w:val="00F74681"/>
    <w:rsid w:val="00F7556D"/>
    <w:rsid w:val="00F75D70"/>
    <w:rsid w:val="00F77B5D"/>
    <w:rsid w:val="00F80D6B"/>
    <w:rsid w:val="00F80D79"/>
    <w:rsid w:val="00F80EB8"/>
    <w:rsid w:val="00F81D7C"/>
    <w:rsid w:val="00F82280"/>
    <w:rsid w:val="00F82E12"/>
    <w:rsid w:val="00F82EDF"/>
    <w:rsid w:val="00F82F92"/>
    <w:rsid w:val="00F83A38"/>
    <w:rsid w:val="00F848F6"/>
    <w:rsid w:val="00F84A43"/>
    <w:rsid w:val="00F84B00"/>
    <w:rsid w:val="00F853E0"/>
    <w:rsid w:val="00F85595"/>
    <w:rsid w:val="00F87559"/>
    <w:rsid w:val="00F875FE"/>
    <w:rsid w:val="00F87CF2"/>
    <w:rsid w:val="00F901C2"/>
    <w:rsid w:val="00F9032F"/>
    <w:rsid w:val="00F91192"/>
    <w:rsid w:val="00F9159A"/>
    <w:rsid w:val="00F92F2C"/>
    <w:rsid w:val="00F9361C"/>
    <w:rsid w:val="00F93745"/>
    <w:rsid w:val="00F93C55"/>
    <w:rsid w:val="00F93CF8"/>
    <w:rsid w:val="00F95387"/>
    <w:rsid w:val="00F954D9"/>
    <w:rsid w:val="00F955BB"/>
    <w:rsid w:val="00F96336"/>
    <w:rsid w:val="00F96418"/>
    <w:rsid w:val="00F964FC"/>
    <w:rsid w:val="00F96B8D"/>
    <w:rsid w:val="00F96ED1"/>
    <w:rsid w:val="00F96EF5"/>
    <w:rsid w:val="00F970FF"/>
    <w:rsid w:val="00F97684"/>
    <w:rsid w:val="00F97735"/>
    <w:rsid w:val="00F97FCC"/>
    <w:rsid w:val="00FA225D"/>
    <w:rsid w:val="00FA4EE0"/>
    <w:rsid w:val="00FA7AB9"/>
    <w:rsid w:val="00FA7EB8"/>
    <w:rsid w:val="00FB178F"/>
    <w:rsid w:val="00FB187D"/>
    <w:rsid w:val="00FB5741"/>
    <w:rsid w:val="00FB5932"/>
    <w:rsid w:val="00FB5E62"/>
    <w:rsid w:val="00FB6222"/>
    <w:rsid w:val="00FB6FED"/>
    <w:rsid w:val="00FB7A37"/>
    <w:rsid w:val="00FC0243"/>
    <w:rsid w:val="00FC0298"/>
    <w:rsid w:val="00FC07A7"/>
    <w:rsid w:val="00FC0885"/>
    <w:rsid w:val="00FC1DC4"/>
    <w:rsid w:val="00FC2041"/>
    <w:rsid w:val="00FC28CD"/>
    <w:rsid w:val="00FC2A6F"/>
    <w:rsid w:val="00FC5C75"/>
    <w:rsid w:val="00FC7E1F"/>
    <w:rsid w:val="00FC7E57"/>
    <w:rsid w:val="00FD1028"/>
    <w:rsid w:val="00FD13D0"/>
    <w:rsid w:val="00FD1759"/>
    <w:rsid w:val="00FD1BBE"/>
    <w:rsid w:val="00FD5140"/>
    <w:rsid w:val="00FD539B"/>
    <w:rsid w:val="00FD5BD9"/>
    <w:rsid w:val="00FD663C"/>
    <w:rsid w:val="00FD7E74"/>
    <w:rsid w:val="00FE12A8"/>
    <w:rsid w:val="00FE12B1"/>
    <w:rsid w:val="00FE1476"/>
    <w:rsid w:val="00FE15DB"/>
    <w:rsid w:val="00FE2953"/>
    <w:rsid w:val="00FE2B42"/>
    <w:rsid w:val="00FE6840"/>
    <w:rsid w:val="00FE6A8C"/>
    <w:rsid w:val="00FE6C13"/>
    <w:rsid w:val="00FE6EC0"/>
    <w:rsid w:val="00FE6FA6"/>
    <w:rsid w:val="00FE74FD"/>
    <w:rsid w:val="00FE76AF"/>
    <w:rsid w:val="00FF0A3E"/>
    <w:rsid w:val="00FF1B55"/>
    <w:rsid w:val="00FF1CEE"/>
    <w:rsid w:val="00FF1D60"/>
    <w:rsid w:val="00FF1F21"/>
    <w:rsid w:val="00FF323C"/>
    <w:rsid w:val="00FF444A"/>
    <w:rsid w:val="00FF4CA9"/>
    <w:rsid w:val="00FF662F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6A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265"/>
    <w:pPr>
      <w:ind w:left="720"/>
      <w:contextualSpacing/>
    </w:pPr>
  </w:style>
  <w:style w:type="paragraph" w:styleId="a4">
    <w:name w:val="Body Text Indent"/>
    <w:basedOn w:val="a"/>
    <w:link w:val="a5"/>
    <w:rsid w:val="00CB12BD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B12B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A75FC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75FC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customStyle="1" w:styleId="ConsPlusNormal">
    <w:name w:val="ConsPlusNormal"/>
    <w:rsid w:val="007600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Quote"/>
    <w:basedOn w:val="a"/>
    <w:next w:val="a"/>
    <w:link w:val="20"/>
    <w:uiPriority w:val="29"/>
    <w:qFormat/>
    <w:rsid w:val="003B1865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3B1865"/>
    <w:rPr>
      <w:rFonts w:ascii="Times New Roman" w:eastAsia="Times New Roman" w:hAnsi="Times New Roman" w:cs="Times New Roman"/>
      <w:i/>
      <w:iCs/>
      <w:color w:val="000000" w:themeColor="text1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Гавриш Алексей Алексеевич</cp:lastModifiedBy>
  <cp:revision>31</cp:revision>
  <cp:lastPrinted>2013-11-13T12:58:00Z</cp:lastPrinted>
  <dcterms:created xsi:type="dcterms:W3CDTF">2013-10-18T11:17:00Z</dcterms:created>
  <dcterms:modified xsi:type="dcterms:W3CDTF">2014-12-30T06:53:00Z</dcterms:modified>
</cp:coreProperties>
</file>