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EE7" w:rsidRPr="00514898" w:rsidRDefault="00B80EE7" w:rsidP="00B80EE7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3811</wp:posOffset>
            </wp:positionV>
            <wp:extent cx="2562225" cy="843160"/>
            <wp:effectExtent l="19050" t="0" r="9525" b="0"/>
            <wp:wrapNone/>
            <wp:docPr id="1" name="Рисунок 1" descr="C:\Documents and Settings\user\Рабочий стол\Шапка НИ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Шапка НИТ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4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B80EE7" w:rsidRDefault="00B80EE7" w:rsidP="00B80EE7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>УТВЕРЖДАЮ</w:t>
      </w:r>
    </w:p>
    <w:p w:rsidR="00B80EE7" w:rsidRDefault="00B80EE7" w:rsidP="00B80E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Главный инженер</w:t>
      </w:r>
    </w:p>
    <w:p w:rsidR="00B80EE7" w:rsidRDefault="00B80EE7" w:rsidP="00B80E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 Иванов</w:t>
      </w:r>
    </w:p>
    <w:p w:rsidR="00B80EE7" w:rsidRDefault="00B80EE7" w:rsidP="00B80E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_________________2014 г.</w:t>
      </w:r>
    </w:p>
    <w:p w:rsidR="00B80EE7" w:rsidRDefault="00B80EE7" w:rsidP="00B80EE7"/>
    <w:p w:rsidR="00B80EE7" w:rsidRPr="00F65E90" w:rsidRDefault="00B80EE7" w:rsidP="00B80EE7">
      <w:pPr>
        <w:pStyle w:val="a3"/>
        <w:pBdr>
          <w:bottom w:val="single" w:sz="12" w:space="1" w:color="auto"/>
        </w:pBdr>
        <w:jc w:val="center"/>
        <w:rPr>
          <w:b/>
        </w:rPr>
      </w:pPr>
      <w:r w:rsidRPr="00F65E90">
        <w:rPr>
          <w:b/>
        </w:rPr>
        <w:t>ТЕХНИЧЕСКОЕ ЗАДАНИЕ</w:t>
      </w:r>
    </w:p>
    <w:p w:rsidR="00B80EE7" w:rsidRDefault="00B80EE7" w:rsidP="00B80EE7">
      <w:pPr>
        <w:pStyle w:val="a3"/>
        <w:rPr>
          <w:sz w:val="28"/>
          <w:szCs w:val="28"/>
        </w:rPr>
      </w:pPr>
    </w:p>
    <w:p w:rsidR="00B80EE7" w:rsidRDefault="00B80EE7" w:rsidP="00B80EE7">
      <w:pPr>
        <w:pStyle w:val="a3"/>
        <w:rPr>
          <w:sz w:val="28"/>
          <w:szCs w:val="28"/>
        </w:rPr>
      </w:pP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1. Название (тема)  работы</w:t>
      </w:r>
      <w:proofErr w:type="gramStart"/>
      <w:r w:rsidRPr="00B80EE7">
        <w:rPr>
          <w:sz w:val="28"/>
          <w:szCs w:val="28"/>
        </w:rPr>
        <w:t xml:space="preserve"> :</w:t>
      </w:r>
      <w:proofErr w:type="gramEnd"/>
      <w:r w:rsidRPr="00B80EE7">
        <w:rPr>
          <w:sz w:val="28"/>
          <w:szCs w:val="28"/>
        </w:rPr>
        <w:t xml:space="preserve"> « Оказание услуг по поверке (калибровке) средств измерений  ФГУП  НИТИ им. А.П. Александрова в 2015г.»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2.  Основание для заключения договора:  в соответствии с требованиями 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ФЗ №102-Фз « Об обеспечении единства измерений».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3. Срок выполнения работы по  договору: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>
        <w:rPr>
          <w:sz w:val="28"/>
          <w:szCs w:val="28"/>
        </w:rPr>
        <w:t>Окончание</w:t>
      </w:r>
      <w:r w:rsidRPr="00B80EE7">
        <w:rPr>
          <w:sz w:val="28"/>
          <w:szCs w:val="28"/>
        </w:rPr>
        <w:t>: декабрь 2015 г.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4. Цель и исходные данные для проведения работ: поверка средств измерений </w:t>
      </w:r>
      <w:proofErr w:type="gramStart"/>
      <w:r w:rsidRPr="00B80EE7">
        <w:rPr>
          <w:sz w:val="28"/>
          <w:szCs w:val="28"/>
        </w:rPr>
        <w:t>согласно  графика</w:t>
      </w:r>
      <w:proofErr w:type="gramEnd"/>
      <w:r w:rsidRPr="00B80EE7">
        <w:rPr>
          <w:sz w:val="28"/>
          <w:szCs w:val="28"/>
        </w:rPr>
        <w:t xml:space="preserve"> поверки на 2015 г. (приложении 1).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5. Объем и требования к выполнению работ: поверка средств измерений </w:t>
      </w:r>
      <w:proofErr w:type="gramStart"/>
      <w:r w:rsidRPr="00B80EE7">
        <w:rPr>
          <w:sz w:val="28"/>
          <w:szCs w:val="28"/>
        </w:rPr>
        <w:t>согласно графика</w:t>
      </w:r>
      <w:proofErr w:type="gramEnd"/>
      <w:r w:rsidRPr="00B80EE7">
        <w:rPr>
          <w:sz w:val="28"/>
          <w:szCs w:val="28"/>
        </w:rPr>
        <w:t xml:space="preserve"> поверки  качественно в необходимые сроки.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6. Место внедрения  и способ применения выполненных работ: на территории исполнителя,  площадка ФГУП  НИТИ им. А.П. Александрова.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7.  Перечень документации представляемой при окончании работ:  свидетельство о поверке или извещение  о непригодности на 1л. в 1 </w:t>
      </w:r>
      <w:proofErr w:type="gramStart"/>
      <w:r w:rsidRPr="00B80EE7">
        <w:rPr>
          <w:sz w:val="28"/>
          <w:szCs w:val="28"/>
        </w:rPr>
        <w:t>экз</w:t>
      </w:r>
      <w:proofErr w:type="gramEnd"/>
      <w:r w:rsidRPr="00B80EE7">
        <w:rPr>
          <w:sz w:val="28"/>
          <w:szCs w:val="28"/>
        </w:rPr>
        <w:t>; акт сдачи приемки работ на 1л в 1 экз.; счет-фактура на 1л. в 1 экз.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8 Порядок приема и передачи работ: транспортировка в пределах  </w:t>
      </w:r>
      <w:r>
        <w:rPr>
          <w:sz w:val="28"/>
          <w:szCs w:val="28"/>
        </w:rPr>
        <w:t xml:space="preserve">                    </w:t>
      </w:r>
      <w:r w:rsidRPr="00B80EE7">
        <w:rPr>
          <w:sz w:val="28"/>
          <w:szCs w:val="28"/>
        </w:rPr>
        <w:t xml:space="preserve">С-Петербурга; прием и получение СИ по заявлениям-квитанциям; предоставление счет-фактуры на предоплату; свидетельство о поверке или </w:t>
      </w:r>
      <w:proofErr w:type="gramStart"/>
      <w:r w:rsidRPr="00B80EE7">
        <w:rPr>
          <w:sz w:val="28"/>
          <w:szCs w:val="28"/>
        </w:rPr>
        <w:t>извещение</w:t>
      </w:r>
      <w:proofErr w:type="gramEnd"/>
      <w:r w:rsidRPr="00B80EE7">
        <w:rPr>
          <w:sz w:val="28"/>
          <w:szCs w:val="28"/>
        </w:rPr>
        <w:t xml:space="preserve"> о непригодности; акт сдачи-приемки работ, счет-фактура.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9. Ожидаемый экономический эффект от внедрения результатов работ: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 xml:space="preserve">соблюдение общеинститутского графика поверки на  2015г. </w:t>
      </w:r>
    </w:p>
    <w:p w:rsidR="00B80EE7" w:rsidRPr="00B80EE7" w:rsidRDefault="00B80EE7" w:rsidP="00B80EE7">
      <w:pPr>
        <w:pStyle w:val="a3"/>
        <w:rPr>
          <w:sz w:val="28"/>
          <w:szCs w:val="28"/>
        </w:rPr>
      </w:pPr>
      <w:r w:rsidRPr="00B80EE7">
        <w:rPr>
          <w:sz w:val="28"/>
          <w:szCs w:val="28"/>
        </w:rPr>
        <w:t>10. Приложение</w:t>
      </w:r>
      <w:r>
        <w:rPr>
          <w:sz w:val="28"/>
          <w:szCs w:val="28"/>
        </w:rPr>
        <w:t>:</w:t>
      </w:r>
      <w:r w:rsidRPr="00B80EE7">
        <w:rPr>
          <w:sz w:val="28"/>
          <w:szCs w:val="28"/>
        </w:rPr>
        <w:t xml:space="preserve">  3</w:t>
      </w:r>
      <w:r>
        <w:rPr>
          <w:sz w:val="28"/>
          <w:szCs w:val="28"/>
        </w:rPr>
        <w:t xml:space="preserve">6 </w:t>
      </w:r>
      <w:r w:rsidRPr="00B80EE7">
        <w:rPr>
          <w:sz w:val="28"/>
          <w:szCs w:val="28"/>
        </w:rPr>
        <w:t>листа.</w:t>
      </w:r>
    </w:p>
    <w:p w:rsidR="00B80EE7" w:rsidRDefault="00B80EE7" w:rsidP="00B80EE7">
      <w:pPr>
        <w:pStyle w:val="a3"/>
      </w:pPr>
    </w:p>
    <w:p w:rsidR="00B80EE7" w:rsidRDefault="00B80EE7" w:rsidP="00B80EE7">
      <w:pPr>
        <w:pStyle w:val="a3"/>
      </w:pPr>
    </w:p>
    <w:p w:rsidR="00B80EE7" w:rsidRPr="00731B14" w:rsidRDefault="00B80EE7" w:rsidP="00B80EE7">
      <w:pPr>
        <w:pStyle w:val="a3"/>
      </w:pPr>
    </w:p>
    <w:p w:rsidR="00B80EE7" w:rsidRDefault="00B80EE7" w:rsidP="00B80EE7">
      <w:pPr>
        <w:pStyle w:val="a3"/>
      </w:pPr>
      <w:r>
        <w:t>Главный метролог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А.Е. Карусев</w:t>
      </w:r>
    </w:p>
    <w:p w:rsidR="00B80EE7" w:rsidRDefault="00B80EE7" w:rsidP="00B80EE7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«  _____» _____________2014г. </w:t>
      </w:r>
    </w:p>
    <w:p w:rsidR="00B80EE7" w:rsidRDefault="00B80EE7" w:rsidP="00E04283">
      <w:pPr>
        <w:jc w:val="right"/>
        <w:rPr>
          <w:sz w:val="28"/>
          <w:szCs w:val="28"/>
        </w:rPr>
        <w:sectPr w:rsidR="00B80EE7" w:rsidSect="00B80EE7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B80EE7" w:rsidRDefault="00B80EE7" w:rsidP="00E04283">
      <w:pPr>
        <w:jc w:val="right"/>
        <w:rPr>
          <w:sz w:val="28"/>
          <w:szCs w:val="28"/>
        </w:rPr>
      </w:pPr>
    </w:p>
    <w:p w:rsidR="00E04283" w:rsidRPr="00907891" w:rsidRDefault="00907891" w:rsidP="00E04283">
      <w:pPr>
        <w:jc w:val="right"/>
        <w:rPr>
          <w:sz w:val="28"/>
          <w:szCs w:val="28"/>
        </w:rPr>
      </w:pPr>
      <w:r w:rsidRPr="00907891">
        <w:rPr>
          <w:sz w:val="28"/>
          <w:szCs w:val="28"/>
        </w:rPr>
        <w:t>Приложение №1</w:t>
      </w:r>
      <w:r w:rsidR="00E04283" w:rsidRPr="00907891">
        <w:rPr>
          <w:sz w:val="28"/>
          <w:szCs w:val="28"/>
        </w:rPr>
        <w:t xml:space="preserve"> к </w:t>
      </w:r>
      <w:r w:rsidRPr="00907891">
        <w:rPr>
          <w:sz w:val="28"/>
          <w:szCs w:val="28"/>
        </w:rPr>
        <w:t>ТЗ</w:t>
      </w:r>
      <w:r w:rsidR="00E04283" w:rsidRPr="00907891">
        <w:rPr>
          <w:sz w:val="28"/>
          <w:szCs w:val="28"/>
        </w:rPr>
        <w:t xml:space="preserve"> </w:t>
      </w:r>
    </w:p>
    <w:p w:rsidR="00E04283" w:rsidRPr="00907891" w:rsidRDefault="00E04283" w:rsidP="00E04283">
      <w:pPr>
        <w:jc w:val="right"/>
        <w:rPr>
          <w:sz w:val="28"/>
          <w:szCs w:val="28"/>
        </w:rPr>
      </w:pPr>
      <w:r w:rsidRPr="00907891">
        <w:rPr>
          <w:sz w:val="28"/>
          <w:szCs w:val="28"/>
        </w:rPr>
        <w:t>По договору № _____________</w:t>
      </w:r>
    </w:p>
    <w:p w:rsidR="00E04283" w:rsidRPr="00907891" w:rsidRDefault="00E04283" w:rsidP="00E04283">
      <w:pPr>
        <w:jc w:val="right"/>
        <w:rPr>
          <w:sz w:val="28"/>
          <w:szCs w:val="28"/>
        </w:rPr>
      </w:pPr>
      <w:r w:rsidRPr="00907891">
        <w:rPr>
          <w:sz w:val="28"/>
          <w:szCs w:val="28"/>
        </w:rPr>
        <w:t>От «__» _________2015г.</w:t>
      </w:r>
    </w:p>
    <w:p w:rsidR="00907891" w:rsidRPr="00907891" w:rsidRDefault="00907891" w:rsidP="00E04283">
      <w:pPr>
        <w:jc w:val="right"/>
        <w:rPr>
          <w:sz w:val="28"/>
          <w:szCs w:val="28"/>
        </w:rPr>
      </w:pPr>
    </w:p>
    <w:p w:rsidR="00907891" w:rsidRPr="00907891" w:rsidRDefault="00907891" w:rsidP="00907891">
      <w:pPr>
        <w:ind w:left="9214"/>
        <w:rPr>
          <w:sz w:val="28"/>
          <w:szCs w:val="28"/>
        </w:rPr>
      </w:pPr>
      <w:r w:rsidRPr="00907891">
        <w:rPr>
          <w:sz w:val="28"/>
          <w:szCs w:val="28"/>
        </w:rPr>
        <w:t>УТВЕРЖДАЮ</w:t>
      </w:r>
    </w:p>
    <w:p w:rsidR="00907891" w:rsidRPr="00907891" w:rsidRDefault="00907891" w:rsidP="00907891">
      <w:pPr>
        <w:rPr>
          <w:sz w:val="28"/>
          <w:szCs w:val="28"/>
        </w:rPr>
      </w:pP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</w:p>
    <w:p w:rsidR="00907891" w:rsidRPr="00907891" w:rsidRDefault="00907891" w:rsidP="00907891">
      <w:pPr>
        <w:rPr>
          <w:sz w:val="28"/>
          <w:szCs w:val="28"/>
        </w:rPr>
      </w:pPr>
      <w:r w:rsidRPr="00907891">
        <w:rPr>
          <w:sz w:val="28"/>
          <w:szCs w:val="28"/>
        </w:rPr>
        <w:t xml:space="preserve">Генеральный директор </w:t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  <w:t xml:space="preserve">                   Руководитель</w:t>
      </w:r>
    </w:p>
    <w:p w:rsidR="00907891" w:rsidRPr="00907891" w:rsidRDefault="00907891" w:rsidP="00907891">
      <w:pPr>
        <w:tabs>
          <w:tab w:val="left" w:pos="8584"/>
        </w:tabs>
        <w:rPr>
          <w:sz w:val="28"/>
          <w:szCs w:val="28"/>
        </w:rPr>
      </w:pPr>
      <w:r w:rsidRPr="00907891">
        <w:rPr>
          <w:sz w:val="28"/>
          <w:szCs w:val="28"/>
        </w:rPr>
        <w:t xml:space="preserve">ФГУП «НИТИ им.А.П.Александрова»                                                                </w:t>
      </w:r>
    </w:p>
    <w:p w:rsidR="00907891" w:rsidRPr="00907891" w:rsidRDefault="00907891" w:rsidP="00907891">
      <w:pPr>
        <w:rPr>
          <w:sz w:val="28"/>
          <w:szCs w:val="28"/>
        </w:rPr>
      </w:pPr>
    </w:p>
    <w:p w:rsidR="00E04283" w:rsidRPr="00907891" w:rsidRDefault="00E04283" w:rsidP="00F7691F">
      <w:pPr>
        <w:rPr>
          <w:sz w:val="28"/>
          <w:szCs w:val="28"/>
        </w:rPr>
      </w:pPr>
    </w:p>
    <w:p w:rsidR="00907891" w:rsidRPr="00907891" w:rsidRDefault="00907891" w:rsidP="00907891">
      <w:pPr>
        <w:tabs>
          <w:tab w:val="left" w:pos="10772"/>
        </w:tabs>
        <w:rPr>
          <w:sz w:val="28"/>
          <w:szCs w:val="28"/>
        </w:rPr>
      </w:pPr>
      <w:r w:rsidRPr="00907891">
        <w:rPr>
          <w:sz w:val="28"/>
          <w:szCs w:val="28"/>
        </w:rPr>
        <w:t>_______________ В.А Василенко                                                                         _________________ФИО</w:t>
      </w:r>
    </w:p>
    <w:p w:rsidR="00907891" w:rsidRPr="00907891" w:rsidRDefault="00907891" w:rsidP="00907891">
      <w:pPr>
        <w:rPr>
          <w:sz w:val="28"/>
          <w:szCs w:val="28"/>
        </w:rPr>
      </w:pPr>
    </w:p>
    <w:p w:rsidR="00907891" w:rsidRPr="00907891" w:rsidRDefault="00907891" w:rsidP="00907891">
      <w:pPr>
        <w:ind w:left="9498"/>
        <w:rPr>
          <w:sz w:val="28"/>
          <w:szCs w:val="28"/>
        </w:rPr>
      </w:pPr>
    </w:p>
    <w:p w:rsidR="00E04283" w:rsidRPr="00907891" w:rsidRDefault="00E04283" w:rsidP="00F7691F">
      <w:pPr>
        <w:rPr>
          <w:sz w:val="28"/>
          <w:szCs w:val="28"/>
        </w:rPr>
      </w:pPr>
    </w:p>
    <w:p w:rsidR="00E04283" w:rsidRPr="00907891" w:rsidRDefault="00E04283" w:rsidP="00E04283">
      <w:pPr>
        <w:rPr>
          <w:sz w:val="28"/>
          <w:szCs w:val="28"/>
        </w:rPr>
      </w:pP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</w:p>
    <w:p w:rsidR="00E04283" w:rsidRPr="00907891" w:rsidRDefault="00E04283" w:rsidP="00E04283">
      <w:pPr>
        <w:rPr>
          <w:sz w:val="28"/>
          <w:szCs w:val="28"/>
        </w:rPr>
      </w:pP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</w:p>
    <w:p w:rsidR="00F7691F" w:rsidRPr="00907891" w:rsidRDefault="00F7691F" w:rsidP="00F7691F">
      <w:pPr>
        <w:rPr>
          <w:sz w:val="28"/>
          <w:szCs w:val="28"/>
        </w:rPr>
      </w:pPr>
      <w:r w:rsidRPr="00907891">
        <w:rPr>
          <w:sz w:val="28"/>
          <w:szCs w:val="28"/>
        </w:rPr>
        <w:t xml:space="preserve">                                                                                 </w:t>
      </w:r>
      <w:r w:rsidR="00907891">
        <w:rPr>
          <w:sz w:val="28"/>
          <w:szCs w:val="28"/>
        </w:rPr>
        <w:t xml:space="preserve">               </w:t>
      </w:r>
      <w:r w:rsidRPr="00907891">
        <w:rPr>
          <w:sz w:val="28"/>
          <w:szCs w:val="28"/>
        </w:rPr>
        <w:t xml:space="preserve"> Г РА Ф И</w:t>
      </w:r>
      <w:r w:rsidR="001A65EB" w:rsidRPr="00907891">
        <w:rPr>
          <w:sz w:val="28"/>
          <w:szCs w:val="28"/>
        </w:rPr>
        <w:t xml:space="preserve"> </w:t>
      </w:r>
      <w:proofErr w:type="gramStart"/>
      <w:r w:rsidRPr="00907891">
        <w:rPr>
          <w:sz w:val="28"/>
          <w:szCs w:val="28"/>
        </w:rPr>
        <w:t>К</w:t>
      </w:r>
      <w:proofErr w:type="gramEnd"/>
    </w:p>
    <w:p w:rsidR="00F7691F" w:rsidRPr="00907891" w:rsidRDefault="00F7691F" w:rsidP="00F7691F">
      <w:pPr>
        <w:rPr>
          <w:sz w:val="28"/>
          <w:szCs w:val="28"/>
        </w:rPr>
      </w:pPr>
      <w:r w:rsidRPr="00907891">
        <w:rPr>
          <w:sz w:val="28"/>
          <w:szCs w:val="28"/>
        </w:rPr>
        <w:t xml:space="preserve">                                                                            Поверки средств измерений на </w:t>
      </w:r>
      <w:r w:rsidR="001A65EB" w:rsidRPr="00907891">
        <w:rPr>
          <w:sz w:val="28"/>
          <w:szCs w:val="28"/>
        </w:rPr>
        <w:t xml:space="preserve"> 2015 </w:t>
      </w:r>
      <w:r w:rsidRPr="00907891">
        <w:rPr>
          <w:sz w:val="28"/>
          <w:szCs w:val="28"/>
        </w:rPr>
        <w:t>г.</w:t>
      </w:r>
    </w:p>
    <w:p w:rsidR="00E04283" w:rsidRPr="00907891" w:rsidRDefault="00E04283" w:rsidP="00F7691F">
      <w:pPr>
        <w:rPr>
          <w:sz w:val="28"/>
          <w:szCs w:val="28"/>
        </w:rPr>
      </w:pP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  <w:r w:rsidRPr="00907891">
        <w:rPr>
          <w:sz w:val="28"/>
          <w:szCs w:val="28"/>
        </w:rPr>
        <w:tab/>
      </w:r>
    </w:p>
    <w:p w:rsidR="00F7691F" w:rsidRDefault="00F7691F" w:rsidP="00F769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F7691F" w:rsidRDefault="00F7691F" w:rsidP="00F7691F">
      <w:pPr>
        <w:jc w:val="center"/>
        <w:rPr>
          <w:sz w:val="28"/>
          <w:szCs w:val="28"/>
        </w:rPr>
      </w:pPr>
    </w:p>
    <w:p w:rsidR="00F7691F" w:rsidRDefault="00F7691F" w:rsidP="00F7691F">
      <w:pPr>
        <w:jc w:val="center"/>
        <w:rPr>
          <w:sz w:val="28"/>
          <w:szCs w:val="28"/>
        </w:rPr>
      </w:pPr>
    </w:p>
    <w:p w:rsidR="00F7691F" w:rsidRDefault="00F7691F" w:rsidP="00F7691F">
      <w:pPr>
        <w:jc w:val="center"/>
        <w:rPr>
          <w:sz w:val="28"/>
          <w:szCs w:val="28"/>
        </w:rPr>
      </w:pPr>
    </w:p>
    <w:p w:rsidR="00F7691F" w:rsidRDefault="00F7691F" w:rsidP="00F7691F">
      <w:pPr>
        <w:jc w:val="center"/>
        <w:rPr>
          <w:sz w:val="28"/>
          <w:szCs w:val="28"/>
        </w:rPr>
      </w:pPr>
    </w:p>
    <w:p w:rsidR="00F7691F" w:rsidRDefault="00F7691F" w:rsidP="00F7691F">
      <w:pPr>
        <w:jc w:val="center"/>
        <w:rPr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Pr="001A65EB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A65EB" w:rsidRPr="001A65EB" w:rsidRDefault="001A65EB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E3BB8" w:rsidRPr="00B204EA" w:rsidRDefault="001E3BB8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9E7E6C">
        <w:rPr>
          <w:rFonts w:ascii="Arial" w:hAnsi="Arial" w:cs="Arial"/>
          <w:i/>
          <w:iCs/>
          <w:sz w:val="28"/>
          <w:szCs w:val="28"/>
          <w:lang w:val="en-US"/>
        </w:rPr>
        <w:t>Измерения</w:t>
      </w:r>
      <w:r w:rsidR="00B204EA">
        <w:rPr>
          <w:rFonts w:ascii="Arial" w:hAnsi="Arial" w:cs="Arial"/>
          <w:i/>
          <w:iCs/>
          <w:sz w:val="28"/>
          <w:szCs w:val="28"/>
        </w:rPr>
        <w:t xml:space="preserve"> г</w:t>
      </w:r>
      <w:r w:rsidR="00B204EA" w:rsidRPr="009E7E6C">
        <w:rPr>
          <w:rFonts w:ascii="Arial" w:hAnsi="Arial" w:cs="Arial"/>
          <w:i/>
          <w:iCs/>
          <w:sz w:val="28"/>
          <w:szCs w:val="28"/>
          <w:lang w:val="en-US"/>
        </w:rPr>
        <w:t>еометрически</w:t>
      </w:r>
      <w:r w:rsidR="00B204EA">
        <w:rPr>
          <w:rFonts w:ascii="Arial" w:hAnsi="Arial" w:cs="Arial"/>
          <w:i/>
          <w:iCs/>
          <w:sz w:val="28"/>
          <w:szCs w:val="28"/>
        </w:rPr>
        <w:t>х величин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773"/>
        <w:gridCol w:w="1478"/>
        <w:gridCol w:w="1842"/>
        <w:gridCol w:w="1558"/>
        <w:gridCol w:w="1134"/>
        <w:gridCol w:w="1276"/>
        <w:gridCol w:w="1846"/>
        <w:gridCol w:w="1276"/>
        <w:gridCol w:w="1559"/>
      </w:tblGrid>
      <w:tr w:rsidR="001E3BB8" w:rsidRPr="00C0072D" w:rsidTr="00D034E5">
        <w:trPr>
          <w:cantSplit/>
          <w:tblHeader/>
        </w:trPr>
        <w:tc>
          <w:tcPr>
            <w:tcW w:w="7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773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55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28" w:type="dxa"/>
              <w:right w:w="28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184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</w:t>
            </w:r>
            <w:proofErr w:type="gramStart"/>
            <w:r w:rsidRPr="00C0072D"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 w:rsidRPr="00C0072D">
              <w:rPr>
                <w:rFonts w:ascii="Arial" w:hAnsi="Arial" w:cs="Arial"/>
                <w:sz w:val="20"/>
                <w:szCs w:val="20"/>
              </w:rPr>
              <w:t>оверки</w:t>
            </w:r>
          </w:p>
        </w:tc>
        <w:tc>
          <w:tcPr>
            <w:tcW w:w="1559" w:type="dxa"/>
            <w:vMerge w:val="restart"/>
          </w:tcPr>
          <w:p w:rsidR="001E3BB8" w:rsidRPr="00C0072D" w:rsidRDefault="00D034E5" w:rsidP="00D034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Стоимость</w:t>
            </w:r>
          </w:p>
        </w:tc>
      </w:tr>
      <w:tr w:rsidR="001E3BB8" w:rsidRPr="00C0072D" w:rsidTr="00D034E5">
        <w:trPr>
          <w:cantSplit/>
          <w:tblHeader/>
        </w:trPr>
        <w:tc>
          <w:tcPr>
            <w:tcW w:w="7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3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55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28" w:type="dxa"/>
              <w:right w:w="28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8391E" w:rsidTr="00D034E5">
        <w:trPr>
          <w:cantSplit/>
        </w:trPr>
        <w:tc>
          <w:tcPr>
            <w:tcW w:w="710" w:type="dxa"/>
          </w:tcPr>
          <w:p w:rsidR="001E3BB8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773" w:type="dxa"/>
          </w:tcPr>
          <w:p w:rsidR="001E3BB8" w:rsidRPr="00D8391E" w:rsidRDefault="001E3BB8" w:rsidP="00304F7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 xml:space="preserve">Меры  длины  </w:t>
            </w:r>
            <w:r w:rsidR="00304F75" w:rsidRPr="00D8391E">
              <w:rPr>
                <w:rFonts w:ascii="Arial" w:hAnsi="Arial" w:cs="Arial"/>
              </w:rPr>
              <w:t>н</w:t>
            </w:r>
            <w:r w:rsidRPr="00D8391E">
              <w:rPr>
                <w:rFonts w:ascii="Arial" w:hAnsi="Arial" w:cs="Arial"/>
              </w:rPr>
              <w:t xml:space="preserve">аб.3 </w:t>
            </w:r>
          </w:p>
        </w:tc>
        <w:tc>
          <w:tcPr>
            <w:tcW w:w="1478" w:type="dxa"/>
          </w:tcPr>
          <w:p w:rsidR="001E3BB8" w:rsidRPr="00D8391E" w:rsidRDefault="00AD681A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к.т.2,разр.3 </w:t>
            </w:r>
          </w:p>
        </w:tc>
        <w:tc>
          <w:tcPr>
            <w:tcW w:w="1842" w:type="dxa"/>
          </w:tcPr>
          <w:p w:rsidR="001E3BB8" w:rsidRPr="00D8391E" w:rsidRDefault="00304F75" w:rsidP="00304F7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0,01</w:t>
            </w:r>
            <w:r w:rsidRPr="00D8391E">
              <w:rPr>
                <w:rFonts w:ascii="Arial" w:hAnsi="Arial" w:cs="Arial"/>
              </w:rPr>
              <w:t>-100</w:t>
            </w:r>
            <w:r w:rsidR="00AD681A" w:rsidRPr="00D8391E">
              <w:rPr>
                <w:rFonts w:ascii="Arial" w:hAnsi="Arial" w:cs="Arial"/>
                <w:lang w:val="en-US"/>
              </w:rPr>
              <w:t>м</w:t>
            </w:r>
          </w:p>
        </w:tc>
        <w:tc>
          <w:tcPr>
            <w:tcW w:w="1558" w:type="dxa"/>
          </w:tcPr>
          <w:p w:rsidR="001E3BB8" w:rsidRPr="00D8391E" w:rsidRDefault="00304F7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8391E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1E3BB8" w:rsidRPr="00D8391E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13.01.2014 </w:t>
            </w:r>
          </w:p>
        </w:tc>
        <w:tc>
          <w:tcPr>
            <w:tcW w:w="1846" w:type="dxa"/>
          </w:tcPr>
          <w:p w:rsidR="000856BF" w:rsidRPr="00D8391E" w:rsidRDefault="000856BF" w:rsidP="000856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BB8" w:rsidRPr="00D8391E" w:rsidRDefault="001E3BB8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13.01.2015  </w:t>
            </w:r>
          </w:p>
        </w:tc>
        <w:tc>
          <w:tcPr>
            <w:tcW w:w="1559" w:type="dxa"/>
          </w:tcPr>
          <w:p w:rsidR="001E3BB8" w:rsidRPr="00D8391E" w:rsidRDefault="00D034E5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14 760,00*3 = 44 280,00</w:t>
            </w:r>
          </w:p>
        </w:tc>
      </w:tr>
      <w:tr w:rsidR="001E3BB8" w:rsidRPr="00D8391E" w:rsidTr="00D034E5">
        <w:trPr>
          <w:cantSplit/>
        </w:trPr>
        <w:tc>
          <w:tcPr>
            <w:tcW w:w="710" w:type="dxa"/>
          </w:tcPr>
          <w:p w:rsidR="001E3BB8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773" w:type="dxa"/>
          </w:tcPr>
          <w:p w:rsidR="001E3BB8" w:rsidRPr="00D8391E" w:rsidRDefault="001E3BB8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Пластина  нижняя ПИ </w:t>
            </w:r>
          </w:p>
        </w:tc>
        <w:tc>
          <w:tcPr>
            <w:tcW w:w="1478" w:type="dxa"/>
          </w:tcPr>
          <w:p w:rsidR="001E3BB8" w:rsidRPr="00D8391E" w:rsidRDefault="00AD681A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 кл </w:t>
            </w:r>
          </w:p>
        </w:tc>
        <w:tc>
          <w:tcPr>
            <w:tcW w:w="1842" w:type="dxa"/>
          </w:tcPr>
          <w:p w:rsidR="001E3BB8" w:rsidRPr="00D8391E" w:rsidRDefault="00AD681A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60мм</w:t>
            </w:r>
          </w:p>
        </w:tc>
        <w:tc>
          <w:tcPr>
            <w:tcW w:w="1558" w:type="dxa"/>
          </w:tcPr>
          <w:p w:rsidR="001E3BB8" w:rsidRPr="00D8391E" w:rsidRDefault="00304F7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8391E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1E3BB8" w:rsidRPr="00D8391E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14.01.2014 </w:t>
            </w:r>
          </w:p>
        </w:tc>
        <w:tc>
          <w:tcPr>
            <w:tcW w:w="1846" w:type="dxa"/>
          </w:tcPr>
          <w:p w:rsidR="001E3BB8" w:rsidRPr="00D8391E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BB8" w:rsidRPr="00D8391E" w:rsidRDefault="001E3BB8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14.01.2015  </w:t>
            </w:r>
          </w:p>
        </w:tc>
        <w:tc>
          <w:tcPr>
            <w:tcW w:w="1559" w:type="dxa"/>
          </w:tcPr>
          <w:p w:rsidR="001E3BB8" w:rsidRPr="00D8391E" w:rsidRDefault="00D034E5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1000*2=2000,00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>Микрометр МК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ц.д.0,01мм; к.т.2,0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</w:rPr>
              <w:t>0</w:t>
            </w:r>
            <w:r w:rsidRPr="00D8391E">
              <w:rPr>
                <w:rFonts w:ascii="Arial" w:hAnsi="Arial" w:cs="Arial"/>
                <w:lang w:val="en-US"/>
              </w:rPr>
              <w:t>-125мм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14.01.2014 </w:t>
            </w:r>
          </w:p>
        </w:tc>
        <w:tc>
          <w:tcPr>
            <w:tcW w:w="1846" w:type="dxa"/>
          </w:tcPr>
          <w:p w:rsidR="00842ED5" w:rsidRPr="00D8391E" w:rsidRDefault="00842ED5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14.01.2015  </w:t>
            </w:r>
          </w:p>
        </w:tc>
        <w:tc>
          <w:tcPr>
            <w:tcW w:w="1559" w:type="dxa"/>
          </w:tcPr>
          <w:p w:rsidR="00842ED5" w:rsidRPr="00D8391E" w:rsidRDefault="00D034E5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830*12 = 9 960,00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Угломер оптический 4УМ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+-2,5мин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0-180град.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14.01.2014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14.01.2015  </w:t>
            </w:r>
          </w:p>
        </w:tc>
        <w:tc>
          <w:tcPr>
            <w:tcW w:w="1559" w:type="dxa"/>
          </w:tcPr>
          <w:p w:rsidR="00842ED5" w:rsidRPr="00D8391E" w:rsidRDefault="00D034E5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540*3 = 1620,00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773" w:type="dxa"/>
          </w:tcPr>
          <w:p w:rsidR="00842ED5" w:rsidRPr="00D8391E" w:rsidRDefault="00842ED5" w:rsidP="009D7DD1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>Щуп наб</w:t>
            </w:r>
            <w:r w:rsidRPr="00D8391E">
              <w:rPr>
                <w:rFonts w:ascii="Arial" w:hAnsi="Arial" w:cs="Arial"/>
              </w:rPr>
              <w:t xml:space="preserve">ор </w:t>
            </w:r>
            <w:r w:rsidRPr="00D8391E">
              <w:rPr>
                <w:rFonts w:ascii="Arial" w:hAnsi="Arial" w:cs="Arial"/>
                <w:lang w:val="en-US"/>
              </w:rPr>
              <w:t xml:space="preserve"> 3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0,55…1,0мм;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14.01.2013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14.01.2015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 xml:space="preserve">Измеритель  эффект  тормоз  системы Эффект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+-4%;+-0,03%;+-5%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0-9,5м/с;10-100кГс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15.01.2014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15.01.2015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Тахеометр электронный SET630RK3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ц.д.0,001м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500м;300м;100м;800м;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15.01.2014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15.01.2015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Квадрант  оптический КО-60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+-30"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+-120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21.01.2014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21.01.2015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773" w:type="dxa"/>
          </w:tcPr>
          <w:p w:rsidR="00842ED5" w:rsidRPr="00D8391E" w:rsidRDefault="00842ED5" w:rsidP="00B204EA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Линейка  ШП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+-2мкм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0-400мм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21.01.2014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21.01.2015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773" w:type="dxa"/>
          </w:tcPr>
          <w:p w:rsidR="00842ED5" w:rsidRPr="00D8391E" w:rsidRDefault="00842ED5" w:rsidP="00B204EA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Штангенглубиномер ШГ </w:t>
            </w:r>
          </w:p>
        </w:tc>
        <w:tc>
          <w:tcPr>
            <w:tcW w:w="1478" w:type="dxa"/>
          </w:tcPr>
          <w:p w:rsidR="00842ED5" w:rsidRPr="00D8391E" w:rsidRDefault="00842ED5" w:rsidP="009D7DD1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+</w:t>
            </w:r>
            <w:r w:rsidRPr="00D8391E">
              <w:rPr>
                <w:rFonts w:ascii="Arial" w:hAnsi="Arial" w:cs="Arial"/>
              </w:rPr>
              <w:t>-</w:t>
            </w:r>
            <w:r w:rsidRPr="00D8391E">
              <w:rPr>
                <w:rFonts w:ascii="Arial" w:hAnsi="Arial" w:cs="Arial"/>
                <w:lang w:val="en-US"/>
              </w:rPr>
              <w:t xml:space="preserve">0,05мм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0-250 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773" w:type="dxa"/>
          </w:tcPr>
          <w:p w:rsidR="00842ED5" w:rsidRPr="00D8391E" w:rsidRDefault="00842ED5" w:rsidP="009D7DD1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Индикатор   ИЧ(0-2) </w:t>
            </w:r>
          </w:p>
        </w:tc>
        <w:tc>
          <w:tcPr>
            <w:tcW w:w="1478" w:type="dxa"/>
          </w:tcPr>
          <w:p w:rsidR="00842ED5" w:rsidRPr="00D8391E" w:rsidRDefault="00842ED5" w:rsidP="009D7DD1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ц.д=0,01 </w:t>
            </w:r>
          </w:p>
        </w:tc>
        <w:tc>
          <w:tcPr>
            <w:tcW w:w="1842" w:type="dxa"/>
          </w:tcPr>
          <w:p w:rsidR="00842ED5" w:rsidRPr="00D8391E" w:rsidRDefault="00842ED5" w:rsidP="009D7DD1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0-2мм; 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1E3BB8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Угольник поверочный УШ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250х160мм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842ED5" w:rsidP="00C10C65">
            <w:pPr>
              <w:ind w:hanging="30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</w:t>
            </w:r>
            <w:r w:rsidR="005F601F">
              <w:rPr>
                <w:rFonts w:ascii="Arial" w:hAnsi="Arial" w:cs="Arial"/>
              </w:rPr>
              <w:t>13</w:t>
            </w:r>
          </w:p>
        </w:tc>
        <w:tc>
          <w:tcPr>
            <w:tcW w:w="2773" w:type="dxa"/>
          </w:tcPr>
          <w:p w:rsidR="00842ED5" w:rsidRPr="00D8391E" w:rsidRDefault="00842ED5" w:rsidP="009D7DD1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Нутромер   НИ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ц.д.0,01мм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842ED5" w:rsidP="001E3BB8">
            <w:pPr>
              <w:ind w:hanging="30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</w:t>
            </w:r>
            <w:r w:rsidR="005F601F">
              <w:rPr>
                <w:rFonts w:ascii="Arial" w:hAnsi="Arial" w:cs="Arial"/>
              </w:rPr>
              <w:t>14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Дальномер лазерный Laserdist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773" w:type="dxa"/>
          </w:tcPr>
          <w:p w:rsidR="00842ED5" w:rsidRPr="00D8391E" w:rsidRDefault="00842ED5" w:rsidP="009D7DD1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Микрометр   МКЦ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25-50мм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0856BF" w:rsidRDefault="00842ED5" w:rsidP="001E3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6BF">
              <w:rPr>
                <w:rFonts w:ascii="Arial" w:hAnsi="Arial" w:cs="Arial"/>
                <w:sz w:val="18"/>
                <w:szCs w:val="18"/>
                <w:lang w:val="en-US"/>
              </w:rPr>
              <w:t xml:space="preserve">Калибровка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Рулетка измерительная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ц.д. 1мм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5м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30.01.2014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30.01.2015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Люфтомер К524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5%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325-550мм;0-30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11.02.2014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11.02.2015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773" w:type="dxa"/>
          </w:tcPr>
          <w:p w:rsidR="00842ED5" w:rsidRPr="00D8391E" w:rsidRDefault="00842ED5" w:rsidP="00A11C0E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Стандартный образец СО-1 </w:t>
            </w:r>
          </w:p>
        </w:tc>
        <w:tc>
          <w:tcPr>
            <w:tcW w:w="1478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+-1,15мм </w:t>
            </w:r>
          </w:p>
        </w:tc>
        <w:tc>
          <w:tcPr>
            <w:tcW w:w="1842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296.00мм</w:t>
            </w:r>
          </w:p>
        </w:tc>
        <w:tc>
          <w:tcPr>
            <w:tcW w:w="1558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11.03.2013 </w:t>
            </w:r>
          </w:p>
        </w:tc>
        <w:tc>
          <w:tcPr>
            <w:tcW w:w="184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11.03.2015  </w:t>
            </w:r>
          </w:p>
        </w:tc>
        <w:tc>
          <w:tcPr>
            <w:tcW w:w="1559" w:type="dxa"/>
          </w:tcPr>
          <w:p w:rsidR="00842ED5" w:rsidRPr="00D8391E" w:rsidRDefault="00C06F4E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773" w:type="dxa"/>
          </w:tcPr>
          <w:p w:rsidR="00842ED5" w:rsidRPr="00D8391E" w:rsidRDefault="00842ED5" w:rsidP="00A11C0E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Стандартный образец СО-2 </w:t>
            </w:r>
          </w:p>
        </w:tc>
        <w:tc>
          <w:tcPr>
            <w:tcW w:w="1478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+-1,15мм </w:t>
            </w:r>
          </w:p>
        </w:tc>
        <w:tc>
          <w:tcPr>
            <w:tcW w:w="1842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210мм</w:t>
            </w:r>
          </w:p>
        </w:tc>
        <w:tc>
          <w:tcPr>
            <w:tcW w:w="1558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12.03.2013 </w:t>
            </w:r>
          </w:p>
        </w:tc>
        <w:tc>
          <w:tcPr>
            <w:tcW w:w="184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12.03.2015  </w:t>
            </w:r>
          </w:p>
        </w:tc>
        <w:tc>
          <w:tcPr>
            <w:tcW w:w="1559" w:type="dxa"/>
          </w:tcPr>
          <w:p w:rsidR="00842ED5" w:rsidRPr="00D8391E" w:rsidRDefault="00C06F4E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773" w:type="dxa"/>
          </w:tcPr>
          <w:p w:rsidR="00842ED5" w:rsidRPr="00D8391E" w:rsidRDefault="00842ED5" w:rsidP="00A11C0E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Стандартный образец СО-3 </w:t>
            </w:r>
          </w:p>
        </w:tc>
        <w:tc>
          <w:tcPr>
            <w:tcW w:w="1478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+-1,15мм </w:t>
            </w:r>
          </w:p>
        </w:tc>
        <w:tc>
          <w:tcPr>
            <w:tcW w:w="1842" w:type="dxa"/>
          </w:tcPr>
          <w:p w:rsidR="00842ED5" w:rsidRPr="00D8391E" w:rsidRDefault="00842ED5" w:rsidP="00A11C0E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110,0мм</w:t>
            </w:r>
          </w:p>
        </w:tc>
        <w:tc>
          <w:tcPr>
            <w:tcW w:w="1558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14.03.2013 </w:t>
            </w:r>
          </w:p>
        </w:tc>
        <w:tc>
          <w:tcPr>
            <w:tcW w:w="184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A11C0E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14.03.2015  </w:t>
            </w:r>
          </w:p>
        </w:tc>
        <w:tc>
          <w:tcPr>
            <w:tcW w:w="1559" w:type="dxa"/>
          </w:tcPr>
          <w:p w:rsidR="00842ED5" w:rsidRPr="00D8391E" w:rsidRDefault="00C06F4E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Портативный измеритель шероховатости TR100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погр+-7%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0.05-10.мкм; 0.1-50мкм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17.04.2014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17.04.2015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Контрольный образец Кзо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кл.чувст.2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14-16мм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27.04.2011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27.04.2015  </w:t>
            </w:r>
          </w:p>
        </w:tc>
        <w:tc>
          <w:tcPr>
            <w:tcW w:w="1559" w:type="dxa"/>
          </w:tcPr>
          <w:p w:rsidR="00842ED5" w:rsidRPr="000856BF" w:rsidRDefault="00842ED5" w:rsidP="001E3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6BF">
              <w:rPr>
                <w:rFonts w:ascii="Arial" w:hAnsi="Arial" w:cs="Arial"/>
                <w:sz w:val="18"/>
                <w:szCs w:val="18"/>
                <w:lang w:val="en-US"/>
              </w:rPr>
              <w:t xml:space="preserve">Калибровка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Контрольный образец марка стали40х13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погр.+-1мкм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дл5мм;5мкм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27.04.2011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27.04.2015  </w:t>
            </w:r>
          </w:p>
        </w:tc>
        <w:tc>
          <w:tcPr>
            <w:tcW w:w="1559" w:type="dxa"/>
          </w:tcPr>
          <w:p w:rsidR="00842ED5" w:rsidRPr="000856BF" w:rsidRDefault="00842ED5" w:rsidP="001E3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6BF">
              <w:rPr>
                <w:rFonts w:ascii="Arial" w:hAnsi="Arial" w:cs="Arial"/>
                <w:sz w:val="18"/>
                <w:szCs w:val="18"/>
                <w:lang w:val="en-US"/>
              </w:rPr>
              <w:t xml:space="preserve">Калибровка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Теодолит 3Т2КП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0-360гр,10мин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1гр35мин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13.05.2014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13.05.2015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773" w:type="dxa"/>
          </w:tcPr>
          <w:p w:rsidR="00842ED5" w:rsidRPr="00D8391E" w:rsidRDefault="00842ED5" w:rsidP="004F3D3E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Набор щупов №4 </w:t>
            </w:r>
            <w:r w:rsidRPr="00D8391E">
              <w:rPr>
                <w:rFonts w:ascii="Arial" w:hAnsi="Arial" w:cs="Arial"/>
              </w:rPr>
              <w:t>,№1 №2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0,02-0,10мм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15.05.2007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15.05.2015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773" w:type="dxa"/>
          </w:tcPr>
          <w:p w:rsidR="00842ED5" w:rsidRPr="00D8391E" w:rsidRDefault="00842ED5" w:rsidP="0076512F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Угольник  УШ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250…160мм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27.05.2014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27.05.2015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8391E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773" w:type="dxa"/>
          </w:tcPr>
          <w:p w:rsidR="00842ED5" w:rsidRPr="00D8391E" w:rsidRDefault="00842ED5" w:rsidP="00192D05">
            <w:pPr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Уровень рамный 200-0,05 ГОСТ9392-89 </w:t>
            </w:r>
          </w:p>
        </w:tc>
        <w:tc>
          <w:tcPr>
            <w:tcW w:w="1478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0,05мм </w:t>
            </w:r>
          </w:p>
        </w:tc>
        <w:tc>
          <w:tcPr>
            <w:tcW w:w="1842" w:type="dxa"/>
          </w:tcPr>
          <w:p w:rsidR="00842ED5" w:rsidRPr="00D8391E" w:rsidRDefault="00842ED5" w:rsidP="00192D05">
            <w:pPr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>дл.200мм</w:t>
            </w:r>
          </w:p>
        </w:tc>
        <w:tc>
          <w:tcPr>
            <w:tcW w:w="1558" w:type="dxa"/>
          </w:tcPr>
          <w:p w:rsidR="00842ED5" w:rsidRPr="00D8391E" w:rsidRDefault="00842ED5" w:rsidP="008F1596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 06.06.2014 </w:t>
            </w:r>
          </w:p>
        </w:tc>
        <w:tc>
          <w:tcPr>
            <w:tcW w:w="1846" w:type="dxa"/>
          </w:tcPr>
          <w:p w:rsidR="00842ED5" w:rsidRPr="00D8391E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8391E" w:rsidRDefault="00842ED5" w:rsidP="001E3BB8">
            <w:pPr>
              <w:jc w:val="center"/>
              <w:rPr>
                <w:rFonts w:ascii="Arial" w:hAnsi="Arial" w:cs="Arial"/>
              </w:rPr>
            </w:pPr>
            <w:r w:rsidRPr="00D8391E">
              <w:rPr>
                <w:rFonts w:ascii="Arial" w:hAnsi="Arial" w:cs="Arial"/>
                <w:lang w:val="en-US"/>
              </w:rPr>
              <w:t xml:space="preserve">06.06.2015  </w:t>
            </w:r>
          </w:p>
        </w:tc>
        <w:tc>
          <w:tcPr>
            <w:tcW w:w="1559" w:type="dxa"/>
          </w:tcPr>
          <w:p w:rsidR="00842ED5" w:rsidRPr="00D8391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  <w:r w:rsidR="00842ED5" w:rsidRPr="00D8391E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42ED5" w:rsidRPr="00D25BA6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2773" w:type="dxa"/>
          </w:tcPr>
          <w:p w:rsidR="00842ED5" w:rsidRPr="00D25BA6" w:rsidRDefault="00842ED5" w:rsidP="00763D7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Оптиметр   ИКВ-3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+-0,0002мм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0-200мм</w:t>
            </w:r>
          </w:p>
        </w:tc>
        <w:tc>
          <w:tcPr>
            <w:tcW w:w="1558" w:type="dxa"/>
          </w:tcPr>
          <w:p w:rsidR="00842ED5" w:rsidRPr="004F3D3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09.06.2014 </w:t>
            </w:r>
          </w:p>
        </w:tc>
        <w:tc>
          <w:tcPr>
            <w:tcW w:w="1846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09.06.2015  </w:t>
            </w:r>
          </w:p>
        </w:tc>
        <w:tc>
          <w:tcPr>
            <w:tcW w:w="1559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842ED5" w:rsidRPr="00D25BA6" w:rsidTr="00D034E5">
        <w:trPr>
          <w:cantSplit/>
        </w:trPr>
        <w:tc>
          <w:tcPr>
            <w:tcW w:w="710" w:type="dxa"/>
          </w:tcPr>
          <w:p w:rsidR="00842ED5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773" w:type="dxa"/>
          </w:tcPr>
          <w:p w:rsidR="00842ED5" w:rsidRPr="00D25BA6" w:rsidRDefault="00842ED5" w:rsidP="00763D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Микроскоп  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 УИМ-23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0,001мм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0-200мм;</w:t>
            </w:r>
          </w:p>
        </w:tc>
        <w:tc>
          <w:tcPr>
            <w:tcW w:w="1558" w:type="dxa"/>
          </w:tcPr>
          <w:p w:rsidR="00842ED5" w:rsidRPr="004F3D3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09.06.2014 </w:t>
            </w:r>
          </w:p>
        </w:tc>
        <w:tc>
          <w:tcPr>
            <w:tcW w:w="1846" w:type="dxa"/>
          </w:tcPr>
          <w:p w:rsidR="00842ED5" w:rsidRPr="00D25BA6" w:rsidRDefault="00842ED5" w:rsidP="000856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09.06.2015  </w:t>
            </w:r>
          </w:p>
        </w:tc>
        <w:tc>
          <w:tcPr>
            <w:tcW w:w="1559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Эталон </w:t>
            </w:r>
          </w:p>
        </w:tc>
      </w:tr>
      <w:tr w:rsidR="00842ED5" w:rsidRPr="00D25BA6" w:rsidTr="00D034E5">
        <w:trPr>
          <w:cantSplit/>
        </w:trPr>
        <w:tc>
          <w:tcPr>
            <w:tcW w:w="710" w:type="dxa"/>
          </w:tcPr>
          <w:p w:rsidR="00842ED5" w:rsidRPr="000856B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773" w:type="dxa"/>
          </w:tcPr>
          <w:p w:rsidR="00842ED5" w:rsidRPr="00D25BA6" w:rsidRDefault="00842ED5" w:rsidP="0076512F">
            <w:pPr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Индикатор   ИЧ </w:t>
            </w:r>
          </w:p>
        </w:tc>
        <w:tc>
          <w:tcPr>
            <w:tcW w:w="1478" w:type="dxa"/>
          </w:tcPr>
          <w:p w:rsidR="00842ED5" w:rsidRPr="000856BF" w:rsidRDefault="00842ED5" w:rsidP="00192D05">
            <w:pPr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+-18мкм </w:t>
            </w:r>
          </w:p>
        </w:tc>
        <w:tc>
          <w:tcPr>
            <w:tcW w:w="1842" w:type="dxa"/>
          </w:tcPr>
          <w:p w:rsidR="00842ED5" w:rsidRPr="000856BF" w:rsidRDefault="00842ED5" w:rsidP="0076512F">
            <w:pPr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>0-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0856BF">
              <w:rPr>
                <w:rFonts w:ascii="Arial" w:hAnsi="Arial" w:cs="Arial"/>
                <w:sz w:val="22"/>
                <w:szCs w:val="22"/>
              </w:rPr>
              <w:t>мм; ц.д=0,01мм</w:t>
            </w:r>
          </w:p>
        </w:tc>
        <w:tc>
          <w:tcPr>
            <w:tcW w:w="1558" w:type="dxa"/>
          </w:tcPr>
          <w:p w:rsidR="00842ED5" w:rsidRPr="00763D7C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842ED5" w:rsidRPr="000856BF" w:rsidRDefault="00842ED5" w:rsidP="00192D05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842ED5" w:rsidRPr="000856BF" w:rsidRDefault="00842ED5" w:rsidP="00192D05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 09.06.2011 </w:t>
            </w:r>
          </w:p>
        </w:tc>
        <w:tc>
          <w:tcPr>
            <w:tcW w:w="1846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 xml:space="preserve">09.06.2015  </w:t>
            </w:r>
          </w:p>
        </w:tc>
        <w:tc>
          <w:tcPr>
            <w:tcW w:w="1559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0856BF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Измерительная  машина ИЗМ-10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0,1…1мкм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0-1000мм</w:t>
            </w:r>
          </w:p>
        </w:tc>
        <w:tc>
          <w:tcPr>
            <w:tcW w:w="1558" w:type="dxa"/>
          </w:tcPr>
          <w:p w:rsidR="000856BF" w:rsidRPr="004F3D3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09.06.2014 </w:t>
            </w:r>
          </w:p>
        </w:tc>
        <w:tc>
          <w:tcPr>
            <w:tcW w:w="1846" w:type="dxa"/>
          </w:tcPr>
          <w:p w:rsidR="000856BF" w:rsidRPr="00D25BA6" w:rsidRDefault="000856BF" w:rsidP="005F60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09.06.2015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2773" w:type="dxa"/>
          </w:tcPr>
          <w:p w:rsidR="000856BF" w:rsidRPr="00B204EA" w:rsidRDefault="000856BF" w:rsidP="00B204EA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погр.+- 0,05 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0…400 мм</w:t>
            </w:r>
          </w:p>
        </w:tc>
        <w:tc>
          <w:tcPr>
            <w:tcW w:w="1558" w:type="dxa"/>
          </w:tcPr>
          <w:p w:rsidR="000856BF" w:rsidRPr="004F3D3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16.06.2014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16.06.2015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2773" w:type="dxa"/>
          </w:tcPr>
          <w:p w:rsidR="000856BF" w:rsidRPr="00D25BA6" w:rsidRDefault="000856BF" w:rsidP="00763D7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Микрометр МК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1кл.т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125-150мм; ц.д=0,01мм</w:t>
            </w:r>
          </w:p>
        </w:tc>
        <w:tc>
          <w:tcPr>
            <w:tcW w:w="1558" w:type="dxa"/>
          </w:tcPr>
          <w:p w:rsidR="000856BF" w:rsidRPr="00763D7C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16.06.2014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16.06.2015  </w:t>
            </w:r>
          </w:p>
        </w:tc>
        <w:tc>
          <w:tcPr>
            <w:tcW w:w="1559" w:type="dxa"/>
          </w:tcPr>
          <w:p w:rsidR="000856BF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2773" w:type="dxa"/>
          </w:tcPr>
          <w:p w:rsidR="000856BF" w:rsidRPr="00D25BA6" w:rsidRDefault="000856BF" w:rsidP="00B204EA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Линейка  Л-150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 1мм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0-150мм</w:t>
            </w:r>
          </w:p>
        </w:tc>
        <w:tc>
          <w:tcPr>
            <w:tcW w:w="1558" w:type="dxa"/>
          </w:tcPr>
          <w:p w:rsidR="000856BF" w:rsidRPr="004F3D3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17.06.2014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17.06.2015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Шаблон сварщика универсальный УШСЗ мод.00314 </w:t>
            </w:r>
          </w:p>
        </w:tc>
        <w:tc>
          <w:tcPr>
            <w:tcW w:w="1478" w:type="dxa"/>
          </w:tcPr>
          <w:p w:rsidR="000856BF" w:rsidRPr="00D25BA6" w:rsidRDefault="000856BF" w:rsidP="0076512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Ц.д 0.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1мм; </w:t>
            </w:r>
          </w:p>
        </w:tc>
        <w:tc>
          <w:tcPr>
            <w:tcW w:w="1842" w:type="dxa"/>
          </w:tcPr>
          <w:p w:rsidR="000856BF" w:rsidRDefault="000856BF" w:rsidP="0076512F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(0-50;)мм;</w:t>
            </w:r>
          </w:p>
          <w:p w:rsidR="000856BF" w:rsidRPr="0076512F" w:rsidRDefault="000856BF" w:rsidP="0076512F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0-45гр</w:t>
            </w:r>
          </w:p>
        </w:tc>
        <w:tc>
          <w:tcPr>
            <w:tcW w:w="1558" w:type="dxa"/>
          </w:tcPr>
          <w:p w:rsidR="000856BF" w:rsidRPr="0076512F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17.06.2014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17.06.2015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Рулетка  металлическая TL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5м</w:t>
            </w:r>
          </w:p>
        </w:tc>
        <w:tc>
          <w:tcPr>
            <w:tcW w:w="1558" w:type="dxa"/>
          </w:tcPr>
          <w:p w:rsidR="000856BF" w:rsidRPr="00D25BA6" w:rsidRDefault="000856BF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Н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утромер   НИ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ц.д.0,01мм</w:t>
            </w:r>
          </w:p>
        </w:tc>
        <w:tc>
          <w:tcPr>
            <w:tcW w:w="1558" w:type="dxa"/>
          </w:tcPr>
          <w:p w:rsidR="000856BF" w:rsidRPr="00FF1F68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Угломер У-2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+-2гр/мин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0-180градС</w:t>
            </w:r>
          </w:p>
        </w:tc>
        <w:tc>
          <w:tcPr>
            <w:tcW w:w="1558" w:type="dxa"/>
          </w:tcPr>
          <w:p w:rsidR="000856BF" w:rsidRPr="004F3D3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2773" w:type="dxa"/>
          </w:tcPr>
          <w:p w:rsidR="000856BF" w:rsidRPr="00D25BA6" w:rsidRDefault="000856BF" w:rsidP="00B204EA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Индикатор   ИЧ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0-2мм; ц.д=0,01</w:t>
            </w:r>
          </w:p>
        </w:tc>
        <w:tc>
          <w:tcPr>
            <w:tcW w:w="1558" w:type="dxa"/>
          </w:tcPr>
          <w:p w:rsidR="000856BF" w:rsidRPr="00FF1F68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Штангенрейсмасс ШР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0-250мм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+_0,05мм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0-250 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Микрометр  окулярный МОВ-1-16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 д=0,01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0-8мм,11мм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Микрометр МК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78" w:type="dxa"/>
          </w:tcPr>
          <w:p w:rsidR="000856BF" w:rsidRPr="00877D13" w:rsidRDefault="000856BF" w:rsidP="00FF1F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Кт 1</w:t>
            </w:r>
            <w:r w:rsidRPr="00877D13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ц.д.0,01мм</w:t>
            </w:r>
          </w:p>
        </w:tc>
        <w:tc>
          <w:tcPr>
            <w:tcW w:w="1558" w:type="dxa"/>
          </w:tcPr>
          <w:p w:rsidR="000856BF" w:rsidRPr="00FF1F68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29.07.2013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29.07.2015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Индикатор   ИЧ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к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л.т. 0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ц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д=0,01мм</w:t>
            </w:r>
          </w:p>
        </w:tc>
        <w:tc>
          <w:tcPr>
            <w:tcW w:w="1558" w:type="dxa"/>
          </w:tcPr>
          <w:p w:rsidR="000856BF" w:rsidRPr="00FF1F68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19.08.2013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19.08.2015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Угольник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УШ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0856BF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250…160мм</w:t>
            </w:r>
          </w:p>
          <w:p w:rsidR="000856BF" w:rsidRPr="00FF1373" w:rsidRDefault="000856BF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400х250мм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19.08.2013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19.08.2015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Микроскоп оптический МПБ-2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ц.д.0,05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6,5мм;ув.24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Меры  длины  наб.3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к.т.2,разр.3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0,5...100мм</w:t>
            </w:r>
          </w:p>
        </w:tc>
        <w:tc>
          <w:tcPr>
            <w:tcW w:w="1558" w:type="dxa"/>
          </w:tcPr>
          <w:p w:rsidR="000856BF" w:rsidRPr="004F3D3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Дальномер DISTO-D2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кл.2,+-1,5мм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0,05м-60м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10.09.2013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Скоба  СИ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ц.д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11.09.2013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773" w:type="dxa"/>
          </w:tcPr>
          <w:p w:rsidR="000856BF" w:rsidRPr="00D25BA6" w:rsidRDefault="000856BF" w:rsidP="009D7DD1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Меры длины  наб.22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кл.т.3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21.20-175.0мм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2773" w:type="dxa"/>
          </w:tcPr>
          <w:p w:rsidR="000856BF" w:rsidRPr="00D25BA6" w:rsidRDefault="000856BF" w:rsidP="009D7DD1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Меры длины наб.16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0,991-1,009мм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Меры  длины  наб.21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5,12-100мм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2773" w:type="dxa"/>
          </w:tcPr>
          <w:p w:rsidR="000856BF" w:rsidRPr="00D25BA6" w:rsidRDefault="000856BF" w:rsidP="00FF137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Линейка  измерительная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 1мм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0-150</w:t>
            </w:r>
            <w:r>
              <w:rPr>
                <w:rFonts w:ascii="Arial" w:hAnsi="Arial" w:cs="Arial"/>
                <w:sz w:val="22"/>
                <w:szCs w:val="22"/>
              </w:rPr>
              <w:t>,1000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мм</w:t>
            </w:r>
          </w:p>
        </w:tc>
        <w:tc>
          <w:tcPr>
            <w:tcW w:w="1558" w:type="dxa"/>
          </w:tcPr>
          <w:p w:rsidR="000856BF" w:rsidRPr="00FF1373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Штангенциркуль ШЦ-Ш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погр. +-0,05мм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0-1600 мм; ц.д. 0,05</w:t>
            </w:r>
          </w:p>
        </w:tc>
        <w:tc>
          <w:tcPr>
            <w:tcW w:w="1558" w:type="dxa"/>
          </w:tcPr>
          <w:p w:rsidR="000856BF" w:rsidRPr="00CD0C76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Квадрант  КО-60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+-30"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+-120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29.09.2014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29.09.2015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Набор щупов №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0,02…0,50мм</w:t>
            </w:r>
          </w:p>
        </w:tc>
        <w:tc>
          <w:tcPr>
            <w:tcW w:w="1558" w:type="dxa"/>
          </w:tcPr>
          <w:p w:rsidR="000856BF" w:rsidRPr="00D25BA6" w:rsidRDefault="000856BF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03.10.2011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2773" w:type="dxa"/>
          </w:tcPr>
          <w:p w:rsidR="000856BF" w:rsidRPr="00D25BA6" w:rsidRDefault="000856BF" w:rsidP="00CD0C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Нивелир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L30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ц.д.10;п.1,5мм </w:t>
            </w:r>
          </w:p>
        </w:tc>
        <w:tc>
          <w:tcPr>
            <w:tcW w:w="1842" w:type="dxa"/>
          </w:tcPr>
          <w:p w:rsidR="000856BF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+-15мин;</w:t>
            </w:r>
          </w:p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коэф.100; ув.30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04.10.2015  </w:t>
            </w:r>
          </w:p>
        </w:tc>
        <w:tc>
          <w:tcPr>
            <w:tcW w:w="1559" w:type="dxa"/>
          </w:tcPr>
          <w:p w:rsidR="000856BF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Штангенциркуль ШЦ-Ш </w:t>
            </w:r>
          </w:p>
        </w:tc>
        <w:tc>
          <w:tcPr>
            <w:tcW w:w="1478" w:type="dxa"/>
          </w:tcPr>
          <w:p w:rsidR="000856BF" w:rsidRPr="00D25BA6" w:rsidRDefault="000856BF" w:rsidP="00EE396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320-1000мм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2773" w:type="dxa"/>
          </w:tcPr>
          <w:p w:rsidR="000856BF" w:rsidRPr="009D7DD1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Штангенрейсмасс ШР</w:t>
            </w:r>
          </w:p>
        </w:tc>
        <w:tc>
          <w:tcPr>
            <w:tcW w:w="1478" w:type="dxa"/>
          </w:tcPr>
          <w:p w:rsidR="000856BF" w:rsidRPr="00D25BA6" w:rsidRDefault="000856BF" w:rsidP="00EE396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0-250мм</w:t>
            </w:r>
          </w:p>
        </w:tc>
        <w:tc>
          <w:tcPr>
            <w:tcW w:w="1558" w:type="dxa"/>
          </w:tcPr>
          <w:p w:rsidR="000856BF" w:rsidRPr="00CD0C76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773" w:type="dxa"/>
          </w:tcPr>
          <w:p w:rsidR="000856BF" w:rsidRPr="009D7DD1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Штангенглубиномер ШГ</w:t>
            </w:r>
          </w:p>
        </w:tc>
        <w:tc>
          <w:tcPr>
            <w:tcW w:w="1478" w:type="dxa"/>
          </w:tcPr>
          <w:p w:rsidR="000856BF" w:rsidRPr="00D25BA6" w:rsidRDefault="000856BF" w:rsidP="00EE396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0-250 мм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Шаблон сварщика УШСЗ мод.00314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1мм;0,5мм;5грС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(0-15;0-5;0-50;0,5-4)мм;0-45грС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07.10.2015  </w:t>
            </w:r>
          </w:p>
        </w:tc>
        <w:tc>
          <w:tcPr>
            <w:tcW w:w="1559" w:type="dxa"/>
          </w:tcPr>
          <w:p w:rsidR="000856BF" w:rsidRPr="000856BF" w:rsidRDefault="000856BF" w:rsidP="001E3B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56BF">
              <w:rPr>
                <w:rFonts w:ascii="Arial" w:hAnsi="Arial" w:cs="Arial"/>
                <w:sz w:val="18"/>
                <w:szCs w:val="18"/>
                <w:lang w:val="en-US"/>
              </w:rPr>
              <w:t xml:space="preserve">Калибровка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Цилиндрическое сопло Л.88.385.000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d20=18,636 мм</w:t>
            </w:r>
          </w:p>
        </w:tc>
        <w:tc>
          <w:tcPr>
            <w:tcW w:w="1558" w:type="dxa"/>
          </w:tcPr>
          <w:p w:rsidR="000856BF" w:rsidRPr="00CD0C76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18.10.2013 </w:t>
            </w:r>
          </w:p>
        </w:tc>
        <w:tc>
          <w:tcPr>
            <w:tcW w:w="1846" w:type="dxa"/>
          </w:tcPr>
          <w:p w:rsidR="000856BF" w:rsidRPr="00CD0C7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2773" w:type="dxa"/>
          </w:tcPr>
          <w:p w:rsidR="000856BF" w:rsidRPr="00D25BA6" w:rsidRDefault="000856BF" w:rsidP="00EE4D7D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Меры  длины наб.1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0-100мм</w:t>
            </w:r>
          </w:p>
        </w:tc>
        <w:tc>
          <w:tcPr>
            <w:tcW w:w="1558" w:type="dxa"/>
          </w:tcPr>
          <w:p w:rsidR="000856BF" w:rsidRPr="00033DDE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24.10.2013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24.10.2015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2773" w:type="dxa"/>
          </w:tcPr>
          <w:p w:rsidR="000856BF" w:rsidRPr="00D25BA6" w:rsidRDefault="000856BF" w:rsidP="00CD0C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Тахеометр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SET610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п.0,5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+-3мин;+-30сек.+-6сек</w:t>
            </w:r>
          </w:p>
        </w:tc>
        <w:tc>
          <w:tcPr>
            <w:tcW w:w="1558" w:type="dxa"/>
          </w:tcPr>
          <w:p w:rsidR="000856BF" w:rsidRPr="00EE396D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26.11.2013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26.11.2015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2773" w:type="dxa"/>
          </w:tcPr>
          <w:p w:rsidR="000856BF" w:rsidRPr="00D25BA6" w:rsidRDefault="000856BF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Теодолит 3Т5КП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ц.д.30сек.-5мин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-55-+60гр;0-360гр;1035мин.</w:t>
            </w:r>
          </w:p>
        </w:tc>
        <w:tc>
          <w:tcPr>
            <w:tcW w:w="1558" w:type="dxa"/>
          </w:tcPr>
          <w:p w:rsidR="000856BF" w:rsidRPr="00EE396D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10.12.2013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10.12.2015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2773" w:type="dxa"/>
          </w:tcPr>
          <w:p w:rsidR="000856BF" w:rsidRPr="00D25BA6" w:rsidRDefault="000856BF" w:rsidP="00CD0C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Меры  угловые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наб.1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10гр-100гр</w:t>
            </w:r>
          </w:p>
        </w:tc>
        <w:tc>
          <w:tcPr>
            <w:tcW w:w="1558" w:type="dxa"/>
          </w:tcPr>
          <w:p w:rsidR="000856BF" w:rsidRPr="00EE396D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13.12.2014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13.12.2015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2773" w:type="dxa"/>
          </w:tcPr>
          <w:p w:rsidR="000856BF" w:rsidRPr="00D25BA6" w:rsidRDefault="000856BF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Уровень рамный 200- </w:t>
            </w:r>
          </w:p>
        </w:tc>
        <w:tc>
          <w:tcPr>
            <w:tcW w:w="1478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0,05мм </w:t>
            </w:r>
          </w:p>
        </w:tc>
        <w:tc>
          <w:tcPr>
            <w:tcW w:w="1842" w:type="dxa"/>
          </w:tcPr>
          <w:p w:rsidR="000856BF" w:rsidRPr="00D25BA6" w:rsidRDefault="000856BF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дл.200мм</w:t>
            </w:r>
          </w:p>
        </w:tc>
        <w:tc>
          <w:tcPr>
            <w:tcW w:w="1558" w:type="dxa"/>
          </w:tcPr>
          <w:p w:rsidR="000856BF" w:rsidRPr="00EE4D7D" w:rsidRDefault="000856B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24.12.2013 </w:t>
            </w:r>
          </w:p>
        </w:tc>
        <w:tc>
          <w:tcPr>
            <w:tcW w:w="1846" w:type="dxa"/>
          </w:tcPr>
          <w:p w:rsidR="000856BF" w:rsidRPr="00D25BA6" w:rsidRDefault="000856BF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24.12.2015  </w:t>
            </w:r>
          </w:p>
        </w:tc>
        <w:tc>
          <w:tcPr>
            <w:tcW w:w="1559" w:type="dxa"/>
          </w:tcPr>
          <w:p w:rsidR="000856BF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856BF" w:rsidRPr="00D25BA6" w:rsidTr="00D034E5">
        <w:trPr>
          <w:cantSplit/>
        </w:trPr>
        <w:tc>
          <w:tcPr>
            <w:tcW w:w="710" w:type="dxa"/>
          </w:tcPr>
          <w:p w:rsidR="000856BF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2773" w:type="dxa"/>
          </w:tcPr>
          <w:p w:rsidR="000856BF" w:rsidRPr="00D25BA6" w:rsidRDefault="000856BF" w:rsidP="00A11C0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Стандартный образец СО-1 </w:t>
            </w:r>
          </w:p>
        </w:tc>
        <w:tc>
          <w:tcPr>
            <w:tcW w:w="1478" w:type="dxa"/>
          </w:tcPr>
          <w:p w:rsidR="000856BF" w:rsidRPr="00D25BA6" w:rsidRDefault="000856BF" w:rsidP="00A11C0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0856BF" w:rsidRPr="00D25BA6" w:rsidRDefault="000856BF" w:rsidP="00A11C0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29,76мм</w:t>
            </w:r>
          </w:p>
        </w:tc>
        <w:tc>
          <w:tcPr>
            <w:tcW w:w="1558" w:type="dxa"/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03.12.2007 </w:t>
            </w:r>
          </w:p>
        </w:tc>
        <w:tc>
          <w:tcPr>
            <w:tcW w:w="1846" w:type="dxa"/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03.12.2015  </w:t>
            </w:r>
          </w:p>
        </w:tc>
        <w:tc>
          <w:tcPr>
            <w:tcW w:w="1559" w:type="dxa"/>
          </w:tcPr>
          <w:p w:rsidR="000856BF" w:rsidRPr="00D25BA6" w:rsidRDefault="000856BF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1E3BB8" w:rsidRPr="00B204EA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>
        <w:rPr>
          <w:color w:val="FF00FF"/>
          <w:lang w:val="en-US"/>
        </w:rPr>
        <w:br w:type="page"/>
      </w:r>
      <w:r w:rsidR="001E3BB8" w:rsidRPr="009E7E6C">
        <w:rPr>
          <w:rFonts w:ascii="Arial" w:hAnsi="Arial" w:cs="Arial"/>
          <w:i/>
          <w:iCs/>
          <w:sz w:val="28"/>
          <w:szCs w:val="28"/>
          <w:lang w:val="en-US"/>
        </w:rPr>
        <w:t xml:space="preserve"> Измерения</w:t>
      </w:r>
      <w:r w:rsidR="00B204EA">
        <w:rPr>
          <w:rFonts w:ascii="Arial" w:hAnsi="Arial" w:cs="Arial"/>
          <w:i/>
          <w:iCs/>
          <w:sz w:val="28"/>
          <w:szCs w:val="28"/>
        </w:rPr>
        <w:t xml:space="preserve"> м</w:t>
      </w:r>
      <w:r w:rsidR="00B204EA" w:rsidRPr="009E7E6C">
        <w:rPr>
          <w:rFonts w:ascii="Arial" w:hAnsi="Arial" w:cs="Arial"/>
          <w:i/>
          <w:iCs/>
          <w:sz w:val="28"/>
          <w:szCs w:val="28"/>
          <w:lang w:val="en-US"/>
        </w:rPr>
        <w:t>еханически</w:t>
      </w:r>
      <w:r w:rsidR="00B204EA">
        <w:rPr>
          <w:rFonts w:ascii="Arial" w:hAnsi="Arial" w:cs="Arial"/>
          <w:i/>
          <w:iCs/>
          <w:sz w:val="28"/>
          <w:szCs w:val="28"/>
        </w:rPr>
        <w:t>х величин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52"/>
        <w:gridCol w:w="1416"/>
        <w:gridCol w:w="1842"/>
        <w:gridCol w:w="994"/>
        <w:gridCol w:w="1418"/>
        <w:gridCol w:w="1559"/>
        <w:gridCol w:w="1843"/>
        <w:gridCol w:w="1559"/>
        <w:gridCol w:w="1276"/>
      </w:tblGrid>
      <w:tr w:rsidR="001E3BB8" w:rsidRPr="00C0072D" w:rsidTr="005F601F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258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99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41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559" w:type="dxa"/>
            <w:vMerge w:val="restart"/>
            <w:tcMar>
              <w:left w:w="28" w:type="dxa"/>
              <w:right w:w="28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1843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55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F601F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6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99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Mar>
              <w:left w:w="28" w:type="dxa"/>
              <w:right w:w="28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2552" w:type="dxa"/>
          </w:tcPr>
          <w:p w:rsidR="0096360D" w:rsidRDefault="001E3BB8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Ключ </w:t>
            </w:r>
            <w:r w:rsidR="0096360D">
              <w:rPr>
                <w:rFonts w:ascii="Arial" w:hAnsi="Arial" w:cs="Arial"/>
                <w:sz w:val="22"/>
                <w:szCs w:val="22"/>
              </w:rPr>
              <w:t>д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инамометрический </w:t>
            </w:r>
          </w:p>
          <w:p w:rsidR="001E3BB8" w:rsidRPr="00D25BA6" w:rsidRDefault="001E3BB8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К-200Нм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п.+-3%,ц.д.2Нм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40...200Нм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03.02.2014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ДОСМ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ц.д.0,1%; Шразр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0,2-2,0кН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2552" w:type="dxa"/>
          </w:tcPr>
          <w:p w:rsidR="001E3BB8" w:rsidRPr="00EE4D7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Динамометр ДПУ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20-200кг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2552" w:type="dxa"/>
          </w:tcPr>
          <w:p w:rsidR="001E3BB8" w:rsidRPr="00D25BA6" w:rsidRDefault="001E3BB8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Ключ </w:t>
            </w:r>
            <w:r w:rsidR="0096360D">
              <w:rPr>
                <w:rFonts w:ascii="Arial" w:hAnsi="Arial" w:cs="Arial"/>
                <w:sz w:val="22"/>
                <w:szCs w:val="22"/>
              </w:rPr>
              <w:t>д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инамометрический мод.13046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40-200Нм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Гири  эталонные СП5кг3К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+-20мГ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5кГ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21.04.2015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2552" w:type="dxa"/>
          </w:tcPr>
          <w:p w:rsidR="001E3BB8" w:rsidRPr="00D25BA6" w:rsidRDefault="00EE4D7D" w:rsidP="00EE4D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Гири  образцовые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 МГ-3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Шразр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500мг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23.04.2015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ДПУ-0,5-2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ц.д.0,01(+_2%)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0,5-5,0кN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500г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500г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28.04.2014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2552" w:type="dxa"/>
          </w:tcPr>
          <w:p w:rsidR="00EE4D7D" w:rsidRDefault="001E3BB8" w:rsidP="00EE4D7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Гири  образцовые  </w:t>
            </w:r>
          </w:p>
          <w:p w:rsidR="001E3BB8" w:rsidRPr="00D25BA6" w:rsidRDefault="001E3BB8" w:rsidP="00EE4D7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Г-2-210 </w:t>
            </w:r>
          </w:p>
        </w:tc>
        <w:tc>
          <w:tcPr>
            <w:tcW w:w="1416" w:type="dxa"/>
          </w:tcPr>
          <w:p w:rsidR="001E3BB8" w:rsidRPr="00EE4D7D" w:rsidRDefault="00AD681A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  <w:r w:rsidR="00EE4D7D">
              <w:rPr>
                <w:rFonts w:ascii="Arial" w:hAnsi="Arial" w:cs="Arial"/>
                <w:sz w:val="22"/>
                <w:szCs w:val="22"/>
              </w:rPr>
              <w:t>разр.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210Г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12.05.2014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EE4D7D" w:rsidRPr="00D25BA6" w:rsidTr="005F601F">
        <w:trPr>
          <w:cantSplit/>
        </w:trPr>
        <w:tc>
          <w:tcPr>
            <w:tcW w:w="675" w:type="dxa"/>
          </w:tcPr>
          <w:p w:rsidR="00EE4D7D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2552" w:type="dxa"/>
          </w:tcPr>
          <w:p w:rsidR="00EE4D7D" w:rsidRPr="00D25BA6" w:rsidRDefault="00EE4D7D" w:rsidP="00EE396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ДПУ-20-1 </w:t>
            </w:r>
          </w:p>
        </w:tc>
        <w:tc>
          <w:tcPr>
            <w:tcW w:w="1416" w:type="dxa"/>
          </w:tcPr>
          <w:p w:rsidR="00EE4D7D" w:rsidRPr="00D25BA6" w:rsidRDefault="00EE4D7D" w:rsidP="00EE396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EE4D7D" w:rsidRPr="00D25BA6" w:rsidRDefault="00EE4D7D" w:rsidP="00EE396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0,2-2т</w:t>
            </w:r>
          </w:p>
        </w:tc>
        <w:tc>
          <w:tcPr>
            <w:tcW w:w="994" w:type="dxa"/>
          </w:tcPr>
          <w:p w:rsidR="00EE4D7D" w:rsidRPr="00EE4D7D" w:rsidRDefault="00EE4D7D" w:rsidP="00EE39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EE4D7D" w:rsidRPr="00D25BA6" w:rsidRDefault="00EE4D7D" w:rsidP="00EE396D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EE4D7D" w:rsidRPr="00D25BA6" w:rsidRDefault="00EE4D7D" w:rsidP="00EE396D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19.05.2014 </w:t>
            </w:r>
          </w:p>
        </w:tc>
        <w:tc>
          <w:tcPr>
            <w:tcW w:w="1843" w:type="dxa"/>
          </w:tcPr>
          <w:p w:rsidR="00EE4D7D" w:rsidRPr="00D25BA6" w:rsidRDefault="00EE4D7D" w:rsidP="00EE39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E4D7D" w:rsidRPr="00D25BA6" w:rsidRDefault="00EE4D7D" w:rsidP="00EE396D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19.05.2015  </w:t>
            </w:r>
          </w:p>
        </w:tc>
        <w:tc>
          <w:tcPr>
            <w:tcW w:w="1276" w:type="dxa"/>
          </w:tcPr>
          <w:p w:rsidR="00EE4D7D" w:rsidRPr="00D25BA6" w:rsidRDefault="000856BF" w:rsidP="00EE39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EE4D7D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ДОСМ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100-1000кгс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19.05.2014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19.05.2015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ДПУ-5-2 </w:t>
            </w:r>
          </w:p>
        </w:tc>
        <w:tc>
          <w:tcPr>
            <w:tcW w:w="1416" w:type="dxa"/>
          </w:tcPr>
          <w:p w:rsidR="001E3BB8" w:rsidRPr="00D25BA6" w:rsidRDefault="00EE4D7D" w:rsidP="00EE4D7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кл.т.2</w:t>
            </w:r>
            <w:r w:rsidR="00AD681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1E3BB8" w:rsidRPr="00D25BA6" w:rsidRDefault="00AD681A" w:rsidP="00EE4D7D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0,25-5,0кN;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19.05.2014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2552" w:type="dxa"/>
          </w:tcPr>
          <w:p w:rsidR="00EE4D7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Ключ динамометрический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ДК-210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210Нм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28.05.2012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28.05.2015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Калибровка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D22B8E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2552" w:type="dxa"/>
          </w:tcPr>
          <w:p w:rsidR="001E3BB8" w:rsidRPr="00D25BA6" w:rsidRDefault="00EE4D7D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Твердомер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ТКМ-459С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+-10НВ;+-15HV;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90-450НВ;20-70HRC;240-940HV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02.06.2014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83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4549-05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TorcoFix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K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ц.д.2,5Нм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5Нм...50Нм</w:t>
            </w:r>
          </w:p>
        </w:tc>
        <w:tc>
          <w:tcPr>
            <w:tcW w:w="994" w:type="dxa"/>
          </w:tcPr>
          <w:p w:rsidR="001E3BB8" w:rsidRPr="00EE4D7D" w:rsidRDefault="00EE4D7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07.06.2014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84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500г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19.06.2014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85</w:t>
            </w:r>
          </w:p>
        </w:tc>
        <w:tc>
          <w:tcPr>
            <w:tcW w:w="2552" w:type="dxa"/>
          </w:tcPr>
          <w:p w:rsidR="00EE396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Гиря калибровочная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5кг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5кг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23.06.2014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86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200г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Е2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+-0,10мг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200г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2552" w:type="dxa"/>
          </w:tcPr>
          <w:p w:rsidR="001E3BB8" w:rsidRPr="00D25BA6" w:rsidRDefault="001E3BB8" w:rsidP="00D22B8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Гири образцов</w:t>
            </w:r>
            <w:r w:rsidR="00D22B8E">
              <w:rPr>
                <w:rFonts w:ascii="Arial" w:hAnsi="Arial" w:cs="Arial"/>
                <w:sz w:val="22"/>
                <w:szCs w:val="22"/>
                <w:lang w:val="en-US"/>
              </w:rPr>
              <w:t>ые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Г-2-210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2раз.2кл.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01-500г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Тахометр электрический ТЭ-45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+-35 об/мин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600-3000об/мин</w:t>
            </w:r>
          </w:p>
        </w:tc>
        <w:tc>
          <w:tcPr>
            <w:tcW w:w="994" w:type="dxa"/>
          </w:tcPr>
          <w:p w:rsidR="001E3BB8" w:rsidRPr="00D22B8E" w:rsidRDefault="00EE396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09.07.2015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Тахометр часовой ИО-30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30-30000об/мин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Тахометр электрический ТЭ-204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+-хх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0-ххх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91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калибровочная 1000г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1кг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19.07.2014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19.07.2015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92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Ключ моментный  шкальный КМШ-140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ц.д.5н.м; +-4%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30-140н.м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26.07.2013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2552" w:type="dxa"/>
          </w:tcPr>
          <w:p w:rsidR="00D22B8E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Гири  граммовые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Г-3-1110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3к.т.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1-1110гр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05.08.2015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2552" w:type="dxa"/>
          </w:tcPr>
          <w:p w:rsidR="001E3BB8" w:rsidRPr="00D25BA6" w:rsidRDefault="001E3BB8" w:rsidP="00D22B8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Гири образцовые  </w:t>
            </w:r>
            <w:r w:rsidR="00D22B8E">
              <w:rPr>
                <w:rFonts w:ascii="Arial" w:hAnsi="Arial" w:cs="Arial"/>
                <w:sz w:val="22"/>
                <w:szCs w:val="22"/>
                <w:lang w:val="en-US"/>
              </w:rPr>
              <w:t>Г-2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 </w:t>
            </w:r>
          </w:p>
        </w:tc>
        <w:tc>
          <w:tcPr>
            <w:tcW w:w="1416" w:type="dxa"/>
          </w:tcPr>
          <w:p w:rsidR="001E3BB8" w:rsidRPr="00D22B8E" w:rsidRDefault="00AD681A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  <w:r w:rsidR="00D22B8E">
              <w:rPr>
                <w:rFonts w:ascii="Arial" w:hAnsi="Arial" w:cs="Arial"/>
                <w:sz w:val="22"/>
                <w:szCs w:val="22"/>
              </w:rPr>
              <w:t>разр.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210Г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05.08.2015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2552" w:type="dxa"/>
          </w:tcPr>
          <w:p w:rsidR="001E3BB8" w:rsidRPr="00D25BA6" w:rsidRDefault="001E3BB8" w:rsidP="00D22B8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Набор  гирь (1мг-500мг)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1мг-500мг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05.08.2015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ДПУ-50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НП-50кН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06.08.2012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ДПУ-0,1-2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ц.д.0,001кн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0,1kN-0,005kN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4550-40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TorcoFix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K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ц.д.0,3н/м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75-400Нм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ДОСМ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ц.д.0,1%; Шразр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0,1-1,0кН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ДПУ-0,2-2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0,01-0,2кN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2552" w:type="dxa"/>
          </w:tcPr>
          <w:p w:rsidR="001E3BB8" w:rsidRPr="00D25BA6" w:rsidRDefault="001E3BB8" w:rsidP="00D22B8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Гиря калибровочная </w:t>
            </w:r>
            <w:r w:rsidR="00D22B8E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+5мг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2кг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25.08.2014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Тахометр цифровой TESTO 470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1…99999об.мин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04.09.2014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04.09.2015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103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500г</w:t>
            </w:r>
            <w:r w:rsidR="00FE3D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24.09.2008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24.09.2015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104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Набор гирь Е2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1кл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1мг-500мг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02.10.2013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02.10.2015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105</w:t>
            </w:r>
          </w:p>
        </w:tc>
        <w:tc>
          <w:tcPr>
            <w:tcW w:w="2552" w:type="dxa"/>
          </w:tcPr>
          <w:p w:rsidR="001E3BB8" w:rsidRPr="00D25BA6" w:rsidRDefault="001E3BB8" w:rsidP="00EE396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Гиря 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Е2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+-0,15мг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200г</w:t>
            </w:r>
          </w:p>
        </w:tc>
        <w:tc>
          <w:tcPr>
            <w:tcW w:w="994" w:type="dxa"/>
          </w:tcPr>
          <w:p w:rsidR="001E3BB8" w:rsidRPr="00D22B8E" w:rsidRDefault="00EE396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14.10.2013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14.10.2015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106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500г</w:t>
            </w:r>
            <w:r w:rsidR="00D22B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500г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15.10.2013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15.10.2015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107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ДПУ-500-2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0-500кН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06.11.2013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  <w:trHeight w:val="837"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Ключ динамометрический мод.13046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40-200Нм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28.11.2013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ДПУ-0,02-2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0,2-0,02kN</w:t>
            </w:r>
          </w:p>
        </w:tc>
        <w:tc>
          <w:tcPr>
            <w:tcW w:w="994" w:type="dxa"/>
          </w:tcPr>
          <w:p w:rsidR="001E3BB8" w:rsidRPr="00D22B8E" w:rsidRDefault="00D22B8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28.11.2013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110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500г</w:t>
            </w:r>
            <w:r w:rsidR="00FE3D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F2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500г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02.12.2013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111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Гиря 200г</w:t>
            </w:r>
            <w:r w:rsidR="00FE3D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Е2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+-0,10мг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200г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02.12.2013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02.12.2015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2552" w:type="dxa"/>
          </w:tcPr>
          <w:p w:rsidR="001E3BB8" w:rsidRPr="00D25BA6" w:rsidRDefault="00FE3D86" w:rsidP="00FE3D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Гири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образцовые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Г2-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210Г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05.12.2014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Динамометр ДПУ-50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1842" w:type="dxa"/>
          </w:tcPr>
          <w:p w:rsidR="001E3BB8" w:rsidRPr="00FE3D86" w:rsidRDefault="00AD681A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50кН</w:t>
            </w:r>
            <w:r w:rsidR="00FE3D86">
              <w:rPr>
                <w:rFonts w:ascii="Arial" w:hAnsi="Arial" w:cs="Arial"/>
                <w:sz w:val="22"/>
                <w:szCs w:val="22"/>
              </w:rPr>
              <w:t>; 100кН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17.12.2013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114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Ключ моментный предельный 4550-75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TorcoFix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K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ц.д.1,0н/м;+-4%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140-750Нм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17.12.2013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115</w:t>
            </w:r>
          </w:p>
        </w:tc>
        <w:tc>
          <w:tcPr>
            <w:tcW w:w="2552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Ключ динамометрический мод.13046 </w:t>
            </w:r>
          </w:p>
        </w:tc>
        <w:tc>
          <w:tcPr>
            <w:tcW w:w="1416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40-200Нм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17.12.2013 </w:t>
            </w:r>
          </w:p>
        </w:tc>
        <w:tc>
          <w:tcPr>
            <w:tcW w:w="1843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335D2B" w:rsidTr="000856BF">
        <w:trPr>
          <w:cantSplit/>
        </w:trPr>
        <w:tc>
          <w:tcPr>
            <w:tcW w:w="12299" w:type="dxa"/>
            <w:gridSpan w:val="8"/>
            <w:tcMar>
              <w:left w:w="28" w:type="dxa"/>
              <w:right w:w="28" w:type="dxa"/>
            </w:tcMar>
          </w:tcPr>
          <w:p w:rsidR="001E3BB8" w:rsidRPr="00335D2B" w:rsidRDefault="001E3BB8" w:rsidP="007C4F3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gridSpan w:val="2"/>
          </w:tcPr>
          <w:p w:rsidR="001E3BB8" w:rsidRPr="00335D2B" w:rsidRDefault="001E3BB8" w:rsidP="007C4F3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</w:tbl>
    <w:p w:rsidR="001E3BB8" w:rsidRPr="00B204EA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B204EA">
        <w:rPr>
          <w:color w:val="FF00FF"/>
        </w:rPr>
        <w:br w:type="page"/>
      </w:r>
      <w:r w:rsidR="001E3BB8" w:rsidRPr="00B204EA">
        <w:rPr>
          <w:rFonts w:ascii="Arial" w:hAnsi="Arial" w:cs="Arial"/>
          <w:i/>
          <w:iCs/>
          <w:sz w:val="28"/>
          <w:szCs w:val="28"/>
        </w:rPr>
        <w:t xml:space="preserve"> Измерения</w:t>
      </w:r>
      <w:r w:rsidR="00B204EA">
        <w:rPr>
          <w:rFonts w:ascii="Arial" w:hAnsi="Arial" w:cs="Arial"/>
          <w:i/>
          <w:iCs/>
          <w:sz w:val="28"/>
          <w:szCs w:val="28"/>
        </w:rPr>
        <w:t xml:space="preserve"> параметров р</w:t>
      </w:r>
      <w:r w:rsidR="001E3BB8" w:rsidRPr="00B204EA">
        <w:rPr>
          <w:rFonts w:ascii="Arial" w:hAnsi="Arial" w:cs="Arial"/>
          <w:i/>
          <w:iCs/>
          <w:sz w:val="28"/>
          <w:szCs w:val="28"/>
        </w:rPr>
        <w:t>асхода</w:t>
      </w:r>
      <w:r w:rsidR="00B204EA">
        <w:rPr>
          <w:rFonts w:ascii="Arial" w:hAnsi="Arial" w:cs="Arial"/>
          <w:i/>
          <w:iCs/>
          <w:sz w:val="28"/>
          <w:szCs w:val="28"/>
        </w:rPr>
        <w:t>, потока,уровня,объема веществ.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490"/>
        <w:gridCol w:w="1478"/>
        <w:gridCol w:w="1842"/>
        <w:gridCol w:w="994"/>
        <w:gridCol w:w="1418"/>
        <w:gridCol w:w="1556"/>
        <w:gridCol w:w="1846"/>
        <w:gridCol w:w="1559"/>
        <w:gridCol w:w="1276"/>
      </w:tblGrid>
      <w:tr w:rsidR="001E3BB8" w:rsidRPr="00C0072D" w:rsidTr="005F601F">
        <w:trPr>
          <w:cantSplit/>
          <w:tblHeader/>
        </w:trPr>
        <w:tc>
          <w:tcPr>
            <w:tcW w:w="70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99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41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55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184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55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F601F">
        <w:trPr>
          <w:cantSplit/>
          <w:tblHeader/>
        </w:trPr>
        <w:tc>
          <w:tcPr>
            <w:tcW w:w="70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99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РМ-(0,2-1)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+-7%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0,2-1л/мин</w:t>
            </w:r>
          </w:p>
        </w:tc>
        <w:tc>
          <w:tcPr>
            <w:tcW w:w="994" w:type="dxa"/>
          </w:tcPr>
          <w:p w:rsidR="001E3BB8" w:rsidRPr="00FE3D86" w:rsidRDefault="0096360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28.02.2012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28.02.2015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Метеометр МЭС-200А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0,2;0,5Град.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80…110КПа; 0,1-20м/с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14.04.2014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РМ-6,3ГУЗ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верх.6,3м3/ч Ду15мм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2490" w:type="dxa"/>
          </w:tcPr>
          <w:p w:rsidR="001E3BB8" w:rsidRPr="00EE396D" w:rsidRDefault="001E3BB8" w:rsidP="00D40401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</w:t>
            </w:r>
            <w:r w:rsidR="00EE396D">
              <w:rPr>
                <w:rFonts w:ascii="Arial" w:hAnsi="Arial" w:cs="Arial"/>
                <w:sz w:val="22"/>
                <w:szCs w:val="22"/>
              </w:rPr>
              <w:t>мод.679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ц.д.1,0л/мин;п.+-5%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1-20л/мин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06.05.2014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2490" w:type="dxa"/>
          </w:tcPr>
          <w:p w:rsidR="001E3BB8" w:rsidRPr="00D25BA6" w:rsidRDefault="001E3BB8" w:rsidP="0096360D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РС-5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0,8-5,8м3/ч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23.06.2014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РМ-4ГУЗ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верх.4,000м3/час</w:t>
            </w:r>
          </w:p>
        </w:tc>
        <w:tc>
          <w:tcPr>
            <w:tcW w:w="994" w:type="dxa"/>
          </w:tcPr>
          <w:p w:rsidR="001E3BB8" w:rsidRPr="00FE3D86" w:rsidRDefault="00FE3D86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23.06.2014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Метеометр МЭС-200А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0,2;0,5Град.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-40…+85Град.; 80…110КПа; 0,1-20м/с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07.07.2014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07.07.2015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2490" w:type="dxa"/>
          </w:tcPr>
          <w:p w:rsidR="001E3BB8" w:rsidRPr="00D25BA6" w:rsidRDefault="001E3BB8" w:rsidP="00D40401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Анемометр  АРИ-49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+-(0,5+0,05)м/с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2-30м/с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09.07.2014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09.07.2015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РМА-0,063ГУЗ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верх.0,063м3/ч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12.07.2010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6C0473" w:rsidRPr="00D25BA6" w:rsidTr="005F601F">
        <w:trPr>
          <w:cantSplit/>
        </w:trPr>
        <w:tc>
          <w:tcPr>
            <w:tcW w:w="709" w:type="dxa"/>
          </w:tcPr>
          <w:p w:rsidR="006C0473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125</w:t>
            </w:r>
          </w:p>
        </w:tc>
        <w:tc>
          <w:tcPr>
            <w:tcW w:w="2490" w:type="dxa"/>
          </w:tcPr>
          <w:p w:rsidR="006C0473" w:rsidRPr="00D25BA6" w:rsidRDefault="006C0473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Метеометр МЭС-2 </w:t>
            </w:r>
          </w:p>
        </w:tc>
        <w:tc>
          <w:tcPr>
            <w:tcW w:w="1478" w:type="dxa"/>
          </w:tcPr>
          <w:p w:rsidR="006C0473" w:rsidRPr="00D25BA6" w:rsidRDefault="006C0473" w:rsidP="00262B24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+-3%;+-0,5% </w:t>
            </w:r>
          </w:p>
        </w:tc>
        <w:tc>
          <w:tcPr>
            <w:tcW w:w="1842" w:type="dxa"/>
          </w:tcPr>
          <w:p w:rsidR="006C0473" w:rsidRPr="00D25BA6" w:rsidRDefault="006C0473" w:rsidP="00262B24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80-110кПа,30-98%;10-50грС;).1-20м/с</w:t>
            </w:r>
          </w:p>
        </w:tc>
        <w:tc>
          <w:tcPr>
            <w:tcW w:w="994" w:type="dxa"/>
          </w:tcPr>
          <w:p w:rsidR="006C0473" w:rsidRPr="006C0473" w:rsidRDefault="006C0473" w:rsidP="00262B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6C0473" w:rsidRPr="00D25BA6" w:rsidRDefault="006C0473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6C0473" w:rsidRPr="00D25BA6" w:rsidRDefault="006C0473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18.08.2014 </w:t>
            </w:r>
          </w:p>
        </w:tc>
        <w:tc>
          <w:tcPr>
            <w:tcW w:w="1846" w:type="dxa"/>
          </w:tcPr>
          <w:p w:rsidR="006C0473" w:rsidRPr="00D25BA6" w:rsidRDefault="006C0473" w:rsidP="00262B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C0473" w:rsidRPr="00D25BA6" w:rsidRDefault="006C0473" w:rsidP="00262B24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18.08.2015  </w:t>
            </w:r>
          </w:p>
        </w:tc>
        <w:tc>
          <w:tcPr>
            <w:tcW w:w="1276" w:type="dxa"/>
          </w:tcPr>
          <w:p w:rsidR="006C0473" w:rsidRPr="00D25BA6" w:rsidRDefault="000856BF" w:rsidP="00262B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6C0473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2490" w:type="dxa"/>
          </w:tcPr>
          <w:p w:rsidR="001E3BB8" w:rsidRPr="00D25BA6" w:rsidRDefault="001E3BB8" w:rsidP="0096360D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Измерит</w:t>
            </w:r>
            <w:r w:rsidR="0096360D">
              <w:rPr>
                <w:rFonts w:ascii="Arial" w:hAnsi="Arial" w:cs="Arial"/>
                <w:sz w:val="22"/>
                <w:szCs w:val="22"/>
              </w:rPr>
              <w:t xml:space="preserve">ель 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VT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200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0,3-35м/с;-100…400грС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РС-5 мод301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0,8-5,8м3/ч</w:t>
            </w:r>
          </w:p>
        </w:tc>
        <w:tc>
          <w:tcPr>
            <w:tcW w:w="994" w:type="dxa"/>
          </w:tcPr>
          <w:p w:rsidR="001E3BB8" w:rsidRPr="00EE396D" w:rsidRDefault="00EE396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19.08.2013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Метеометр МЭС-200А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0,2;0,5Град.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-40…+85Град.; 80…110КПа; 0,1-20м/с</w:t>
            </w:r>
          </w:p>
        </w:tc>
        <w:tc>
          <w:tcPr>
            <w:tcW w:w="994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23.09.2013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23.09.2015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Расходомер акустический ЭХО-Р-02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87,70м3/ч;0,20м,диам20м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26.09.2013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26.09.2015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Метеометр МЭС-200А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0,2;0,5Град.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-40…+85Град.; 80…110КПа; 0,1-20м/с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28.10.2013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28.10.2015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  <w:tc>
          <w:tcPr>
            <w:tcW w:w="2490" w:type="dxa"/>
          </w:tcPr>
          <w:p w:rsidR="00EE396D" w:rsidRDefault="001E3BB8" w:rsidP="00D40401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Аспиратор воздуха </w:t>
            </w:r>
          </w:p>
          <w:p w:rsidR="001E3BB8" w:rsidRPr="00D25BA6" w:rsidRDefault="001E3BB8" w:rsidP="00D40401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АПВ-4-220В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1л/м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0,2-1,0л/мин; 10-20л/мин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07.11.2012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Мерник образцовый М2р-20-01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п+-0,1%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20дм3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28.11.2013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аппаратов наркоза мод.679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ц.д.1,0л/мин;п.+-5%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1-20л/мин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26.12.2013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09203A" w:rsidRPr="00D25BA6" w:rsidTr="005F601F">
        <w:trPr>
          <w:cantSplit/>
        </w:trPr>
        <w:tc>
          <w:tcPr>
            <w:tcW w:w="709" w:type="dxa"/>
          </w:tcPr>
          <w:p w:rsidR="0009203A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134</w:t>
            </w:r>
          </w:p>
        </w:tc>
        <w:tc>
          <w:tcPr>
            <w:tcW w:w="2490" w:type="dxa"/>
          </w:tcPr>
          <w:p w:rsidR="0009203A" w:rsidRPr="00D25BA6" w:rsidRDefault="0009203A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Ручной насос-пробоотборник НП-3М </w:t>
            </w:r>
          </w:p>
        </w:tc>
        <w:tc>
          <w:tcPr>
            <w:tcW w:w="1478" w:type="dxa"/>
          </w:tcPr>
          <w:p w:rsidR="0009203A" w:rsidRPr="00D25BA6" w:rsidRDefault="0009203A" w:rsidP="00262B24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+-5% </w:t>
            </w:r>
          </w:p>
        </w:tc>
        <w:tc>
          <w:tcPr>
            <w:tcW w:w="1842" w:type="dxa"/>
          </w:tcPr>
          <w:p w:rsidR="0009203A" w:rsidRPr="00D25BA6" w:rsidRDefault="0009203A" w:rsidP="00262B24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100см3</w:t>
            </w:r>
          </w:p>
        </w:tc>
        <w:tc>
          <w:tcPr>
            <w:tcW w:w="994" w:type="dxa"/>
          </w:tcPr>
          <w:p w:rsidR="0009203A" w:rsidRPr="0009203A" w:rsidRDefault="0009203A" w:rsidP="00262B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</w:tcPr>
          <w:p w:rsidR="0009203A" w:rsidRPr="00D25BA6" w:rsidRDefault="0009203A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09203A" w:rsidRPr="00D25BA6" w:rsidRDefault="0009203A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23.07.2014 </w:t>
            </w:r>
          </w:p>
        </w:tc>
        <w:tc>
          <w:tcPr>
            <w:tcW w:w="1846" w:type="dxa"/>
          </w:tcPr>
          <w:p w:rsidR="0009203A" w:rsidRPr="00D25BA6" w:rsidRDefault="0009203A" w:rsidP="00262B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09203A" w:rsidRPr="00D25BA6" w:rsidRDefault="0009203A" w:rsidP="00262B24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23.07.2015  </w:t>
            </w:r>
          </w:p>
        </w:tc>
        <w:tc>
          <w:tcPr>
            <w:tcW w:w="1276" w:type="dxa"/>
          </w:tcPr>
          <w:p w:rsidR="0009203A" w:rsidRPr="00D25BA6" w:rsidRDefault="00C06F4E" w:rsidP="00262B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09203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Ротаметр РМ-20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1-20л/м</w:t>
            </w:r>
          </w:p>
        </w:tc>
        <w:tc>
          <w:tcPr>
            <w:tcW w:w="994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55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26.12.2013 </w:t>
            </w:r>
          </w:p>
        </w:tc>
        <w:tc>
          <w:tcPr>
            <w:tcW w:w="1846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1E3BB8" w:rsidRPr="009A3A54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9A3A54">
        <w:rPr>
          <w:color w:val="FF00FF"/>
        </w:rPr>
        <w:br w:type="page"/>
      </w:r>
      <w:r w:rsidR="001E3BB8" w:rsidRPr="009A3A54">
        <w:rPr>
          <w:rFonts w:ascii="Arial" w:hAnsi="Arial" w:cs="Arial"/>
          <w:i/>
          <w:iCs/>
          <w:sz w:val="28"/>
          <w:szCs w:val="28"/>
        </w:rPr>
        <w:t xml:space="preserve"> Измерения</w:t>
      </w:r>
      <w:r w:rsidR="009A3A54">
        <w:rPr>
          <w:rFonts w:ascii="Arial" w:hAnsi="Arial" w:cs="Arial"/>
          <w:i/>
          <w:iCs/>
          <w:sz w:val="28"/>
          <w:szCs w:val="28"/>
        </w:rPr>
        <w:t xml:space="preserve"> д</w:t>
      </w:r>
      <w:r w:rsidR="001E3BB8" w:rsidRPr="009A3A54">
        <w:rPr>
          <w:rFonts w:ascii="Arial" w:hAnsi="Arial" w:cs="Arial"/>
          <w:i/>
          <w:iCs/>
          <w:sz w:val="28"/>
          <w:szCs w:val="28"/>
        </w:rPr>
        <w:t>авления</w:t>
      </w:r>
      <w:r w:rsidR="009A3A54">
        <w:rPr>
          <w:rFonts w:ascii="Arial" w:hAnsi="Arial" w:cs="Arial"/>
          <w:i/>
          <w:iCs/>
          <w:sz w:val="28"/>
          <w:szCs w:val="28"/>
        </w:rPr>
        <w:t>, в</w:t>
      </w:r>
      <w:r w:rsidR="001E3BB8" w:rsidRPr="009A3A54">
        <w:rPr>
          <w:rFonts w:ascii="Arial" w:hAnsi="Arial" w:cs="Arial"/>
          <w:i/>
          <w:iCs/>
          <w:sz w:val="28"/>
          <w:szCs w:val="28"/>
        </w:rPr>
        <w:t>акуум</w:t>
      </w:r>
      <w:r w:rsidR="009A3A54">
        <w:rPr>
          <w:rFonts w:ascii="Arial" w:hAnsi="Arial" w:cs="Arial"/>
          <w:i/>
          <w:iCs/>
          <w:sz w:val="28"/>
          <w:szCs w:val="28"/>
        </w:rPr>
        <w:t>ные измерения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490"/>
        <w:gridCol w:w="1478"/>
        <w:gridCol w:w="1842"/>
        <w:gridCol w:w="1558"/>
        <w:gridCol w:w="1134"/>
        <w:gridCol w:w="1276"/>
        <w:gridCol w:w="1704"/>
        <w:gridCol w:w="1272"/>
        <w:gridCol w:w="1705"/>
      </w:tblGrid>
      <w:tr w:rsidR="001E3BB8" w:rsidRPr="00C0072D" w:rsidTr="005F601F">
        <w:trPr>
          <w:cantSplit/>
          <w:tblHeader/>
        </w:trPr>
        <w:tc>
          <w:tcPr>
            <w:tcW w:w="70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55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170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272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70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F601F">
        <w:trPr>
          <w:cantSplit/>
          <w:tblHeader/>
        </w:trPr>
        <w:tc>
          <w:tcPr>
            <w:tcW w:w="70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55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Барометр - анероид БАММ-1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+-0,1кПА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600-800мм рт/ст</w:t>
            </w:r>
          </w:p>
        </w:tc>
        <w:tc>
          <w:tcPr>
            <w:tcW w:w="1558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13.01.2014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13.01.2015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KFM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2,5МПа</w:t>
            </w:r>
          </w:p>
        </w:tc>
        <w:tc>
          <w:tcPr>
            <w:tcW w:w="1558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технический ТМ2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0…25 Мра</w:t>
            </w:r>
          </w:p>
        </w:tc>
        <w:tc>
          <w:tcPr>
            <w:tcW w:w="1558" w:type="dxa"/>
          </w:tcPr>
          <w:p w:rsidR="001E3BB8" w:rsidRPr="00D40401" w:rsidRDefault="00571E6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2490" w:type="dxa"/>
          </w:tcPr>
          <w:p w:rsidR="00C8103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МВП-2,5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0-0,25МПа</w:t>
            </w:r>
          </w:p>
        </w:tc>
        <w:tc>
          <w:tcPr>
            <w:tcW w:w="1558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25.02.2015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2490" w:type="dxa"/>
          </w:tcPr>
          <w:p w:rsidR="00C8103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МП-60М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60кГс/см2</w:t>
            </w:r>
          </w:p>
        </w:tc>
        <w:tc>
          <w:tcPr>
            <w:tcW w:w="1558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25.02.2015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МП-600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+-0,02 ; 1разр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10-600кгс/см2</w:t>
            </w:r>
          </w:p>
        </w:tc>
        <w:tc>
          <w:tcPr>
            <w:tcW w:w="1558" w:type="dxa"/>
          </w:tcPr>
          <w:p w:rsidR="001E3BB8" w:rsidRPr="00D40401" w:rsidRDefault="00D40401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Калибратор давления Метран-501-ПКД-Р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P=+-0,05%, U=+_0,02%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0-20мА,0-1В, 25МПа</w:t>
            </w:r>
          </w:p>
        </w:tc>
        <w:tc>
          <w:tcPr>
            <w:tcW w:w="1558" w:type="dxa"/>
          </w:tcPr>
          <w:p w:rsidR="001E3BB8" w:rsidRPr="00EE396D" w:rsidRDefault="00EE396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06.03.2013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06.03.2015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МП-6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6кГс/см2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28.03.2013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28.03.2015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D40401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Fluke700P09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0...103бар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03.04.2012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03.04.2015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Fluke700P27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0…20бар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05.04.2012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05.04.2015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МП3-УУ2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0-1600кгс/см2</w:t>
            </w:r>
          </w:p>
        </w:tc>
        <w:tc>
          <w:tcPr>
            <w:tcW w:w="1558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14.04.2014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14.04.2015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Барометр - анероид БАММ-1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+-0,1кПА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600-800кПа</w:t>
            </w:r>
          </w:p>
        </w:tc>
        <w:tc>
          <w:tcPr>
            <w:tcW w:w="1558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08.05.2014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08.05.2015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Барометр - анероид БАММ-1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+-0,2кПА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600-800кПа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03.06.2014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03.06.2015  </w:t>
            </w:r>
          </w:p>
        </w:tc>
        <w:tc>
          <w:tcPr>
            <w:tcW w:w="1705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технический ТМ2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2,5 МПа</w:t>
            </w:r>
          </w:p>
        </w:tc>
        <w:tc>
          <w:tcPr>
            <w:tcW w:w="1558" w:type="dxa"/>
          </w:tcPr>
          <w:p w:rsidR="001E3BB8" w:rsidRPr="00EE396D" w:rsidRDefault="00EE396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08.07.2012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08.07.2015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2490" w:type="dxa"/>
          </w:tcPr>
          <w:p w:rsidR="00610E70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ДМ93-063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0…1000 (0…600) Бар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24.07.2009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24.07.2015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МП-600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 ; 2разр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10-600кгс/см2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29.07.2013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29.07.2015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KFM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09203A" w:rsidRDefault="00AD681A" w:rsidP="0009203A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0…40 </w:t>
            </w:r>
            <w:r w:rsidR="0009203A">
              <w:rPr>
                <w:rFonts w:ascii="Arial" w:hAnsi="Arial" w:cs="Arial"/>
                <w:sz w:val="22"/>
                <w:szCs w:val="22"/>
              </w:rPr>
              <w:t>кгс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/</w:t>
            </w:r>
            <w:r w:rsidR="0009203A">
              <w:rPr>
                <w:rFonts w:ascii="Arial" w:hAnsi="Arial" w:cs="Arial"/>
                <w:sz w:val="22"/>
                <w:szCs w:val="22"/>
              </w:rPr>
              <w:t>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04.08.2008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04.08.2015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МТ50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0…25 Мпа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04.08.2008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04.08.2015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Барометр - анероид БАММ-1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+-0,1кПА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600-800кПа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06.08.2013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06.08.2015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09203A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HISGO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п.+-1,5%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0...3,5 МПА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25.08.2014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25.08.2015  </w:t>
            </w:r>
          </w:p>
        </w:tc>
        <w:tc>
          <w:tcPr>
            <w:tcW w:w="1705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давления DPI 610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+-0,025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0,035…70МПа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29.08.2014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29.08.2015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корабельный МКр160с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1000кгс/см2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60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30.08.2010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30.08.2015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Барометр - анероид БАММ-1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+-0,1кПА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600-800кПа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02.09.2014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02.09.2015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технический ТМ2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н/д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0…25 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20.09.2012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20.09.2015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грузопоршневой МП-60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0,05; 2разряз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1-60кгс/см2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10.10.2013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10.10.2015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цифровой С9553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0…350мбар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11.10.2013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11.10.2015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KFM </w:t>
            </w:r>
          </w:p>
        </w:tc>
        <w:tc>
          <w:tcPr>
            <w:tcW w:w="1478" w:type="dxa"/>
          </w:tcPr>
          <w:p w:rsidR="001E3BB8" w:rsidRPr="0009203A" w:rsidRDefault="0009203A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2.5</w:t>
            </w:r>
            <w:r w:rsidR="00AD681A" w:rsidRPr="000920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</w:tcPr>
          <w:p w:rsidR="001E3BB8" w:rsidRPr="0009203A" w:rsidRDefault="00AD681A" w:rsidP="00192D05">
            <w:pPr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>0…250 кгс/см2</w:t>
            </w:r>
          </w:p>
        </w:tc>
        <w:tc>
          <w:tcPr>
            <w:tcW w:w="1558" w:type="dxa"/>
          </w:tcPr>
          <w:p w:rsidR="001E3BB8" w:rsidRPr="0009203A" w:rsidRDefault="00571E6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</w:tcPr>
          <w:p w:rsidR="001E3BB8" w:rsidRPr="0009203A" w:rsidRDefault="001E3BB8" w:rsidP="00192D05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09203A" w:rsidRDefault="001E3BB8" w:rsidP="00192D05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 14.10.2009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14.10.2015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0920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показывающий МП4-УУ2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0-600 Бар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25.10.2013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25.10.2015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Ручной насос-пробоотборник НП-3М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50,100см2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30.11.2013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30.11.2015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09203A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Fluke700PD7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-1…14бар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  <w:tc>
          <w:tcPr>
            <w:tcW w:w="2490" w:type="dxa"/>
          </w:tcPr>
          <w:p w:rsidR="001E3BB8" w:rsidRPr="0009203A" w:rsidRDefault="001E3BB8" w:rsidP="0009203A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Манометр  грузопоршневой МВП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 </w:t>
            </w:r>
          </w:p>
        </w:tc>
        <w:tc>
          <w:tcPr>
            <w:tcW w:w="1842" w:type="dxa"/>
          </w:tcPr>
          <w:p w:rsidR="001E3BB8" w:rsidRPr="0009203A" w:rsidRDefault="00AD681A" w:rsidP="00192D05">
            <w:pPr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>0-0,25МПа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09203A" w:rsidRDefault="001E3BB8" w:rsidP="00192D05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09203A" w:rsidRDefault="001E3BB8" w:rsidP="00192D05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 17.12.2013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 xml:space="preserve">17.12.2015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0920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09203A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Калибратор давления Метран-501-ПКД-Р </w:t>
            </w:r>
          </w:p>
        </w:tc>
        <w:tc>
          <w:tcPr>
            <w:tcW w:w="1478" w:type="dxa"/>
          </w:tcPr>
          <w:p w:rsidR="001E3BB8" w:rsidRPr="0009203A" w:rsidRDefault="00AD681A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P</w:t>
            </w:r>
            <w:r w:rsidRPr="0009203A">
              <w:rPr>
                <w:rFonts w:ascii="Arial" w:hAnsi="Arial" w:cs="Arial"/>
                <w:sz w:val="22"/>
                <w:szCs w:val="22"/>
              </w:rPr>
              <w:t xml:space="preserve">=+-0,05%,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U</w:t>
            </w:r>
            <w:r w:rsidRPr="0009203A">
              <w:rPr>
                <w:rFonts w:ascii="Arial" w:hAnsi="Arial" w:cs="Arial"/>
                <w:sz w:val="22"/>
                <w:szCs w:val="22"/>
              </w:rPr>
              <w:t xml:space="preserve">=+_0,02%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09203A">
              <w:rPr>
                <w:rFonts w:ascii="Arial" w:hAnsi="Arial" w:cs="Arial"/>
                <w:sz w:val="22"/>
                <w:szCs w:val="22"/>
              </w:rPr>
              <w:t>0-20мА,0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-1В, 25МПа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18.12.2013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грузопоршневой МП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0-2,5кгс/см2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23.12.2015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Манометр  грузопоршневой МП-6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0,4-6,0кгс/см2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23.12.2015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Микроманометр жидкостный МКВ-250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0-250Па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24.12.2013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24.12.2015  </w:t>
            </w:r>
          </w:p>
        </w:tc>
        <w:tc>
          <w:tcPr>
            <w:tcW w:w="1705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171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Fluke700PV4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0..1бар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172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Fluke700PV4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0..1бар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173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Fluke700PD7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-1…14бар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Fluke700P30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0…345бар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Fluke700P27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0…20бар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Fluke700P27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0…20бар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Fluke700P09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0...103бар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Fluke700P09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0...103бар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709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Модуль давления Fluke700P30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п.+-0,05%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0…345бар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25.12.2012 </w:t>
            </w:r>
          </w:p>
        </w:tc>
        <w:tc>
          <w:tcPr>
            <w:tcW w:w="170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705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1E3BB8" w:rsidRPr="009A3A54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9A3A54">
        <w:rPr>
          <w:color w:val="FF00FF"/>
        </w:rPr>
        <w:br w:type="page"/>
      </w:r>
      <w:r w:rsidR="001E3BB8" w:rsidRPr="009A3A54">
        <w:rPr>
          <w:rFonts w:ascii="Arial" w:hAnsi="Arial" w:cs="Arial"/>
          <w:i/>
          <w:iCs/>
          <w:sz w:val="28"/>
          <w:szCs w:val="28"/>
        </w:rPr>
        <w:t xml:space="preserve"> </w:t>
      </w:r>
      <w:r w:rsidR="009A3A54">
        <w:rPr>
          <w:rFonts w:ascii="Arial" w:hAnsi="Arial" w:cs="Arial"/>
          <w:i/>
          <w:iCs/>
          <w:sz w:val="28"/>
          <w:szCs w:val="28"/>
        </w:rPr>
        <w:t>Измерения ф</w:t>
      </w:r>
      <w:r w:rsidR="001E3BB8" w:rsidRPr="009A3A54">
        <w:rPr>
          <w:rFonts w:ascii="Arial" w:hAnsi="Arial" w:cs="Arial"/>
          <w:i/>
          <w:iCs/>
          <w:sz w:val="28"/>
          <w:szCs w:val="28"/>
        </w:rPr>
        <w:t>изико-</w:t>
      </w:r>
      <w:r w:rsidR="009A3A54">
        <w:rPr>
          <w:rFonts w:ascii="Arial" w:hAnsi="Arial" w:cs="Arial"/>
          <w:i/>
          <w:iCs/>
          <w:sz w:val="28"/>
          <w:szCs w:val="28"/>
        </w:rPr>
        <w:t>х</w:t>
      </w:r>
      <w:r w:rsidR="001E3BB8" w:rsidRPr="009A3A54">
        <w:rPr>
          <w:rFonts w:ascii="Arial" w:hAnsi="Arial" w:cs="Arial"/>
          <w:i/>
          <w:iCs/>
          <w:sz w:val="28"/>
          <w:szCs w:val="28"/>
        </w:rPr>
        <w:t>имическ</w:t>
      </w:r>
      <w:r w:rsidR="009A3A54">
        <w:rPr>
          <w:rFonts w:ascii="Arial" w:hAnsi="Arial" w:cs="Arial"/>
          <w:i/>
          <w:iCs/>
          <w:sz w:val="28"/>
          <w:szCs w:val="28"/>
        </w:rPr>
        <w:t>ого состава и свойств веществ.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558"/>
        <w:gridCol w:w="1134"/>
        <w:gridCol w:w="1276"/>
        <w:gridCol w:w="1988"/>
        <w:gridCol w:w="1559"/>
        <w:gridCol w:w="1134"/>
      </w:tblGrid>
      <w:tr w:rsidR="001E3BB8" w:rsidRPr="00C0072D" w:rsidTr="005F601F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55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1988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55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F601F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55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Газоанализатор СВЕТ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+-10%, +-5%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0-10млн-1, 0-100млн-1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28.01.2014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28.01.2015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концентрации газов ИКГ-6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+-4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0-50%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28.02.2014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28.02.2015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Анализатор нефтепродукта в воде АН-2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+-2мг/л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2-100мг/л</w:t>
            </w:r>
          </w:p>
        </w:tc>
        <w:tc>
          <w:tcPr>
            <w:tcW w:w="1558" w:type="dxa"/>
          </w:tcPr>
          <w:p w:rsidR="001E3BB8" w:rsidRPr="0009203A" w:rsidRDefault="0009203A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20.03.2014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20.03.2015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Анализатор кислорода АКПМ-01А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+-(2,5+-0,02375*А)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0-20000мкг/дм,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03.04.2013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03.04.2015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Сигнализатор паров этанола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Lion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Alcoblow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+-0,04мг/л </w:t>
            </w:r>
          </w:p>
        </w:tc>
        <w:tc>
          <w:tcPr>
            <w:tcW w:w="1842" w:type="dxa"/>
          </w:tcPr>
          <w:p w:rsidR="00EB1A2E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0,05мг/л;0,</w:t>
            </w:r>
          </w:p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15мг/л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08.04.2014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08.04.2015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185</w:t>
            </w:r>
          </w:p>
        </w:tc>
        <w:tc>
          <w:tcPr>
            <w:tcW w:w="2490" w:type="dxa"/>
          </w:tcPr>
          <w:p w:rsidR="001E3BB8" w:rsidRPr="00D25BA6" w:rsidRDefault="001E3BB8" w:rsidP="00571E6F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Сигнализатор  СТМ-10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погр+-5%НКПР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0-50%НКПР</w:t>
            </w:r>
          </w:p>
        </w:tc>
        <w:tc>
          <w:tcPr>
            <w:tcW w:w="1558" w:type="dxa"/>
          </w:tcPr>
          <w:p w:rsidR="001E3BB8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571E6F" w:rsidRPr="006C0473" w:rsidRDefault="00571E6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(6датчиков)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Дымомер СМОГ-1М-01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0-100%;К-0.....м-1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25.04.2014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25.04.2015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Ареометр  спирта АСПТ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60-100%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12.05.2014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12.05.2015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Кондуктометр лабораторный КЛ-С-1А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1х10-6…100См/м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13.05.2014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13.05.2015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Газоанализатор ХОББИТ-Т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п+-25%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20...120мг/м3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22.05.2014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22.05.2015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CE2F21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  <w:tc>
          <w:tcPr>
            <w:tcW w:w="2490" w:type="dxa"/>
          </w:tcPr>
          <w:p w:rsidR="006C0473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Спектрофатометр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SSI 1103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+-2нМ;+-2%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330...1100н/М;6нм;Т100%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28.05.2014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28.05.2015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Гигрометр БАЙКАЛ-5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3мг/м3, ц.д.4млн-1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0-1000млн-1,0-150мг/м3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11.06.2014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11.06.2015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влажности и темп-ры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TESTO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-625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+-0,5гр.цел. +-25%ОВ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-10…+60гр.цел.,5…95% ОВ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17.06.2014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17.06.2015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193</w:t>
            </w:r>
          </w:p>
        </w:tc>
        <w:tc>
          <w:tcPr>
            <w:tcW w:w="2490" w:type="dxa"/>
          </w:tcPr>
          <w:p w:rsidR="001E3BB8" w:rsidRPr="00D25BA6" w:rsidRDefault="001E3BB8" w:rsidP="00571E6F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Сигнализатор  СТМ-10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погр+-5%НКПР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0-50%НКПР</w:t>
            </w:r>
          </w:p>
        </w:tc>
        <w:tc>
          <w:tcPr>
            <w:tcW w:w="1558" w:type="dxa"/>
          </w:tcPr>
          <w:p w:rsidR="001E3BB8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571E6F" w:rsidRPr="006C0473" w:rsidRDefault="00571E6F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(6датчиков)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21.06.2013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21.06.2015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Сигнализатор паров этанола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Lion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Alcoblow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+-0,04мг/л </w:t>
            </w:r>
          </w:p>
        </w:tc>
        <w:tc>
          <w:tcPr>
            <w:tcW w:w="1842" w:type="dxa"/>
          </w:tcPr>
          <w:p w:rsidR="00EB1A2E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0,05мг/л;</w:t>
            </w:r>
          </w:p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0,15мг/л</w:t>
            </w:r>
          </w:p>
        </w:tc>
        <w:tc>
          <w:tcPr>
            <w:tcW w:w="1558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21.06.2014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21.06.2015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Электрод промышленный ЭСП-01-14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+-0,2рН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0…14рН;25…10грС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30.06.2014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30.06.2015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Кондуктометр лабораторный КЛ-С-1А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1х10-6…100См/м</w:t>
            </w:r>
          </w:p>
        </w:tc>
        <w:tc>
          <w:tcPr>
            <w:tcW w:w="1558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14.07.2014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14.07.2015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Анализатор нефтепродукта в воде АН-2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+-2мг/л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2-100мг/л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Анализатор жидкости Флюорат-02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АС=+-0,004+0,10с)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0,01-25мг/дм3;10-90%(абс)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Преобразователь промышленный П-215М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+-0,2%;+-0,5%;+-1%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20…+20рХ;2000мВ;-10…+150грС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16.07.2014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16.07.2015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Хроматомасс-спектрометр LCMS-2020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разреш.R 2М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10-2000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24.07.2014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24.07.2015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201</w:t>
            </w:r>
          </w:p>
        </w:tc>
        <w:tc>
          <w:tcPr>
            <w:tcW w:w="2490" w:type="dxa"/>
          </w:tcPr>
          <w:p w:rsidR="006C0473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Газоанализатор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ЕН-1000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п+-25%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0...100мг/м3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08.08.2014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08.08.2015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влажности и темп-ры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TESTO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-625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+-0,5гр.цел. +-25%ОВ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-10…+60гр.цел.,5…95% ОВ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18.08.2014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18.08.2015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Анализатор алкоголя в воздухе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Lion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Alcoblow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500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+-0,05мг/л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0,00-2,00Мг/л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21.08.2014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21.08.2015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влажности и темп-ры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TESTO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-625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+-0,5гр.цел. +-25%ОВ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-10…+60гр.цел.,5…95% ОВ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16.09.2013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16.09.2015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Термоанемометр TESTO425 </w:t>
            </w:r>
          </w:p>
        </w:tc>
        <w:tc>
          <w:tcPr>
            <w:tcW w:w="1478" w:type="dxa"/>
          </w:tcPr>
          <w:p w:rsidR="001E3BB8" w:rsidRPr="00877D13" w:rsidRDefault="00AD681A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+-0,03м/с+5%, +-0,5грС/+-0,9гр.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F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,+-0,7гр.С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0+20м/с, -20+70гр.С/-4+158гр.F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16.09.2014 </w:t>
            </w:r>
          </w:p>
        </w:tc>
        <w:tc>
          <w:tcPr>
            <w:tcW w:w="1988" w:type="dxa"/>
          </w:tcPr>
          <w:p w:rsidR="001E3BB8" w:rsidRPr="00D25BA6" w:rsidRDefault="001E3BB8" w:rsidP="00FE090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16.09.2015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C0473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Электрод хлорсеребрянный ЭХСВ-1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+-3mB;+-0,25мВ/грС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201mB; 5КОм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18.09.2013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18.09.2015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Газоанализатор ИНФРАКАР М1.01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СО2-0…16%, СН-0…3000млн-1, 0-7%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30.09.2013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30.09.2015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208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ИКГ-6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+-4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0-50%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01.10.2013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01.10.2015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влажности и темп-ры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TESTO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-625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+-0,5гр.цел. +-25%ОВ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-10…+60гр.цел.,5…95% ОВ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14.11.2013 </w:t>
            </w:r>
          </w:p>
        </w:tc>
        <w:tc>
          <w:tcPr>
            <w:tcW w:w="1988" w:type="dxa"/>
          </w:tcPr>
          <w:p w:rsidR="001E3BB8" w:rsidRPr="00D25BA6" w:rsidRDefault="001E3BB8" w:rsidP="00FE090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14.11.2015  </w:t>
            </w:r>
          </w:p>
        </w:tc>
        <w:tc>
          <w:tcPr>
            <w:tcW w:w="1134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210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Кондуктометр КЛ-С-1А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1х10-6…100См/м</w:t>
            </w:r>
          </w:p>
        </w:tc>
        <w:tc>
          <w:tcPr>
            <w:tcW w:w="1558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14.11.2013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14.11.2015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2490" w:type="dxa"/>
          </w:tcPr>
          <w:p w:rsidR="006C0473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Газоанализатор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ОКА-92Т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+-1,0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0-30об/мин;0-100мг/м3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21.11.2013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21.11.2015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Сигнализатор  СТМ-10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погр+-5%НКПР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0-50%НКПР</w:t>
            </w:r>
          </w:p>
        </w:tc>
        <w:tc>
          <w:tcPr>
            <w:tcW w:w="1558" w:type="dxa"/>
          </w:tcPr>
          <w:p w:rsidR="001E3BB8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FE0903" w:rsidRPr="006C0473" w:rsidRDefault="00FE090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12датчиков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262B24" w:rsidRPr="00D25BA6" w:rsidTr="005F601F">
        <w:trPr>
          <w:cantSplit/>
        </w:trPr>
        <w:tc>
          <w:tcPr>
            <w:tcW w:w="675" w:type="dxa"/>
          </w:tcPr>
          <w:p w:rsidR="00262B24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2490" w:type="dxa"/>
          </w:tcPr>
          <w:p w:rsidR="00262B24" w:rsidRPr="00D25BA6" w:rsidRDefault="00262B24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Первичный преобразователь ДСВ31М-02 </w:t>
            </w:r>
          </w:p>
        </w:tc>
        <w:tc>
          <w:tcPr>
            <w:tcW w:w="1478" w:type="dxa"/>
          </w:tcPr>
          <w:p w:rsidR="00262B24" w:rsidRPr="00D25BA6" w:rsidRDefault="00262B24" w:rsidP="00262B24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262B24" w:rsidRPr="00877D13" w:rsidRDefault="00262B24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2-20мг/л;Рводы=10МПа;20-100град.С</w:t>
            </w:r>
          </w:p>
        </w:tc>
        <w:tc>
          <w:tcPr>
            <w:tcW w:w="1558" w:type="dxa"/>
          </w:tcPr>
          <w:p w:rsidR="00262B24" w:rsidRPr="00877D13" w:rsidRDefault="00262B24" w:rsidP="00262B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62B24" w:rsidRPr="00D25BA6" w:rsidRDefault="00262B24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262B24" w:rsidRPr="00D25BA6" w:rsidRDefault="00262B24" w:rsidP="00262B24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1988" w:type="dxa"/>
          </w:tcPr>
          <w:p w:rsidR="00262B24" w:rsidRPr="00D25BA6" w:rsidRDefault="00262B24" w:rsidP="00262B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62B24" w:rsidRPr="00D25BA6" w:rsidRDefault="00262B24" w:rsidP="00262B24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23.04.2015  </w:t>
            </w:r>
          </w:p>
        </w:tc>
        <w:tc>
          <w:tcPr>
            <w:tcW w:w="1134" w:type="dxa"/>
          </w:tcPr>
          <w:p w:rsidR="00262B24" w:rsidRPr="00D25BA6" w:rsidRDefault="00C06F4E" w:rsidP="00262B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262B24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Психрометр аспирационный М34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+-2%;6%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10-100%</w:t>
            </w:r>
          </w:p>
        </w:tc>
        <w:tc>
          <w:tcPr>
            <w:tcW w:w="1558" w:type="dxa"/>
          </w:tcPr>
          <w:p w:rsidR="001E3BB8" w:rsidRPr="006C0473" w:rsidRDefault="006C0473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25.12.2013 </w:t>
            </w:r>
          </w:p>
        </w:tc>
        <w:tc>
          <w:tcPr>
            <w:tcW w:w="1988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134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C10C65" w:rsidRDefault="00C10C65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</w:p>
    <w:p w:rsidR="001E3BB8" w:rsidRPr="009A3A54" w:rsidRDefault="001E3BB8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9A3A54">
        <w:rPr>
          <w:rFonts w:ascii="Arial" w:hAnsi="Arial" w:cs="Arial"/>
          <w:i/>
          <w:iCs/>
          <w:sz w:val="28"/>
          <w:szCs w:val="28"/>
        </w:rPr>
        <w:t xml:space="preserve"> Температурные</w:t>
      </w:r>
      <w:r w:rsidR="009A3A54">
        <w:rPr>
          <w:rFonts w:ascii="Arial" w:hAnsi="Arial" w:cs="Arial"/>
          <w:i/>
          <w:iCs/>
          <w:sz w:val="28"/>
          <w:szCs w:val="28"/>
        </w:rPr>
        <w:t xml:space="preserve"> и  т</w:t>
      </w:r>
      <w:r w:rsidRPr="009A3A54">
        <w:rPr>
          <w:rFonts w:ascii="Arial" w:hAnsi="Arial" w:cs="Arial"/>
          <w:i/>
          <w:iCs/>
          <w:sz w:val="28"/>
          <w:szCs w:val="28"/>
        </w:rPr>
        <w:t>епло</w:t>
      </w:r>
      <w:r w:rsidR="009A3A54">
        <w:rPr>
          <w:rFonts w:ascii="Arial" w:hAnsi="Arial" w:cs="Arial"/>
          <w:i/>
          <w:iCs/>
          <w:sz w:val="28"/>
          <w:szCs w:val="28"/>
        </w:rPr>
        <w:t>физичес</w:t>
      </w:r>
      <w:r w:rsidRPr="009A3A54">
        <w:rPr>
          <w:rFonts w:ascii="Arial" w:hAnsi="Arial" w:cs="Arial"/>
          <w:i/>
          <w:iCs/>
          <w:sz w:val="28"/>
          <w:szCs w:val="28"/>
        </w:rPr>
        <w:t>кие</w:t>
      </w:r>
      <w:r w:rsidR="009A3A54">
        <w:rPr>
          <w:rFonts w:ascii="Arial" w:hAnsi="Arial" w:cs="Arial"/>
          <w:i/>
          <w:iCs/>
          <w:sz w:val="28"/>
          <w:szCs w:val="28"/>
        </w:rPr>
        <w:t xml:space="preserve"> и</w:t>
      </w:r>
      <w:r w:rsidRPr="009A3A54">
        <w:rPr>
          <w:rFonts w:ascii="Arial" w:hAnsi="Arial" w:cs="Arial"/>
          <w:i/>
          <w:iCs/>
          <w:sz w:val="28"/>
          <w:szCs w:val="28"/>
        </w:rPr>
        <w:t>змерения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5F601F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F601F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D25BA6" w:rsidRDefault="005F601F" w:rsidP="00506F6B">
            <w:pPr>
              <w:ind w:hanging="3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215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Калибратор   КТ-500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+-(0,05+0,06хT/100)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50-500Гр.С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21.01.2014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ТЛ-1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0...50грС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36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13.02.2012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цифровой TESTO110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+-0,2гр.цел: +-0,3гр.цел. </w:t>
            </w:r>
          </w:p>
        </w:tc>
        <w:tc>
          <w:tcPr>
            <w:tcW w:w="1842" w:type="dxa"/>
          </w:tcPr>
          <w:p w:rsidR="001E3BB8" w:rsidRPr="00D25BA6" w:rsidRDefault="00AD681A" w:rsidP="00EB1A2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-50…150гр.цел.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15.03.2013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15.03.2015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Тепловизор Fluke Ti 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-20…+350грС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20.03.2014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5F601F" w:rsidRDefault="005F601F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Fluke-574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0,1гр.с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-30…900гр.ц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25.03.2014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Калибратор  КТ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+50…+650грС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Raynger МТ6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0,8грС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-20...+500грС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29.04.2013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ТР-1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0-100гр С</w:t>
            </w:r>
          </w:p>
        </w:tc>
        <w:tc>
          <w:tcPr>
            <w:tcW w:w="1136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14.05.2001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223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ПТСВ-1-2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0,02гр.цел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-50…+450гр.цел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16.05.2015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224</w:t>
            </w:r>
          </w:p>
        </w:tc>
        <w:tc>
          <w:tcPr>
            <w:tcW w:w="2490" w:type="dxa"/>
          </w:tcPr>
          <w:p w:rsidR="001E3BB8" w:rsidRPr="00D25BA6" w:rsidRDefault="00C8103D" w:rsidP="00FE0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Термометр  ТЛ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0-40грС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25.06.2009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25.06.2015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225</w:t>
            </w:r>
          </w:p>
        </w:tc>
        <w:tc>
          <w:tcPr>
            <w:tcW w:w="2490" w:type="dxa"/>
          </w:tcPr>
          <w:p w:rsidR="00C8103D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Термогигрометр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Center-314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+-2,5%;+-0,7%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100%;-20…+60грС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Термометр контактный с зондом ТК-5.05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+-2грС </w:t>
            </w:r>
          </w:p>
        </w:tc>
        <w:tc>
          <w:tcPr>
            <w:tcW w:w="1842" w:type="dxa"/>
          </w:tcPr>
          <w:p w:rsidR="00EB1A2E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-200…250грС,</w:t>
            </w:r>
          </w:p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вл.3…97%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02.07.2013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Инфракрасный  термометр Кельвин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(1+0,01х{Tt})гр.С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-30…200гр.С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03.07.2013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ТЛ-2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цд1грС;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от 0 до 100грС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12.07.2013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F601F">
        <w:trPr>
          <w:cantSplit/>
        </w:trPr>
        <w:tc>
          <w:tcPr>
            <w:tcW w:w="675" w:type="dxa"/>
          </w:tcPr>
          <w:p w:rsidR="001E3BB8" w:rsidRPr="00C8103D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цифровой Checktemp1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+-0,03грС;+-0,5грС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-50...+150грС</w:t>
            </w:r>
          </w:p>
        </w:tc>
        <w:tc>
          <w:tcPr>
            <w:tcW w:w="1136" w:type="dxa"/>
          </w:tcPr>
          <w:p w:rsidR="001E3BB8" w:rsidRPr="00C8103D" w:rsidRDefault="00C8103D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230</w:t>
            </w:r>
          </w:p>
        </w:tc>
        <w:tc>
          <w:tcPr>
            <w:tcW w:w="2490" w:type="dxa"/>
          </w:tcPr>
          <w:p w:rsidR="00842ED5" w:rsidRPr="00D25BA6" w:rsidRDefault="00842ED5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Баня  ТЖ-ТБ-01/12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0,5градС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+10+100градС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31.07.2013 </w:t>
            </w:r>
          </w:p>
        </w:tc>
        <w:tc>
          <w:tcPr>
            <w:tcW w:w="2410" w:type="dxa"/>
          </w:tcPr>
          <w:p w:rsidR="00842ED5" w:rsidRPr="00D25BA6" w:rsidRDefault="00842ED5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31.07.2015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231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Аппарат для определения темп-ры ТВО-ЛАБ-11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79...400грС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06.08.2014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06.08.2015  </w:t>
            </w: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ОБТ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232</w:t>
            </w:r>
          </w:p>
        </w:tc>
        <w:tc>
          <w:tcPr>
            <w:tcW w:w="2490" w:type="dxa"/>
          </w:tcPr>
          <w:p w:rsidR="00842ED5" w:rsidRPr="00D25BA6" w:rsidRDefault="00842ED5" w:rsidP="00EB1A2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Калибратор   КТ-500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+-(0,05+0,06хT/100)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50-500Гр.С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07.08.2014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07.08.2015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233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MSPlus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-32…760грС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29.08.2014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29.08.2015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234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Center-352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+-2%или+-2грС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-20…+500гр.С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29.08.2014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29.08.2015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  <w:tc>
          <w:tcPr>
            <w:tcW w:w="2490" w:type="dxa"/>
          </w:tcPr>
          <w:p w:rsidR="00842ED5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Термогигрометр </w:t>
            </w:r>
          </w:p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Center-314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+-2,5%;+-0,7%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100%;-20…+60грС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09.09.2013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09.09.2015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Fluke566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ц.д.0,1грС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-40...650грС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22.09.2014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22.09.2015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УПСТ-2М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0,010%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0-1200грС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17.10.2013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17.10.2015  </w:t>
            </w: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Эталон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842ED5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  <w:tc>
          <w:tcPr>
            <w:tcW w:w="2490" w:type="dxa"/>
          </w:tcPr>
          <w:p w:rsidR="00842ED5" w:rsidRDefault="00842ED5" w:rsidP="00192D05">
            <w:pPr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Термогигрометр </w:t>
            </w:r>
          </w:p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Center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-314 </w:t>
            </w:r>
          </w:p>
        </w:tc>
        <w:tc>
          <w:tcPr>
            <w:tcW w:w="1478" w:type="dxa"/>
          </w:tcPr>
          <w:p w:rsidR="00842ED5" w:rsidRPr="00842ED5" w:rsidRDefault="00842ED5" w:rsidP="00192D05">
            <w:pPr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+-2,5%;+-0,7% </w:t>
            </w:r>
          </w:p>
        </w:tc>
        <w:tc>
          <w:tcPr>
            <w:tcW w:w="1842" w:type="dxa"/>
          </w:tcPr>
          <w:p w:rsidR="00842ED5" w:rsidRPr="00842ED5" w:rsidRDefault="00842ED5" w:rsidP="00192D05">
            <w:pPr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>100%;-20…+60грС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842ED5" w:rsidRDefault="00842ED5" w:rsidP="00192D05">
            <w:pPr>
              <w:jc w:val="center"/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842ED5" w:rsidRDefault="00842ED5" w:rsidP="00192D05">
            <w:pPr>
              <w:jc w:val="center"/>
              <w:rPr>
                <w:rFonts w:ascii="Arial" w:hAnsi="Arial" w:cs="Arial"/>
              </w:rPr>
            </w:pPr>
            <w:r w:rsidRPr="00842ED5">
              <w:rPr>
                <w:rFonts w:ascii="Arial" w:hAnsi="Arial" w:cs="Arial"/>
                <w:sz w:val="22"/>
                <w:szCs w:val="22"/>
              </w:rPr>
              <w:t xml:space="preserve"> 21.10.2013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21.10.2015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Термостат вискозиметрический LOIP LT-910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п+-0,02грС; +-0,04грС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0-150грС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21.10.2013 </w:t>
            </w:r>
          </w:p>
        </w:tc>
        <w:tc>
          <w:tcPr>
            <w:tcW w:w="2410" w:type="dxa"/>
          </w:tcPr>
          <w:p w:rsidR="00842ED5" w:rsidRPr="00D25BA6" w:rsidRDefault="00842ED5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21.10.2015  </w:t>
            </w:r>
          </w:p>
        </w:tc>
        <w:tc>
          <w:tcPr>
            <w:tcW w:w="1276" w:type="dxa"/>
          </w:tcPr>
          <w:p w:rsidR="00842ED5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Термостат ТС-24А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+-0,25гр 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(5-95грС); до 200грС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21.10.2013 </w:t>
            </w:r>
          </w:p>
        </w:tc>
        <w:tc>
          <w:tcPr>
            <w:tcW w:w="2410" w:type="dxa"/>
          </w:tcPr>
          <w:p w:rsidR="00842ED5" w:rsidRPr="00D25BA6" w:rsidRDefault="00842ED5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21.10.2015  </w:t>
            </w: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</w:t>
            </w:r>
          </w:p>
        </w:tc>
        <w:tc>
          <w:tcPr>
            <w:tcW w:w="2490" w:type="dxa"/>
          </w:tcPr>
          <w:p w:rsidR="00842ED5" w:rsidRPr="00D25BA6" w:rsidRDefault="00842ED5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 ТЛ-4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0-50гр.С</w:t>
            </w:r>
          </w:p>
        </w:tc>
        <w:tc>
          <w:tcPr>
            <w:tcW w:w="1136" w:type="dxa"/>
          </w:tcPr>
          <w:p w:rsidR="00842ED5" w:rsidRPr="00C8103D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36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23.10.2012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23.10.2015  </w:t>
            </w: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</w:t>
            </w:r>
          </w:p>
        </w:tc>
        <w:tc>
          <w:tcPr>
            <w:tcW w:w="2490" w:type="dxa"/>
          </w:tcPr>
          <w:p w:rsidR="00842ED5" w:rsidRPr="00D25BA6" w:rsidRDefault="00842ED5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ПИТОН-105 </w:t>
            </w:r>
          </w:p>
        </w:tc>
        <w:tc>
          <w:tcPr>
            <w:tcW w:w="1478" w:type="dxa"/>
          </w:tcPr>
          <w:p w:rsidR="00842ED5" w:rsidRPr="00D25BA6" w:rsidRDefault="00842ED5" w:rsidP="00EB1A2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+-2,5%;+-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%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-20...+537грС</w:t>
            </w:r>
          </w:p>
        </w:tc>
        <w:tc>
          <w:tcPr>
            <w:tcW w:w="1136" w:type="dxa"/>
          </w:tcPr>
          <w:p w:rsidR="00842ED5" w:rsidRPr="00B747A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25.10.2013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25.10.2015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2490" w:type="dxa"/>
          </w:tcPr>
          <w:p w:rsidR="00842ED5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Баня  термостатирующая </w:t>
            </w:r>
          </w:p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ТЖ-ТБ-01/12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0,5градС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+10+100градС</w:t>
            </w:r>
          </w:p>
        </w:tc>
        <w:tc>
          <w:tcPr>
            <w:tcW w:w="1136" w:type="dxa"/>
          </w:tcPr>
          <w:p w:rsidR="00842ED5" w:rsidRPr="00B747A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19.11.2013 </w:t>
            </w:r>
          </w:p>
        </w:tc>
        <w:tc>
          <w:tcPr>
            <w:tcW w:w="2410" w:type="dxa"/>
          </w:tcPr>
          <w:p w:rsidR="00842ED5" w:rsidRPr="00D25BA6" w:rsidRDefault="00842ED5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19.11.2015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2490" w:type="dxa"/>
          </w:tcPr>
          <w:p w:rsidR="00842ED5" w:rsidRPr="00D25BA6" w:rsidRDefault="00842ED5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Пирометр MSPlus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-32…530грС</w:t>
            </w:r>
          </w:p>
        </w:tc>
        <w:tc>
          <w:tcPr>
            <w:tcW w:w="1136" w:type="dxa"/>
          </w:tcPr>
          <w:p w:rsidR="00842ED5" w:rsidRPr="00B747A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29.11.2013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29.11.2015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2490" w:type="dxa"/>
          </w:tcPr>
          <w:p w:rsidR="00842ED5" w:rsidRPr="00D25BA6" w:rsidRDefault="00842ED5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Термометр ТР-1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+-0,01Град.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24-28Град.</w:t>
            </w:r>
          </w:p>
        </w:tc>
        <w:tc>
          <w:tcPr>
            <w:tcW w:w="1136" w:type="dxa"/>
          </w:tcPr>
          <w:p w:rsidR="00842ED5" w:rsidRPr="00B747A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01.12.2001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01.12.2015  </w:t>
            </w:r>
          </w:p>
        </w:tc>
        <w:tc>
          <w:tcPr>
            <w:tcW w:w="1276" w:type="dxa"/>
          </w:tcPr>
          <w:p w:rsidR="00842ED5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842ED5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842ED5" w:rsidRPr="00D25BA6" w:rsidTr="005F601F">
        <w:trPr>
          <w:cantSplit/>
        </w:trPr>
        <w:tc>
          <w:tcPr>
            <w:tcW w:w="675" w:type="dxa"/>
          </w:tcPr>
          <w:p w:rsidR="00842ED5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246</w:t>
            </w:r>
          </w:p>
        </w:tc>
        <w:tc>
          <w:tcPr>
            <w:tcW w:w="2490" w:type="dxa"/>
          </w:tcPr>
          <w:p w:rsidR="00842ED5" w:rsidRPr="00D25BA6" w:rsidRDefault="00842ED5" w:rsidP="00B747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Термопреобразователь ППО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2разр.0,5;0,6;0,9грС </w:t>
            </w:r>
          </w:p>
        </w:tc>
        <w:tc>
          <w:tcPr>
            <w:tcW w:w="1842" w:type="dxa"/>
          </w:tcPr>
          <w:p w:rsidR="00842ED5" w:rsidRPr="00D25BA6" w:rsidRDefault="00842ED5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300-1200грС</w:t>
            </w:r>
          </w:p>
        </w:tc>
        <w:tc>
          <w:tcPr>
            <w:tcW w:w="1136" w:type="dxa"/>
          </w:tcPr>
          <w:p w:rsidR="00842ED5" w:rsidRPr="00B747AE" w:rsidRDefault="00842ED5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20.12.2013 </w:t>
            </w:r>
          </w:p>
        </w:tc>
        <w:tc>
          <w:tcPr>
            <w:tcW w:w="2410" w:type="dxa"/>
          </w:tcPr>
          <w:p w:rsidR="00842ED5" w:rsidRPr="00D25BA6" w:rsidRDefault="00842ED5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20.12.2015  </w:t>
            </w:r>
          </w:p>
        </w:tc>
        <w:tc>
          <w:tcPr>
            <w:tcW w:w="1276" w:type="dxa"/>
          </w:tcPr>
          <w:p w:rsidR="00842ED5" w:rsidRPr="00D25BA6" w:rsidRDefault="00842ED5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</w:tbl>
    <w:p w:rsidR="00C10C65" w:rsidRDefault="00C10C65" w:rsidP="00C92ABE">
      <w:pPr>
        <w:jc w:val="center"/>
        <w:rPr>
          <w:color w:val="FF00FF"/>
          <w:lang w:val="en-US"/>
        </w:rPr>
      </w:pPr>
    </w:p>
    <w:p w:rsidR="00C10C65" w:rsidRPr="00C10C65" w:rsidRDefault="00C10C65" w:rsidP="00C10C65">
      <w:pPr>
        <w:rPr>
          <w:lang w:val="en-US"/>
        </w:rPr>
      </w:pPr>
    </w:p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Default="00C10C65" w:rsidP="00C10C65"/>
    <w:p w:rsidR="00C10C65" w:rsidRPr="00C10C65" w:rsidRDefault="00C10C65" w:rsidP="00C10C65"/>
    <w:p w:rsidR="00C10C65" w:rsidRPr="00C10C65" w:rsidRDefault="00C10C65" w:rsidP="00C10C65">
      <w:pPr>
        <w:rPr>
          <w:lang w:val="en-US"/>
        </w:rPr>
      </w:pPr>
    </w:p>
    <w:p w:rsidR="001E3BB8" w:rsidRPr="009E7E6C" w:rsidRDefault="001E3BB8" w:rsidP="00C10C65">
      <w:pPr>
        <w:tabs>
          <w:tab w:val="left" w:pos="4582"/>
        </w:tabs>
        <w:jc w:val="center"/>
        <w:rPr>
          <w:rFonts w:ascii="Arial" w:hAnsi="Arial" w:cs="Arial"/>
          <w:i/>
          <w:iCs/>
          <w:sz w:val="28"/>
          <w:szCs w:val="28"/>
          <w:lang w:val="en-US"/>
        </w:rPr>
      </w:pPr>
      <w:r w:rsidRPr="009E7E6C">
        <w:rPr>
          <w:rFonts w:ascii="Arial" w:hAnsi="Arial" w:cs="Arial"/>
          <w:i/>
          <w:iCs/>
          <w:sz w:val="28"/>
          <w:szCs w:val="28"/>
          <w:lang w:val="en-US"/>
        </w:rPr>
        <w:t>Измерения</w:t>
      </w:r>
      <w:r w:rsidR="009A3A54">
        <w:rPr>
          <w:rFonts w:ascii="Arial" w:hAnsi="Arial" w:cs="Arial"/>
          <w:i/>
          <w:iCs/>
          <w:sz w:val="28"/>
          <w:szCs w:val="28"/>
        </w:rPr>
        <w:t xml:space="preserve"> в</w:t>
      </w:r>
      <w:r w:rsidRPr="009E7E6C">
        <w:rPr>
          <w:rFonts w:ascii="Arial" w:hAnsi="Arial" w:cs="Arial"/>
          <w:i/>
          <w:iCs/>
          <w:sz w:val="28"/>
          <w:szCs w:val="28"/>
          <w:lang w:val="en-US"/>
        </w:rPr>
        <w:t>ремени</w:t>
      </w:r>
      <w:r w:rsidR="009A3A54">
        <w:rPr>
          <w:rFonts w:ascii="Arial" w:hAnsi="Arial" w:cs="Arial"/>
          <w:i/>
          <w:iCs/>
          <w:sz w:val="28"/>
          <w:szCs w:val="28"/>
        </w:rPr>
        <w:t xml:space="preserve"> и ч</w:t>
      </w:r>
      <w:r w:rsidRPr="009E7E6C">
        <w:rPr>
          <w:rFonts w:ascii="Arial" w:hAnsi="Arial" w:cs="Arial"/>
          <w:i/>
          <w:iCs/>
          <w:sz w:val="28"/>
          <w:szCs w:val="28"/>
          <w:lang w:val="en-US"/>
        </w:rPr>
        <w:t>астоты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641AD3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641AD3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электрический ПВ-53Щ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ц.д.0,01с </w:t>
            </w:r>
          </w:p>
        </w:tc>
        <w:tc>
          <w:tcPr>
            <w:tcW w:w="1842" w:type="dxa"/>
          </w:tcPr>
          <w:p w:rsidR="001E3BB8" w:rsidRPr="00FE0903" w:rsidRDefault="00AD681A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0,1-1с;0-10с;</w:t>
            </w:r>
            <w:r w:rsidR="00FE090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13.01.2014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</w:t>
            </w:r>
          </w:p>
        </w:tc>
        <w:tc>
          <w:tcPr>
            <w:tcW w:w="2490" w:type="dxa"/>
          </w:tcPr>
          <w:p w:rsidR="00262B24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</w:t>
            </w:r>
          </w:p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СОСпр-2б-2-010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1E3BB8" w:rsidRPr="00262B24" w:rsidRDefault="00AD681A" w:rsidP="00262B24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60</w:t>
            </w:r>
            <w:r w:rsidR="00262B24">
              <w:rPr>
                <w:rFonts w:ascii="Arial" w:hAnsi="Arial" w:cs="Arial"/>
                <w:sz w:val="22"/>
                <w:szCs w:val="22"/>
              </w:rPr>
              <w:t>сек</w:t>
            </w:r>
            <w:r w:rsidRPr="00262B24">
              <w:rPr>
                <w:rFonts w:ascii="Arial" w:hAnsi="Arial" w:cs="Arial"/>
                <w:sz w:val="22"/>
                <w:szCs w:val="22"/>
              </w:rPr>
              <w:t>;60</w:t>
            </w:r>
            <w:r w:rsidR="00262B24">
              <w:rPr>
                <w:rFonts w:ascii="Arial" w:hAnsi="Arial" w:cs="Arial"/>
                <w:sz w:val="22"/>
                <w:szCs w:val="22"/>
              </w:rPr>
              <w:t>мин.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 06.02.2013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06.02.2015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262B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262B24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Секундомер С-11-1б </w:t>
            </w:r>
          </w:p>
        </w:tc>
        <w:tc>
          <w:tcPr>
            <w:tcW w:w="1478" w:type="dxa"/>
          </w:tcPr>
          <w:p w:rsidR="001E3BB8" w:rsidRPr="00262B24" w:rsidRDefault="00AD681A" w:rsidP="00192D05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+-0,4 </w:t>
            </w:r>
          </w:p>
        </w:tc>
        <w:tc>
          <w:tcPr>
            <w:tcW w:w="1842" w:type="dxa"/>
          </w:tcPr>
          <w:p w:rsidR="001E3BB8" w:rsidRPr="00262B24" w:rsidRDefault="00AD681A" w:rsidP="00192D05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30сек,30мин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 08.04.2014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08.04.2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2490" w:type="dxa"/>
          </w:tcPr>
          <w:p w:rsidR="00262B24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</w:t>
            </w:r>
          </w:p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СОСпр-2б-2-010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1E3BB8" w:rsidRPr="00262B24" w:rsidRDefault="00AD681A" w:rsidP="00262B24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60</w:t>
            </w:r>
            <w:r w:rsidR="00262B24">
              <w:rPr>
                <w:rFonts w:ascii="Arial" w:hAnsi="Arial" w:cs="Arial"/>
                <w:sz w:val="22"/>
                <w:szCs w:val="22"/>
              </w:rPr>
              <w:t>сек</w:t>
            </w:r>
            <w:r w:rsidRPr="00262B24">
              <w:rPr>
                <w:rFonts w:ascii="Arial" w:hAnsi="Arial" w:cs="Arial"/>
                <w:sz w:val="22"/>
                <w:szCs w:val="22"/>
              </w:rPr>
              <w:t>;6</w:t>
            </w:r>
            <w:r w:rsidR="00262B24">
              <w:rPr>
                <w:rFonts w:ascii="Arial" w:hAnsi="Arial" w:cs="Arial"/>
                <w:sz w:val="22"/>
                <w:szCs w:val="22"/>
              </w:rPr>
              <w:t>0мин.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 17.04.2014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17.04.2015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262B24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Секундомер С-1-2а </w:t>
            </w:r>
          </w:p>
        </w:tc>
        <w:tc>
          <w:tcPr>
            <w:tcW w:w="1478" w:type="dxa"/>
          </w:tcPr>
          <w:p w:rsidR="001E3BB8" w:rsidRPr="00262B24" w:rsidRDefault="00AD681A" w:rsidP="00192D05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+-0,2;0,1сек </w:t>
            </w:r>
          </w:p>
        </w:tc>
        <w:tc>
          <w:tcPr>
            <w:tcW w:w="1842" w:type="dxa"/>
          </w:tcPr>
          <w:p w:rsidR="001E3BB8" w:rsidRPr="00262B24" w:rsidRDefault="00AD681A" w:rsidP="00192D05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60сек;30мин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 16.06.2014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1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6.06.2015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  <w:tc>
          <w:tcPr>
            <w:tcW w:w="2490" w:type="dxa"/>
          </w:tcPr>
          <w:p w:rsidR="00262B24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</w:t>
            </w:r>
          </w:p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СОСпр-2б-2-010 </w:t>
            </w:r>
          </w:p>
        </w:tc>
        <w:tc>
          <w:tcPr>
            <w:tcW w:w="1478" w:type="dxa"/>
          </w:tcPr>
          <w:p w:rsidR="001E3BB8" w:rsidRPr="00B747AE" w:rsidRDefault="00B747AE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 кл.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60мин;60с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16.06.2015  </w:t>
            </w:r>
          </w:p>
        </w:tc>
        <w:tc>
          <w:tcPr>
            <w:tcW w:w="1276" w:type="dxa"/>
          </w:tcPr>
          <w:p w:rsidR="001E3BB8" w:rsidRPr="000856BF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С-11-1б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+-0,4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30сек,30мин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254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СОПпр-2а </w:t>
            </w:r>
          </w:p>
        </w:tc>
        <w:tc>
          <w:tcPr>
            <w:tcW w:w="1478" w:type="dxa"/>
          </w:tcPr>
          <w:p w:rsidR="001E3BB8" w:rsidRPr="00D25BA6" w:rsidRDefault="00AD681A" w:rsidP="00B747A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2.0; 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60сек; 30мин.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B747AE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  <w:tc>
          <w:tcPr>
            <w:tcW w:w="2490" w:type="dxa"/>
          </w:tcPr>
          <w:p w:rsidR="00B747AE" w:rsidRDefault="001E3BB8" w:rsidP="00192D05">
            <w:pPr>
              <w:rPr>
                <w:rFonts w:ascii="Arial" w:hAnsi="Arial" w:cs="Arial"/>
              </w:rPr>
            </w:pPr>
            <w:r w:rsidRPr="00B747AE">
              <w:rPr>
                <w:rFonts w:ascii="Arial" w:hAnsi="Arial" w:cs="Arial"/>
                <w:sz w:val="22"/>
                <w:szCs w:val="22"/>
              </w:rPr>
              <w:t xml:space="preserve">Стандарт частоты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GPS</w:t>
            </w:r>
            <w:r w:rsidRPr="00B747AE">
              <w:rPr>
                <w:rFonts w:ascii="Arial" w:hAnsi="Arial" w:cs="Arial"/>
                <w:sz w:val="22"/>
                <w:szCs w:val="22"/>
              </w:rPr>
              <w:t>-12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RG</w:t>
            </w:r>
            <w:r w:rsidRPr="00B747A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1E3BB8" w:rsidRPr="00B747AE" w:rsidRDefault="00AD681A" w:rsidP="00192D05">
            <w:pPr>
              <w:rPr>
                <w:rFonts w:ascii="Arial" w:hAnsi="Arial" w:cs="Arial"/>
              </w:rPr>
            </w:pPr>
            <w:r w:rsidRPr="00B747AE">
              <w:rPr>
                <w:rFonts w:ascii="Arial" w:hAnsi="Arial" w:cs="Arial"/>
                <w:sz w:val="22"/>
                <w:szCs w:val="22"/>
              </w:rPr>
              <w:t xml:space="preserve">+-5х10-11 </w:t>
            </w:r>
          </w:p>
        </w:tc>
        <w:tc>
          <w:tcPr>
            <w:tcW w:w="1842" w:type="dxa"/>
          </w:tcPr>
          <w:p w:rsidR="001E3BB8" w:rsidRPr="00B747AE" w:rsidRDefault="00AD681A" w:rsidP="00192D05">
            <w:pPr>
              <w:rPr>
                <w:rFonts w:ascii="Arial" w:hAnsi="Arial" w:cs="Arial"/>
              </w:rPr>
            </w:pPr>
            <w:r w:rsidRPr="00B747AE">
              <w:rPr>
                <w:rFonts w:ascii="Arial" w:hAnsi="Arial" w:cs="Arial"/>
                <w:sz w:val="22"/>
                <w:szCs w:val="22"/>
              </w:rPr>
              <w:t>3х10-11;1,4х10-11;</w:t>
            </w:r>
          </w:p>
        </w:tc>
        <w:tc>
          <w:tcPr>
            <w:tcW w:w="1136" w:type="dxa"/>
          </w:tcPr>
          <w:p w:rsidR="001E3BB8" w:rsidRPr="00EB1A2E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B747AE" w:rsidRDefault="001E3BB8" w:rsidP="00192D05">
            <w:pPr>
              <w:jc w:val="center"/>
              <w:rPr>
                <w:rFonts w:ascii="Arial" w:hAnsi="Arial" w:cs="Arial"/>
              </w:rPr>
            </w:pPr>
            <w:r w:rsidRPr="00B747AE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B747AE" w:rsidRDefault="001E3BB8" w:rsidP="00192D05">
            <w:pPr>
              <w:jc w:val="center"/>
              <w:rPr>
                <w:rFonts w:ascii="Arial" w:hAnsi="Arial" w:cs="Arial"/>
              </w:rPr>
            </w:pPr>
            <w:r w:rsidRPr="00B747AE">
              <w:rPr>
                <w:rFonts w:ascii="Arial" w:hAnsi="Arial" w:cs="Arial"/>
                <w:sz w:val="22"/>
                <w:szCs w:val="22"/>
              </w:rPr>
              <w:t xml:space="preserve"> 07.08.2014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256</w:t>
            </w:r>
          </w:p>
        </w:tc>
        <w:tc>
          <w:tcPr>
            <w:tcW w:w="2490" w:type="dxa"/>
          </w:tcPr>
          <w:p w:rsidR="00262B24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</w:t>
            </w:r>
          </w:p>
          <w:p w:rsidR="001E3BB8" w:rsidRPr="00D25BA6" w:rsidRDefault="00262B24" w:rsidP="00262B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С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ОСпр-2б-2-010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сек.-60;мин.-60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11.08.2014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 С-11-1б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+-0,4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30сек,30мин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22.10.2013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22.10.2015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электронный Счет-1М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0,01с </w:t>
            </w:r>
          </w:p>
        </w:tc>
        <w:tc>
          <w:tcPr>
            <w:tcW w:w="1842" w:type="dxa"/>
          </w:tcPr>
          <w:p w:rsidR="001E3BB8" w:rsidRPr="00FE0903" w:rsidRDefault="00FE0903" w:rsidP="00192D05">
            <w:pPr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>0,01с..</w:t>
            </w:r>
            <w:r w:rsidR="00AD681A" w:rsidRPr="00FE0903">
              <w:rPr>
                <w:rFonts w:ascii="Arial" w:hAnsi="Arial" w:cs="Arial"/>
                <w:sz w:val="22"/>
                <w:szCs w:val="22"/>
              </w:rPr>
              <w:t>999,999с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FE0903" w:rsidRDefault="001E3BB8" w:rsidP="00192D05">
            <w:pPr>
              <w:jc w:val="center"/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FE0903" w:rsidRDefault="001E3BB8" w:rsidP="00192D05">
            <w:pPr>
              <w:jc w:val="center"/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 31.10.2013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31.10.2015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FE090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FE090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  <w:tc>
          <w:tcPr>
            <w:tcW w:w="2490" w:type="dxa"/>
          </w:tcPr>
          <w:p w:rsidR="00262B24" w:rsidRDefault="001E3BB8" w:rsidP="00262B24">
            <w:pPr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Секундомер </w:t>
            </w:r>
          </w:p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СОСпр-2б-2-010 </w:t>
            </w:r>
          </w:p>
        </w:tc>
        <w:tc>
          <w:tcPr>
            <w:tcW w:w="1478" w:type="dxa"/>
          </w:tcPr>
          <w:p w:rsidR="001E3BB8" w:rsidRPr="00FE0903" w:rsidRDefault="00AD681A" w:rsidP="00192D05">
            <w:pPr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ЦД 0,2с;1мин </w:t>
            </w:r>
          </w:p>
        </w:tc>
        <w:tc>
          <w:tcPr>
            <w:tcW w:w="1842" w:type="dxa"/>
          </w:tcPr>
          <w:p w:rsidR="001E3BB8" w:rsidRPr="00FE0903" w:rsidRDefault="00AD681A" w:rsidP="00192D05">
            <w:pPr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>60мин;60с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FE0903" w:rsidRDefault="001E3BB8" w:rsidP="00192D05">
            <w:pPr>
              <w:jc w:val="center"/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FE0903" w:rsidRDefault="001E3BB8" w:rsidP="00192D05">
            <w:pPr>
              <w:jc w:val="center"/>
              <w:rPr>
                <w:rFonts w:ascii="Arial" w:hAnsi="Arial" w:cs="Arial"/>
              </w:rPr>
            </w:pPr>
            <w:r w:rsidRPr="00FE0903">
              <w:rPr>
                <w:rFonts w:ascii="Arial" w:hAnsi="Arial" w:cs="Arial"/>
                <w:sz w:val="22"/>
                <w:szCs w:val="22"/>
              </w:rPr>
              <w:t xml:space="preserve"> 08.11.2013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08.11.2015  </w:t>
            </w:r>
          </w:p>
        </w:tc>
        <w:tc>
          <w:tcPr>
            <w:tcW w:w="1276" w:type="dxa"/>
          </w:tcPr>
          <w:p w:rsidR="001E3BB8" w:rsidRPr="00D25BA6" w:rsidRDefault="000856BF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260</w:t>
            </w:r>
          </w:p>
        </w:tc>
        <w:tc>
          <w:tcPr>
            <w:tcW w:w="2490" w:type="dxa"/>
          </w:tcPr>
          <w:p w:rsidR="00B747AE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двухстрелочный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СДСпр-1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+-0,1;+-0,4 </w:t>
            </w:r>
          </w:p>
        </w:tc>
        <w:tc>
          <w:tcPr>
            <w:tcW w:w="1842" w:type="dxa"/>
          </w:tcPr>
          <w:p w:rsidR="001E3BB8" w:rsidRPr="00D25BA6" w:rsidRDefault="00AD681A" w:rsidP="00B747A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30сек;30мин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27.11.2013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27.11.2015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Секундомер СОСпр-2б-2-010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2,0 </w:t>
            </w:r>
          </w:p>
        </w:tc>
        <w:tc>
          <w:tcPr>
            <w:tcW w:w="1842" w:type="dxa"/>
          </w:tcPr>
          <w:p w:rsidR="001E3BB8" w:rsidRPr="00262B24" w:rsidRDefault="00AD681A" w:rsidP="00262B24">
            <w:pPr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>60</w:t>
            </w:r>
            <w:r w:rsidR="00262B24">
              <w:rPr>
                <w:rFonts w:ascii="Arial" w:hAnsi="Arial" w:cs="Arial"/>
                <w:sz w:val="22"/>
                <w:szCs w:val="22"/>
              </w:rPr>
              <w:t>сек;</w:t>
            </w:r>
            <w:r w:rsidRPr="00262B24">
              <w:rPr>
                <w:rFonts w:ascii="Arial" w:hAnsi="Arial" w:cs="Arial"/>
                <w:sz w:val="22"/>
                <w:szCs w:val="22"/>
              </w:rPr>
              <w:t>60</w:t>
            </w:r>
            <w:r w:rsidR="00262B24">
              <w:rPr>
                <w:rFonts w:ascii="Arial" w:hAnsi="Arial" w:cs="Arial"/>
                <w:sz w:val="22"/>
                <w:szCs w:val="22"/>
              </w:rPr>
              <w:t>мин.</w:t>
            </w:r>
          </w:p>
        </w:tc>
        <w:tc>
          <w:tcPr>
            <w:tcW w:w="1136" w:type="dxa"/>
          </w:tcPr>
          <w:p w:rsidR="001E3BB8" w:rsidRPr="00B747AE" w:rsidRDefault="00B747A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262B24" w:rsidRDefault="001E3BB8" w:rsidP="00192D05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 16.12.2013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262B24">
              <w:rPr>
                <w:rFonts w:ascii="Arial" w:hAnsi="Arial" w:cs="Arial"/>
                <w:sz w:val="22"/>
                <w:szCs w:val="22"/>
              </w:rPr>
              <w:t xml:space="preserve">16.12.2015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1E3BB8" w:rsidRPr="00262B2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1E3BB8" w:rsidRPr="00262B24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262B24">
        <w:rPr>
          <w:color w:val="FF00FF"/>
        </w:rPr>
        <w:br w:type="page"/>
      </w:r>
      <w:r w:rsidR="009A3A54">
        <w:rPr>
          <w:rFonts w:ascii="Arial" w:hAnsi="Arial" w:cs="Arial"/>
          <w:i/>
          <w:iCs/>
          <w:sz w:val="28"/>
          <w:szCs w:val="28"/>
        </w:rPr>
        <w:t>Измерения электротехнических и магнитных величин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641AD3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641AD3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A54" w:rsidRPr="00D25BA6" w:rsidTr="00641AD3">
        <w:trPr>
          <w:cantSplit/>
        </w:trPr>
        <w:tc>
          <w:tcPr>
            <w:tcW w:w="675" w:type="dxa"/>
          </w:tcPr>
          <w:p w:rsidR="009A3A54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</w:t>
            </w:r>
          </w:p>
        </w:tc>
        <w:tc>
          <w:tcPr>
            <w:tcW w:w="2490" w:type="dxa"/>
          </w:tcPr>
          <w:p w:rsidR="009A3A54" w:rsidRPr="00D25BA6" w:rsidRDefault="009A3A54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Калибратор Fluke5522A </w:t>
            </w:r>
          </w:p>
        </w:tc>
        <w:tc>
          <w:tcPr>
            <w:tcW w:w="1478" w:type="dxa"/>
          </w:tcPr>
          <w:p w:rsidR="009A3A54" w:rsidRPr="00D25BA6" w:rsidRDefault="009A3A54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9A3A54" w:rsidRPr="00D25BA6" w:rsidRDefault="009A3A54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1020В;20,5А;1100МОм</w:t>
            </w:r>
          </w:p>
        </w:tc>
        <w:tc>
          <w:tcPr>
            <w:tcW w:w="1136" w:type="dxa"/>
          </w:tcPr>
          <w:p w:rsidR="009A3A54" w:rsidRPr="009621BC" w:rsidRDefault="009A3A54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9A3A54" w:rsidRPr="00D25BA6" w:rsidRDefault="009A3A54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9A3A54" w:rsidRPr="00D25BA6" w:rsidRDefault="009A3A54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14.03.2014 </w:t>
            </w:r>
          </w:p>
        </w:tc>
        <w:tc>
          <w:tcPr>
            <w:tcW w:w="2410" w:type="dxa"/>
          </w:tcPr>
          <w:p w:rsidR="009A3A54" w:rsidRPr="00D25BA6" w:rsidRDefault="009A3A54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9A3A54" w:rsidRPr="00D25BA6" w:rsidRDefault="009A3A54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14.03.2015  </w:t>
            </w:r>
          </w:p>
        </w:tc>
        <w:tc>
          <w:tcPr>
            <w:tcW w:w="1276" w:type="dxa"/>
          </w:tcPr>
          <w:p w:rsidR="009A3A54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9A3A54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 постоянного  тока Р333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5*10Е-3  - 999900 Ом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14.01.2011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индуктивности Р596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+-(0,05+2/L)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2мкГн</w:t>
            </w:r>
          </w:p>
        </w:tc>
        <w:tc>
          <w:tcPr>
            <w:tcW w:w="1136" w:type="dxa"/>
          </w:tcPr>
          <w:p w:rsidR="001E3BB8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:rsidR="00262B24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(набор)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01.03.2013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MMR-620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+-(0,25%R+2емр)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0...999мкОм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05.03.2014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НЭ-65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1,01850-1,01870В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05.03.2013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05.03.2015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MPI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-525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+-(2%и.в.+6е.м.р.)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0-500В;0-400А;45-65Гц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11.03.2014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</w:t>
            </w:r>
          </w:p>
        </w:tc>
        <w:tc>
          <w:tcPr>
            <w:tcW w:w="2490" w:type="dxa"/>
          </w:tcPr>
          <w:p w:rsidR="001E3BB8" w:rsidRPr="00D25BA6" w:rsidRDefault="001E3BB8" w:rsidP="00FE0903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Р4830/1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0,05/2,5х10-5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0,01-12222,21Ом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17.03.2011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17.03.2015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РЕТОМтм-21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ТО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22.03.2013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Комплекс  РЕТОМ-51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+-(0,5+0,02(Хк/х-1)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0,05-20А;0,15-60А,0,1-20А; 120В,240,320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22.03.2013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22.03.2015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Е6-13А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+-2,5;4%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10до10х10Ом; 10х-10до10х-12Ом</w:t>
            </w:r>
          </w:p>
        </w:tc>
        <w:tc>
          <w:tcPr>
            <w:tcW w:w="1136" w:type="dxa"/>
          </w:tcPr>
          <w:p w:rsidR="001E3BB8" w:rsidRPr="00262B24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Мегаомметр Е6-24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+-(5=0,01(400/Ux-1)%+3е.п.р.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400В; max 999МОм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273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MZC</w:t>
            </w:r>
            <w:r w:rsidRPr="00877D13">
              <w:rPr>
                <w:rFonts w:ascii="Arial" w:hAnsi="Arial" w:cs="Arial"/>
                <w:sz w:val="22"/>
                <w:szCs w:val="22"/>
              </w:rPr>
              <w:t>-310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S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+-2%И.В.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440В, 45…65Гц, 115,200А;55,7кА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274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 РЕТОМ-11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+-(2=0,15/Хк/к-1)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250В, 200А, 0,001-100с</w:t>
            </w:r>
          </w:p>
        </w:tc>
        <w:tc>
          <w:tcPr>
            <w:tcW w:w="1136" w:type="dxa"/>
          </w:tcPr>
          <w:p w:rsidR="001E3BB8" w:rsidRPr="00262B24" w:rsidRDefault="00262B24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275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РЕТОМ-2500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+-(5+0,4/Хк/х-1)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100…2500в;0,5а;0,5…3МИН</w:t>
            </w:r>
          </w:p>
        </w:tc>
        <w:tc>
          <w:tcPr>
            <w:tcW w:w="1136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Х482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1,018540-1,018530В</w:t>
            </w:r>
          </w:p>
        </w:tc>
        <w:tc>
          <w:tcPr>
            <w:tcW w:w="1136" w:type="dxa"/>
          </w:tcPr>
          <w:p w:rsidR="001E3BB8" w:rsidRPr="00D25BA6" w:rsidRDefault="00EB1A2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18.04.2015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277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MIC-5000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+-0,3%и.в.+20ед.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Rдо5000ГОм,Uдо600В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278</w:t>
            </w:r>
          </w:p>
        </w:tc>
        <w:tc>
          <w:tcPr>
            <w:tcW w:w="2490" w:type="dxa"/>
          </w:tcPr>
          <w:p w:rsidR="001E3BB8" w:rsidRPr="00D25BA6" w:rsidRDefault="001E3BB8" w:rsidP="00262B24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MIC-2500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+-3%+20ед.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600В, 400Ом, Rизол.1100ГОм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279</w:t>
            </w:r>
          </w:p>
        </w:tc>
        <w:tc>
          <w:tcPr>
            <w:tcW w:w="2490" w:type="dxa"/>
          </w:tcPr>
          <w:p w:rsidR="001E3BB8" w:rsidRPr="00D25BA6" w:rsidRDefault="00FB3498" w:rsidP="00FB3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Р4083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10Е+8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Вольтамперфазометр  РЕТОМЕТР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+-1%;+-2%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0…600В, 0…20А;45-65Гц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281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MZC-200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+-(2%V+о.м.р.)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0,24…200 Ом; 0…440В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Х482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1,018540-1,018530В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07.05.2015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ВНИИМ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1,01850-1,01878В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 Р5017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+-0,4;+-15мкГн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+-12,99мГ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285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 Р327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1-100000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НЭ-65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1,018590 -1,018700В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MMR-620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+-(0,25%R+2емр)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0...999мкОм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288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 Р3009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10Е-8 - 1,11111*10Е+10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  <w:tc>
          <w:tcPr>
            <w:tcW w:w="2490" w:type="dxa"/>
          </w:tcPr>
          <w:p w:rsidR="001E3BB8" w:rsidRPr="00D25BA6" w:rsidRDefault="00EB1A2E" w:rsidP="00EB1A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Р331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="00EB1A2E">
              <w:rPr>
                <w:rFonts w:ascii="Arial" w:hAnsi="Arial" w:cs="Arial"/>
                <w:sz w:val="22"/>
                <w:szCs w:val="22"/>
                <w:lang w:val="en-US"/>
              </w:rPr>
              <w:t xml:space="preserve"> 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Р310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0,001Ом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    Р321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292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</w:t>
            </w:r>
            <w:r w:rsidR="00EB1A2E">
              <w:rPr>
                <w:rFonts w:ascii="Arial" w:hAnsi="Arial" w:cs="Arial"/>
                <w:sz w:val="22"/>
                <w:szCs w:val="22"/>
                <w:lang w:val="en-US"/>
              </w:rPr>
              <w:t xml:space="preserve">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Р567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111,1мГ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293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 РЕТОМ-11М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+-1мс;+-1с; +-(с+d(Xk/x)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0,2…3В;2,4…300В;0…200А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Р4001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10Е+4 - 1,11*10Е+7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295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+-0,25%R+0,2 Ом </w:t>
            </w:r>
          </w:p>
        </w:tc>
        <w:tc>
          <w:tcPr>
            <w:tcW w:w="1842" w:type="dxa"/>
          </w:tcPr>
          <w:p w:rsidR="001E3BB8" w:rsidRPr="00877D13" w:rsidRDefault="00AD681A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1мкОм…200Ом; раб.ток 10А</w:t>
            </w:r>
          </w:p>
        </w:tc>
        <w:tc>
          <w:tcPr>
            <w:tcW w:w="1136" w:type="dxa"/>
          </w:tcPr>
          <w:p w:rsidR="001E3BB8" w:rsidRPr="00877D13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Вольтамперфазометр  РЕТОМЕТР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+-1%;+-2%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0…600В, 0…20А;45-65Гц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297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MIC-2500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+-3%+20ед.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600В, 400Ом, Rизол.1100ГОм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Фазометр Д120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1,5 </w:t>
            </w:r>
          </w:p>
        </w:tc>
        <w:tc>
          <w:tcPr>
            <w:tcW w:w="1842" w:type="dxa"/>
          </w:tcPr>
          <w:p w:rsidR="001E3BB8" w:rsidRPr="00D25BA6" w:rsidRDefault="00AD681A" w:rsidP="00FB3498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5А; 380В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</w:t>
            </w:r>
          </w:p>
        </w:tc>
        <w:tc>
          <w:tcPr>
            <w:tcW w:w="2490" w:type="dxa"/>
          </w:tcPr>
          <w:p w:rsidR="001E3BB8" w:rsidRPr="00D25BA6" w:rsidRDefault="001E3BB8" w:rsidP="00EB1A2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Р4830/1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0,05/2,5х10Е-5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0,01-12222,21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30.06.2014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MIC-5000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+-0,3%и.в.+20ед. </w:t>
            </w:r>
          </w:p>
        </w:tc>
        <w:tc>
          <w:tcPr>
            <w:tcW w:w="1842" w:type="dxa"/>
          </w:tcPr>
          <w:p w:rsidR="00FB3498" w:rsidRDefault="00AD681A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5000ГОм</w:t>
            </w:r>
          </w:p>
          <w:p w:rsidR="001E3BB8" w:rsidRPr="00D25BA6" w:rsidRDefault="00AD681A" w:rsidP="00FB3498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до600В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2490" w:type="dxa"/>
          </w:tcPr>
          <w:p w:rsidR="001E3BB8" w:rsidRPr="00D25BA6" w:rsidRDefault="00FB3498" w:rsidP="00FB3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Р4016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1МОм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Р402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10Е+7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Р4017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10МОм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 Р4057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10х10х7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  <w:tc>
          <w:tcPr>
            <w:tcW w:w="2490" w:type="dxa"/>
          </w:tcPr>
          <w:p w:rsidR="001E3BB8" w:rsidRPr="00D25BA6" w:rsidRDefault="00FB3498" w:rsidP="00FB3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Р4033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10х8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С510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0-1,5кВ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17.07.2013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С511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0-3,0кВ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17.07.2013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  <w:tc>
          <w:tcPr>
            <w:tcW w:w="2490" w:type="dxa"/>
          </w:tcPr>
          <w:p w:rsidR="001E3BB8" w:rsidRPr="00D25BA6" w:rsidRDefault="00FB3498" w:rsidP="00FB3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Р321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 Ом</w:t>
            </w:r>
          </w:p>
        </w:tc>
        <w:tc>
          <w:tcPr>
            <w:tcW w:w="1136" w:type="dxa"/>
          </w:tcPr>
          <w:p w:rsidR="001E3BB8" w:rsidRPr="00FB3498" w:rsidRDefault="00FB3498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309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Р327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1-100000 Ом</w:t>
            </w:r>
          </w:p>
        </w:tc>
        <w:tc>
          <w:tcPr>
            <w:tcW w:w="1136" w:type="dxa"/>
          </w:tcPr>
          <w:p w:rsidR="001E3BB8" w:rsidRPr="00FB3498" w:rsidRDefault="00506107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</w:t>
            </w:r>
          </w:p>
        </w:tc>
        <w:tc>
          <w:tcPr>
            <w:tcW w:w="2490" w:type="dxa"/>
          </w:tcPr>
          <w:p w:rsidR="001E3BB8" w:rsidRPr="00D25BA6" w:rsidRDefault="001E3BB8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Р331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 Ом</w:t>
            </w:r>
          </w:p>
        </w:tc>
        <w:tc>
          <w:tcPr>
            <w:tcW w:w="1136" w:type="dxa"/>
          </w:tcPr>
          <w:p w:rsidR="001E3BB8" w:rsidRPr="00FB3498" w:rsidRDefault="00506107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311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MMR-600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+-0,25%R+0,2 Ом </w:t>
            </w:r>
          </w:p>
        </w:tc>
        <w:tc>
          <w:tcPr>
            <w:tcW w:w="1842" w:type="dxa"/>
          </w:tcPr>
          <w:p w:rsidR="001E3BB8" w:rsidRPr="00877D13" w:rsidRDefault="00AD681A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1мкОм…200Ом; раб.ток 10А</w:t>
            </w:r>
          </w:p>
        </w:tc>
        <w:tc>
          <w:tcPr>
            <w:tcW w:w="1136" w:type="dxa"/>
          </w:tcPr>
          <w:p w:rsidR="001E3BB8" w:rsidRPr="00DF60B7" w:rsidRDefault="00DF60B7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641AD3">
        <w:trPr>
          <w:cantSplit/>
        </w:trPr>
        <w:tc>
          <w:tcPr>
            <w:tcW w:w="675" w:type="dxa"/>
          </w:tcPr>
          <w:p w:rsidR="001E3BB8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2490" w:type="dxa"/>
          </w:tcPr>
          <w:p w:rsidR="001E3BB8" w:rsidRPr="00D25BA6" w:rsidRDefault="001E3BB8" w:rsidP="00FB3498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Катуш</w:t>
            </w:r>
            <w:r w:rsidR="00FB3498">
              <w:rPr>
                <w:rFonts w:ascii="Arial" w:hAnsi="Arial" w:cs="Arial"/>
                <w:sz w:val="22"/>
                <w:szCs w:val="22"/>
                <w:lang w:val="en-US"/>
              </w:rPr>
              <w:t xml:space="preserve">ка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 Р310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 Ом</w:t>
            </w:r>
          </w:p>
        </w:tc>
        <w:tc>
          <w:tcPr>
            <w:tcW w:w="1136" w:type="dxa"/>
          </w:tcPr>
          <w:p w:rsidR="001E3BB8" w:rsidRPr="00D25BA6" w:rsidRDefault="00DF60B7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пробойная УПУ-1М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10кВ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23.07.2009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Р40107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10Е+7 - 10Е+9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29.07.2014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Р4002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10х10Е+7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29.07.2014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Р4001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10Е+4 - 1,11*10Е+7 Ом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29.07.2014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Х480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1,018540-1,018730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30.07.2014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  <w:trHeight w:val="575"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Р4013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10х6 Ом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30.07.2014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319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переменного тока СА7100-2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0-10000пФ;48,7ГЦ-61,2ц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31.07.2013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320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Устройство д/проверки реле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SVERKER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750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+-(1%+10мА)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10А,40А,100А,0-250В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06.08.2014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321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</w:t>
            </w:r>
            <w:r>
              <w:rPr>
                <w:rFonts w:ascii="Arial" w:hAnsi="Arial" w:cs="Arial"/>
                <w:sz w:val="22"/>
                <w:szCs w:val="22"/>
              </w:rPr>
              <w:t>Р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ЕТОМ-2500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+-(5+0,4/Хк/х-1)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100…2500в;0,5а;0,5…3МИН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09.08.2013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Р310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0,001 Ом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323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MI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3100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+-(5%Х+3к);+-(2%Х+3к);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0…199,9МОм;0…999,9МОм;1200В;99мА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12.08.2013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  Р5017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+-0,4;+-15мкГн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+-12,99мГ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13.08.2009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325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Ферритометр универсальный МК-1.2Ф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5%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0-20%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14.08.2013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Р4001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10Е+4 - 1,11*10Е+7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10х0,1мОм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 Р5025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0,1;0,5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до 111,0001мкФ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26.08.2013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329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 Р333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5*10Е-3  - 999900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330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Клещи-мультиметр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АТК-2104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+-(2%+10е.м.р.)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130В, 150А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ОБТ </w:t>
            </w:r>
          </w:p>
        </w:tc>
      </w:tr>
      <w:tr w:rsidR="00C06F4E" w:rsidRPr="00D25BA6" w:rsidTr="00641AD3">
        <w:trPr>
          <w:cantSplit/>
          <w:trHeight w:val="901"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Р4047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10х10х6Ом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Ваттметр Д5088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25,5А;30…600В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Ваттметр Д5089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5,10А; 30…600В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334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Р327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1-100000 Ом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335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 В7-27А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+-(0,2+0,15Uк/U) </w:t>
            </w:r>
          </w:p>
        </w:tc>
        <w:tc>
          <w:tcPr>
            <w:tcW w:w="1842" w:type="dxa"/>
          </w:tcPr>
          <w:p w:rsidR="00C06F4E" w:rsidRPr="00877D13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100мкВ-1000В;300мкВ-300В;20Гц-100кГц;0,001Ом-10МОм</w:t>
            </w:r>
          </w:p>
        </w:tc>
        <w:tc>
          <w:tcPr>
            <w:tcW w:w="1136" w:type="dxa"/>
          </w:tcPr>
          <w:p w:rsidR="00C06F4E" w:rsidRPr="00877D13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336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УКД-70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1%, 10% </w:t>
            </w:r>
          </w:p>
        </w:tc>
        <w:tc>
          <w:tcPr>
            <w:tcW w:w="1842" w:type="dxa"/>
          </w:tcPr>
          <w:p w:rsidR="00C06F4E" w:rsidRPr="00877D13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=напр.70кВ,пер.напр.50кВ, ток10мА</w:t>
            </w:r>
          </w:p>
        </w:tc>
        <w:tc>
          <w:tcPr>
            <w:tcW w:w="1136" w:type="dxa"/>
          </w:tcPr>
          <w:p w:rsidR="00C06F4E" w:rsidRPr="00877D13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11.09.2013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337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Установка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Oden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AT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ТО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11.09.2013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Фазометр Д5781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0..360гр.С; 1-0-1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339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Переходная  мера </w:t>
            </w:r>
            <w:r>
              <w:rPr>
                <w:rFonts w:ascii="Arial" w:hAnsi="Arial" w:cs="Arial"/>
                <w:sz w:val="22"/>
                <w:szCs w:val="22"/>
              </w:rPr>
              <w:t>Р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4085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1-1000гОм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  <w:tc>
          <w:tcPr>
            <w:tcW w:w="2490" w:type="dxa"/>
          </w:tcPr>
          <w:p w:rsidR="00C06F4E" w:rsidRPr="00D25BA6" w:rsidRDefault="00C06F4E" w:rsidP="005061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Р4033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10х8 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17.09.2013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17.09.2015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506107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Мультиметр Fluke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8508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200мв;1000В;200мА;20А;2ГОм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23.09.2014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Х482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1,018540-1,018530В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27.09.2013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27.09.2015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Е6-13А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+-2,5;4%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10до10х10Ом; 10х-10до10х-12Ом</w:t>
            </w:r>
          </w:p>
        </w:tc>
        <w:tc>
          <w:tcPr>
            <w:tcW w:w="1136" w:type="dxa"/>
          </w:tcPr>
          <w:p w:rsidR="00C06F4E" w:rsidRPr="0050610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30.09.2013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30.09.2015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344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MRU-101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см. ТО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345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MZC-200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+-(2%V+о.м.р.)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0,24…200 Ом; 0…440В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346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Мегаомметр М4122А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3%;5%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100кОм…100ГОм;100…2500В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347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 MIC-2500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+-3%+20ед.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600В, 400Ом, Rизол.1100ГОм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348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MZC-200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+-(2%V+о.м.р.)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0,24…200 Ом; 0…440В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349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MI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3100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+-(5%Х+3к);+-(2%Х+3к);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0…199,9МОм;0…999,9МОм;1200В;99мА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Р5017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+-0,4;+-15мкГн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+-12,99мГ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351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универсальный В7-27А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+-(0,2+0,15Uк/U) </w:t>
            </w:r>
          </w:p>
        </w:tc>
        <w:tc>
          <w:tcPr>
            <w:tcW w:w="1842" w:type="dxa"/>
          </w:tcPr>
          <w:p w:rsidR="00C06F4E" w:rsidRPr="00877D13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100мкВ-1000В;300мкВ-300В;20Гц-100кГц;0,001Ом-10МОм</w:t>
            </w:r>
          </w:p>
        </w:tc>
        <w:tc>
          <w:tcPr>
            <w:tcW w:w="1136" w:type="dxa"/>
          </w:tcPr>
          <w:p w:rsidR="00C06F4E" w:rsidRPr="00877D13" w:rsidRDefault="00C06F4E" w:rsidP="008F159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352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+-0,25%R+0,2 Ом </w:t>
            </w:r>
          </w:p>
        </w:tc>
        <w:tc>
          <w:tcPr>
            <w:tcW w:w="1842" w:type="dxa"/>
          </w:tcPr>
          <w:p w:rsidR="00C06F4E" w:rsidRPr="00877D13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1мкОм…200Ом; раб.ток 10А</w:t>
            </w:r>
          </w:p>
        </w:tc>
        <w:tc>
          <w:tcPr>
            <w:tcW w:w="1136" w:type="dxa"/>
          </w:tcPr>
          <w:p w:rsidR="00C06F4E" w:rsidRPr="00877D13" w:rsidRDefault="00C06F4E" w:rsidP="008F159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353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Р3026/1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0,002/1,5*10Е-8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0,01-111111,1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28.10.2013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28.10.2015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Р331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10000 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</w:t>
            </w:r>
          </w:p>
        </w:tc>
        <w:tc>
          <w:tcPr>
            <w:tcW w:w="2490" w:type="dxa"/>
          </w:tcPr>
          <w:p w:rsidR="00C06F4E" w:rsidRPr="00D25BA6" w:rsidRDefault="00C06F4E" w:rsidP="00A11C0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Фазометр Д578 </w:t>
            </w:r>
          </w:p>
        </w:tc>
        <w:tc>
          <w:tcPr>
            <w:tcW w:w="1478" w:type="dxa"/>
          </w:tcPr>
          <w:p w:rsidR="00C06F4E" w:rsidRPr="00D25BA6" w:rsidRDefault="00C06F4E" w:rsidP="00A11C0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A11C0E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5А,10А,100В,127В,220В</w:t>
            </w:r>
          </w:p>
        </w:tc>
        <w:tc>
          <w:tcPr>
            <w:tcW w:w="1136" w:type="dxa"/>
          </w:tcPr>
          <w:p w:rsidR="00C06F4E" w:rsidRPr="00A11C0E" w:rsidRDefault="00C06F4E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A11C0E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11.10.2013 </w:t>
            </w:r>
          </w:p>
        </w:tc>
        <w:tc>
          <w:tcPr>
            <w:tcW w:w="2410" w:type="dxa"/>
          </w:tcPr>
          <w:p w:rsidR="00C06F4E" w:rsidRPr="00D25BA6" w:rsidRDefault="00C06F4E" w:rsidP="00A11C0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A11C0E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11.10.2015  </w:t>
            </w:r>
          </w:p>
        </w:tc>
        <w:tc>
          <w:tcPr>
            <w:tcW w:w="1276" w:type="dxa"/>
          </w:tcPr>
          <w:p w:rsidR="00C06F4E" w:rsidRPr="00D25BA6" w:rsidRDefault="00C06F4E" w:rsidP="00A11C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356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 Р333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5*10Е-3  - 999900 Ом</w:t>
            </w:r>
          </w:p>
        </w:tc>
        <w:tc>
          <w:tcPr>
            <w:tcW w:w="1136" w:type="dxa"/>
          </w:tcPr>
          <w:p w:rsidR="00C06F4E" w:rsidRPr="00A11C0E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Р4830/2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0,05/2,5х10Е-6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0,1-122222,1 Ом</w:t>
            </w:r>
          </w:p>
        </w:tc>
        <w:tc>
          <w:tcPr>
            <w:tcW w:w="1136" w:type="dxa"/>
          </w:tcPr>
          <w:p w:rsidR="00C06F4E" w:rsidRPr="00A11C0E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   Р310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0,001Ом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Р321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0,01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31.10.2013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31.10.2015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360</w:t>
            </w:r>
          </w:p>
        </w:tc>
        <w:tc>
          <w:tcPr>
            <w:tcW w:w="2490" w:type="dxa"/>
          </w:tcPr>
          <w:p w:rsidR="00C06F4E" w:rsidRPr="00D25BA6" w:rsidRDefault="00C06F4E" w:rsidP="00C06F4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Устр-во  РЕТОМ-11М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+-1мс;+-1с; +-(с+d(Xk/x)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0,2…3В;2,4…300В;0…200А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01.11.2013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01.11.2015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 Р3030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 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 Р3031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 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Р4023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10х7 Ом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ТОмМ-01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+-5%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10х6…10х15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К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/ вольтметр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С196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1,0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7,5-15-30кВ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12.11.2013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641AD3" w:rsidRDefault="00641AD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366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Клещи-мультиметр АТК-2104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+-(2%+10е.м.р.)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130В, 150А</w:t>
            </w:r>
          </w:p>
        </w:tc>
        <w:tc>
          <w:tcPr>
            <w:tcW w:w="1136" w:type="dxa"/>
          </w:tcPr>
          <w:p w:rsidR="00C06F4E" w:rsidRPr="00DF60B7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Калибровка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367</w:t>
            </w:r>
          </w:p>
        </w:tc>
        <w:tc>
          <w:tcPr>
            <w:tcW w:w="2490" w:type="dxa"/>
          </w:tcPr>
          <w:p w:rsidR="00C06F4E" w:rsidRPr="00D25BA6" w:rsidRDefault="00C06F4E" w:rsidP="00DF60B7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 Р597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5х10-5;Ф1,2,3,4пФ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14.11.2013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14.11.2015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368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Счетчик трехфазный Меркурий 230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0.5; 1.0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3*57.7(100)В; 5 (7.5)А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120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21.11.2005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Ваттметр  Д5016/1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5А-3000ВТ;10А-6000Вт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21.11.2013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21.11.2015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370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Мост  Р333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5*10Е-3  - 999900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04.12.2013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04.12.2015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371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Р3026/1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0,002/1,5*10Е-8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0,01-111111,1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372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 MIC-2500 </w:t>
            </w:r>
          </w:p>
        </w:tc>
        <w:tc>
          <w:tcPr>
            <w:tcW w:w="1478" w:type="dxa"/>
          </w:tcPr>
          <w:p w:rsidR="00C06F4E" w:rsidRPr="009621BC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+-3%+20ед.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600В, 400Ом, Rизол.1100ГОм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373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MZC-200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+-(2%V+о.м.р.)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0,24…200 Ом; 0…440В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9621BC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374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Гигаомметр MI 3103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+-3%;+-5%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0,11МОм...1999МОм;250,500,1000В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Р4002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10х10Е+7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Р4007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10х10Е8Ом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Р4057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10х10х7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 Р402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10х7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10.12.2013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10.12.2015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Нормальный  элемент Х480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1,018540-1,018730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380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Микромилликилоомметр МИКО-2.3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п.+-5/R%;ц.д.0,1грС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100...400А;1...10х5мКОм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Default="00C06F4E" w:rsidP="00506F6B">
            <w:pPr>
              <w:ind w:hanging="30"/>
              <w:jc w:val="center"/>
              <w:rPr>
                <w:rFonts w:ascii="Arial" w:hAnsi="Arial" w:cs="Arial"/>
              </w:rPr>
            </w:pPr>
          </w:p>
          <w:p w:rsidR="00A73D73" w:rsidRPr="00A73D73" w:rsidRDefault="00A73D73" w:rsidP="00506F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Е6-13А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+-2,5; 4%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10до10х10Ом; 10х-10до10х-12Ом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21.12.2011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Р4047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10х10х6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383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MRU-101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см. ТО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Р40102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0,02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10Е+4 - 10Е+8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24.12.2012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385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Тераомметр MI 2077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+-(5%+3ед)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999кОм…5ТОм; 1,4мА…9,99нА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Катушка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Р4013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0,005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10Е+6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Магазин  Р4830/2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0,05/2,5х10Е-6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0,1-122222,1 Ом</w:t>
            </w:r>
          </w:p>
        </w:tc>
        <w:tc>
          <w:tcPr>
            <w:tcW w:w="1136" w:type="dxa"/>
          </w:tcPr>
          <w:p w:rsidR="00C06F4E" w:rsidRPr="009621BC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388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качества энергии С.А.8230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0,1В; 0,1А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1В;40-69Гц;660В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389</w:t>
            </w:r>
          </w:p>
        </w:tc>
        <w:tc>
          <w:tcPr>
            <w:tcW w:w="2490" w:type="dxa"/>
          </w:tcPr>
          <w:p w:rsidR="00C06F4E" w:rsidRPr="00D25BA6" w:rsidRDefault="00C06F4E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Мера   Р3026/1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0,002/1,5*10Е-8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0,01-111111,1 Ом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641AD3">
        <w:trPr>
          <w:cantSplit/>
        </w:trPr>
        <w:tc>
          <w:tcPr>
            <w:tcW w:w="675" w:type="dxa"/>
          </w:tcPr>
          <w:p w:rsidR="00C06F4E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390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Микроомметр MMR-600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+-0,25%R+0,2 Ом </w:t>
            </w:r>
          </w:p>
        </w:tc>
        <w:tc>
          <w:tcPr>
            <w:tcW w:w="1842" w:type="dxa"/>
          </w:tcPr>
          <w:p w:rsidR="00C06F4E" w:rsidRPr="00877D13" w:rsidRDefault="00C06F4E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1мкОм…200Ом; раб.ток 10А</w:t>
            </w:r>
          </w:p>
        </w:tc>
        <w:tc>
          <w:tcPr>
            <w:tcW w:w="1136" w:type="dxa"/>
          </w:tcPr>
          <w:p w:rsidR="00C06F4E" w:rsidRPr="00877D13" w:rsidRDefault="00C06F4E" w:rsidP="008F159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30.12.2013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335D2B" w:rsidTr="00842ED5">
        <w:trPr>
          <w:cantSplit/>
        </w:trPr>
        <w:tc>
          <w:tcPr>
            <w:tcW w:w="12441" w:type="dxa"/>
            <w:gridSpan w:val="8"/>
            <w:tcMar>
              <w:left w:w="57" w:type="dxa"/>
              <w:right w:w="57" w:type="dxa"/>
            </w:tcMar>
          </w:tcPr>
          <w:p w:rsidR="00C06F4E" w:rsidRPr="00335D2B" w:rsidRDefault="00C06F4E" w:rsidP="007C4F3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F4E" w:rsidRPr="00335D2B" w:rsidRDefault="00C06F4E" w:rsidP="007C4F3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</w:tbl>
    <w:p w:rsidR="001E3BB8" w:rsidRPr="009E7E6C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  <w:lang w:val="en-US"/>
        </w:rPr>
      </w:pPr>
      <w:r>
        <w:rPr>
          <w:color w:val="FF00FF"/>
          <w:lang w:val="en-US"/>
        </w:rPr>
        <w:br w:type="page"/>
      </w:r>
      <w:r w:rsidR="001E3BB8" w:rsidRPr="009E7E6C">
        <w:rPr>
          <w:rFonts w:ascii="Arial" w:hAnsi="Arial" w:cs="Arial"/>
          <w:i/>
          <w:iCs/>
          <w:sz w:val="28"/>
          <w:szCs w:val="28"/>
          <w:lang w:val="en-US"/>
        </w:rPr>
        <w:t xml:space="preserve"> РадиоэлектронныеИзмерения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A73D73">
        <w:trPr>
          <w:cantSplit/>
          <w:tblHeader/>
        </w:trPr>
        <w:tc>
          <w:tcPr>
            <w:tcW w:w="709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A73D73">
        <w:trPr>
          <w:cantSplit/>
          <w:tblHeader/>
        </w:trPr>
        <w:tc>
          <w:tcPr>
            <w:tcW w:w="709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Генератор сигналов 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N</w:t>
            </w:r>
            <w:r w:rsidRPr="00877D13">
              <w:rPr>
                <w:rFonts w:ascii="Arial" w:hAnsi="Arial" w:cs="Arial"/>
                <w:sz w:val="22"/>
                <w:szCs w:val="22"/>
              </w:rPr>
              <w:t>9310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A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п.+-10-6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9кГц...3ГГц;10МГц;13дбмВт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26.02.2014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 И1-14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+-10%;+-0,1Т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0,1-10мкс;max ампл 20В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Генератор   Г5-75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+-0,01В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10мВ-9,99В: 0,1мк-9,99с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09.04.2014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09.04.2015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</w:t>
            </w:r>
          </w:p>
        </w:tc>
        <w:tc>
          <w:tcPr>
            <w:tcW w:w="2490" w:type="dxa"/>
          </w:tcPr>
          <w:p w:rsidR="009621BC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Дефектоскоп </w:t>
            </w:r>
          </w:p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Masterscan 380М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35...5000Гц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30...2000нс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11.04.2014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11.04.2015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Нульиндикатор Ф5046/1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чувст.5мм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30-61Гц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Милливольтметр В3-43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4;6%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3мВ-3В;10кГц;1ГГц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16.04.2014 </w:t>
            </w:r>
          </w:p>
        </w:tc>
        <w:tc>
          <w:tcPr>
            <w:tcW w:w="2410" w:type="dxa"/>
          </w:tcPr>
          <w:p w:rsidR="001E3BB8" w:rsidRPr="00D25BA6" w:rsidRDefault="001E3BB8" w:rsidP="009A3A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Анализатор спектра GSP-7830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+-5х10-6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9кГц-3ГГц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Г3-118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+-1,5%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10Гц-200кГц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07.05.2015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 И1-15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0,1Т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0,1-10мск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02.07.2014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02.07.2015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B204EA" w:rsidRPr="00D25BA6" w:rsidTr="00A73D73">
        <w:trPr>
          <w:cantSplit/>
        </w:trPr>
        <w:tc>
          <w:tcPr>
            <w:tcW w:w="709" w:type="dxa"/>
          </w:tcPr>
          <w:p w:rsidR="00B204EA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  <w:tc>
          <w:tcPr>
            <w:tcW w:w="2490" w:type="dxa"/>
          </w:tcPr>
          <w:p w:rsidR="00B204EA" w:rsidRPr="00D25BA6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Дефектоскоп EPOCH LT </w:t>
            </w:r>
          </w:p>
        </w:tc>
        <w:tc>
          <w:tcPr>
            <w:tcW w:w="1478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0,1..0,01мм </w:t>
            </w:r>
          </w:p>
        </w:tc>
        <w:tc>
          <w:tcPr>
            <w:tcW w:w="1842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1…10,0мм; 110ДБ</w:t>
            </w:r>
          </w:p>
        </w:tc>
        <w:tc>
          <w:tcPr>
            <w:tcW w:w="1136" w:type="dxa"/>
          </w:tcPr>
          <w:p w:rsidR="00B204EA" w:rsidRPr="004F3D3E" w:rsidRDefault="00B204EA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23.06.2014 </w:t>
            </w:r>
          </w:p>
        </w:tc>
        <w:tc>
          <w:tcPr>
            <w:tcW w:w="2410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23.06.2015  </w:t>
            </w:r>
          </w:p>
        </w:tc>
        <w:tc>
          <w:tcPr>
            <w:tcW w:w="1276" w:type="dxa"/>
          </w:tcPr>
          <w:p w:rsidR="00B204EA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B204E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B204EA" w:rsidRPr="00D25BA6" w:rsidTr="00A73D73">
        <w:trPr>
          <w:cantSplit/>
        </w:trPr>
        <w:tc>
          <w:tcPr>
            <w:tcW w:w="709" w:type="dxa"/>
          </w:tcPr>
          <w:p w:rsidR="00B204EA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401</w:t>
            </w:r>
          </w:p>
        </w:tc>
        <w:tc>
          <w:tcPr>
            <w:tcW w:w="2490" w:type="dxa"/>
          </w:tcPr>
          <w:p w:rsidR="00B204EA" w:rsidRPr="00D25BA6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Толщиномер  УТ-93П </w:t>
            </w:r>
          </w:p>
        </w:tc>
        <w:tc>
          <w:tcPr>
            <w:tcW w:w="1478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+-0,1мм </w:t>
            </w:r>
          </w:p>
        </w:tc>
        <w:tc>
          <w:tcPr>
            <w:tcW w:w="1842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0,5-1000мм;2,5МГц-0,1</w:t>
            </w:r>
          </w:p>
        </w:tc>
        <w:tc>
          <w:tcPr>
            <w:tcW w:w="1136" w:type="dxa"/>
          </w:tcPr>
          <w:p w:rsidR="00B204EA" w:rsidRPr="004F3D3E" w:rsidRDefault="00B204EA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30.06.2014 </w:t>
            </w:r>
          </w:p>
        </w:tc>
        <w:tc>
          <w:tcPr>
            <w:tcW w:w="2410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30.06.2015  </w:t>
            </w:r>
          </w:p>
        </w:tc>
        <w:tc>
          <w:tcPr>
            <w:tcW w:w="1276" w:type="dxa"/>
          </w:tcPr>
          <w:p w:rsidR="00B204EA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B204E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B204EA" w:rsidRPr="00D25BA6" w:rsidTr="00A73D73">
        <w:trPr>
          <w:cantSplit/>
        </w:trPr>
        <w:tc>
          <w:tcPr>
            <w:tcW w:w="709" w:type="dxa"/>
          </w:tcPr>
          <w:p w:rsidR="00B204EA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</w:t>
            </w:r>
          </w:p>
        </w:tc>
        <w:tc>
          <w:tcPr>
            <w:tcW w:w="2490" w:type="dxa"/>
          </w:tcPr>
          <w:p w:rsidR="00B204EA" w:rsidRPr="00D25BA6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Ультразвуковой П112-10-4/4 </w:t>
            </w:r>
          </w:p>
        </w:tc>
        <w:tc>
          <w:tcPr>
            <w:tcW w:w="1478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ТО</w:t>
            </w:r>
          </w:p>
        </w:tc>
        <w:tc>
          <w:tcPr>
            <w:tcW w:w="1136" w:type="dxa"/>
          </w:tcPr>
          <w:p w:rsidR="00B204EA" w:rsidRPr="004F3D3E" w:rsidRDefault="00B204EA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30.06.2014 </w:t>
            </w:r>
          </w:p>
        </w:tc>
        <w:tc>
          <w:tcPr>
            <w:tcW w:w="2410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30.06.2015  </w:t>
            </w:r>
          </w:p>
        </w:tc>
        <w:tc>
          <w:tcPr>
            <w:tcW w:w="1276" w:type="dxa"/>
          </w:tcPr>
          <w:p w:rsidR="00B204EA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B204E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Вольтметр  Ф584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 </w:t>
            </w:r>
          </w:p>
        </w:tc>
        <w:tc>
          <w:tcPr>
            <w:tcW w:w="1842" w:type="dxa"/>
          </w:tcPr>
          <w:p w:rsidR="001E3BB8" w:rsidRPr="00D25BA6" w:rsidRDefault="009A3A54" w:rsidP="009A3A5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0,2мВ-300В;</w:t>
            </w:r>
            <w:r w:rsidR="00AD681A" w:rsidRPr="00D25BA6">
              <w:rPr>
                <w:rFonts w:ascii="Arial" w:hAnsi="Arial" w:cs="Arial"/>
                <w:sz w:val="22"/>
                <w:szCs w:val="22"/>
                <w:lang w:val="en-US"/>
              </w:rPr>
              <w:t>1А</w:t>
            </w:r>
          </w:p>
        </w:tc>
        <w:tc>
          <w:tcPr>
            <w:tcW w:w="1136" w:type="dxa"/>
          </w:tcPr>
          <w:p w:rsidR="001E3BB8" w:rsidRPr="009621BC" w:rsidRDefault="009621BC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03.07.2015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Измеритель  СК6-13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10Гц-120кГц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21.07.2014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21.07.2015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B204EA" w:rsidRPr="00D25BA6" w:rsidTr="00A73D73">
        <w:trPr>
          <w:cantSplit/>
        </w:trPr>
        <w:tc>
          <w:tcPr>
            <w:tcW w:w="709" w:type="dxa"/>
          </w:tcPr>
          <w:p w:rsidR="00B204EA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405</w:t>
            </w:r>
          </w:p>
        </w:tc>
        <w:tc>
          <w:tcPr>
            <w:tcW w:w="2490" w:type="dxa"/>
          </w:tcPr>
          <w:p w:rsidR="00B204EA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Толщиномер ультразвуковой </w:t>
            </w:r>
          </w:p>
          <w:p w:rsidR="00B204EA" w:rsidRPr="00D25BA6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37DL PLUS </w:t>
            </w:r>
          </w:p>
        </w:tc>
        <w:tc>
          <w:tcPr>
            <w:tcW w:w="1478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+-0,01мм </w:t>
            </w:r>
          </w:p>
        </w:tc>
        <w:tc>
          <w:tcPr>
            <w:tcW w:w="1842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0,08…635мм</w:t>
            </w:r>
          </w:p>
        </w:tc>
        <w:tc>
          <w:tcPr>
            <w:tcW w:w="1136" w:type="dxa"/>
          </w:tcPr>
          <w:p w:rsidR="00B204EA" w:rsidRPr="00FF1373" w:rsidRDefault="00B204EA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07.08.2014 </w:t>
            </w:r>
          </w:p>
        </w:tc>
        <w:tc>
          <w:tcPr>
            <w:tcW w:w="2410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07.08.2015  </w:t>
            </w:r>
          </w:p>
        </w:tc>
        <w:tc>
          <w:tcPr>
            <w:tcW w:w="1276" w:type="dxa"/>
          </w:tcPr>
          <w:p w:rsidR="00B204EA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B204E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B204EA" w:rsidRPr="00D25BA6" w:rsidTr="00A73D73">
        <w:trPr>
          <w:cantSplit/>
        </w:trPr>
        <w:tc>
          <w:tcPr>
            <w:tcW w:w="709" w:type="dxa"/>
          </w:tcPr>
          <w:p w:rsidR="00B204EA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406</w:t>
            </w:r>
          </w:p>
        </w:tc>
        <w:tc>
          <w:tcPr>
            <w:tcW w:w="2490" w:type="dxa"/>
          </w:tcPr>
          <w:p w:rsidR="00B204EA" w:rsidRPr="00D25BA6" w:rsidRDefault="00B204EA" w:rsidP="00842ED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Толщиномер ультразвуковой УТ-301 </w:t>
            </w:r>
          </w:p>
        </w:tc>
        <w:tc>
          <w:tcPr>
            <w:tcW w:w="1478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+-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0,1мм </w:t>
            </w:r>
          </w:p>
        </w:tc>
        <w:tc>
          <w:tcPr>
            <w:tcW w:w="1842" w:type="dxa"/>
          </w:tcPr>
          <w:p w:rsidR="00B204EA" w:rsidRPr="00D25BA6" w:rsidRDefault="00B204EA" w:rsidP="00842ED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0,5-300мм</w:t>
            </w:r>
          </w:p>
        </w:tc>
        <w:tc>
          <w:tcPr>
            <w:tcW w:w="1136" w:type="dxa"/>
          </w:tcPr>
          <w:p w:rsidR="00B204EA" w:rsidRPr="004F3D3E" w:rsidRDefault="00B204EA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07.08.2014 </w:t>
            </w:r>
          </w:p>
        </w:tc>
        <w:tc>
          <w:tcPr>
            <w:tcW w:w="2410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B204EA" w:rsidRPr="00D25BA6" w:rsidRDefault="00B204EA" w:rsidP="00842ED5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07.08.2015  </w:t>
            </w:r>
          </w:p>
        </w:tc>
        <w:tc>
          <w:tcPr>
            <w:tcW w:w="1276" w:type="dxa"/>
          </w:tcPr>
          <w:p w:rsidR="00B204EA" w:rsidRPr="00D25BA6" w:rsidRDefault="00C06F4E" w:rsidP="00842E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B204EA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407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Установка СК6-10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+-(0,015кг+0,02)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20Гц-200КГц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18.08.2014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18.08.2015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A73D73" w:rsidRDefault="00A73D73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  <w:tc>
          <w:tcPr>
            <w:tcW w:w="2490" w:type="dxa"/>
          </w:tcPr>
          <w:p w:rsidR="001E3BB8" w:rsidRPr="00D25BA6" w:rsidRDefault="001E3BB8" w:rsidP="009621BC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Г4-176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+-1,5*10Е-5%;+-10ДБ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0,1-1020МГц; 0-99%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27.08.2013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27.08.2015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</w:t>
            </w:r>
          </w:p>
        </w:tc>
        <w:tc>
          <w:tcPr>
            <w:tcW w:w="2490" w:type="dxa"/>
          </w:tcPr>
          <w:p w:rsidR="001E3BB8" w:rsidRPr="00D25BA6" w:rsidRDefault="001E3BB8" w:rsidP="00A11C0E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 И1-15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0,1Т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0,1-10мск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05.09.2013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05.09.2015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410</w:t>
            </w:r>
          </w:p>
        </w:tc>
        <w:tc>
          <w:tcPr>
            <w:tcW w:w="2490" w:type="dxa"/>
          </w:tcPr>
          <w:p w:rsidR="00A11C0E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Рефлектометр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РЕЙС-305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7(22)В;20-25000нс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03.10.2013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03.10.2015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</w:t>
            </w:r>
          </w:p>
        </w:tc>
        <w:tc>
          <w:tcPr>
            <w:tcW w:w="2490" w:type="dxa"/>
          </w:tcPr>
          <w:p w:rsidR="001E3BB8" w:rsidRPr="00D25BA6" w:rsidRDefault="001E3BB8" w:rsidP="00A11C0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Генератор</w:t>
            </w:r>
            <w:proofErr w:type="gramStart"/>
            <w:r w:rsidRPr="00877D13">
              <w:rPr>
                <w:rFonts w:ascii="Arial" w:hAnsi="Arial" w:cs="Arial"/>
                <w:sz w:val="22"/>
                <w:szCs w:val="22"/>
              </w:rPr>
              <w:t xml:space="preserve">  .</w:t>
            </w:r>
            <w:proofErr w:type="gramEnd"/>
            <w:r w:rsidRPr="00877D13">
              <w:rPr>
                <w:rFonts w:ascii="Arial" w:hAnsi="Arial" w:cs="Arial"/>
                <w:sz w:val="22"/>
                <w:szCs w:val="22"/>
              </w:rPr>
              <w:t xml:space="preserve"> Г5-75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+-0,01И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10мВ-9,99В: 0,1мк-9,99с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08.11.2013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08.11.2015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412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Нульиндикатор Ф5046/1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30-61Гц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06.12.2013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06.12.2015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Калибровка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413</w:t>
            </w:r>
          </w:p>
        </w:tc>
        <w:tc>
          <w:tcPr>
            <w:tcW w:w="2490" w:type="dxa"/>
          </w:tcPr>
          <w:p w:rsidR="001E3BB8" w:rsidRPr="00D25BA6" w:rsidRDefault="00A11C0E" w:rsidP="00A11C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Источник  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ИСН-1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0-1500В;0-50А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13.12.2011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13.12.2015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414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Микровольтметр В3-57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+-1;1,5;2,5;4% </w:t>
            </w:r>
          </w:p>
        </w:tc>
        <w:tc>
          <w:tcPr>
            <w:tcW w:w="1842" w:type="dxa"/>
          </w:tcPr>
          <w:p w:rsidR="001E3BB8" w:rsidRPr="00877D13" w:rsidRDefault="00AD681A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10мкВ-300В;0,3мВ-3В;5Гц-5МГц</w:t>
            </w:r>
          </w:p>
        </w:tc>
        <w:tc>
          <w:tcPr>
            <w:tcW w:w="1136" w:type="dxa"/>
          </w:tcPr>
          <w:p w:rsidR="001E3BB8" w:rsidRPr="00877D13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26.12.2013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A73D73">
        <w:trPr>
          <w:cantSplit/>
        </w:trPr>
        <w:tc>
          <w:tcPr>
            <w:tcW w:w="709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415</w:t>
            </w:r>
          </w:p>
        </w:tc>
        <w:tc>
          <w:tcPr>
            <w:tcW w:w="2490" w:type="dxa"/>
          </w:tcPr>
          <w:p w:rsidR="001E3BB8" w:rsidRPr="00D25BA6" w:rsidRDefault="001E3BB8" w:rsidP="00A11C0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Прибор  Д1-13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+-0,010;0,013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0-90дБ;0-5МГц;6,5МГц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27.12.2013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27.12.2015  </w:t>
            </w:r>
          </w:p>
        </w:tc>
        <w:tc>
          <w:tcPr>
            <w:tcW w:w="1276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Эталон </w:t>
            </w:r>
          </w:p>
        </w:tc>
      </w:tr>
    </w:tbl>
    <w:p w:rsidR="001E3BB8" w:rsidRPr="008058B0" w:rsidRDefault="00640D47" w:rsidP="00C92ABE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8058B0">
        <w:rPr>
          <w:color w:val="FF00FF"/>
        </w:rPr>
        <w:br w:type="page"/>
      </w:r>
      <w:r w:rsidR="001E3BB8" w:rsidRPr="008058B0">
        <w:rPr>
          <w:rFonts w:ascii="Arial" w:hAnsi="Arial" w:cs="Arial"/>
          <w:i/>
          <w:iCs/>
          <w:sz w:val="28"/>
          <w:szCs w:val="28"/>
        </w:rPr>
        <w:t xml:space="preserve"> ВиброакустическиеИзмерения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57776A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57776A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Анализатор шума и вибрации 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SVAN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949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0,7дцб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130дцб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30.04.2014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30.04.2015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  <w:tc>
          <w:tcPr>
            <w:tcW w:w="2490" w:type="dxa"/>
          </w:tcPr>
          <w:p w:rsidR="00A11C0E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Комплект на базе виброанализатора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CD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-21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погр.+-5%;+-2%;+10%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3В; АИХ+-5%; 0…25600Гц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20.05.2014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20.05.2015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</w:t>
            </w:r>
          </w:p>
        </w:tc>
        <w:tc>
          <w:tcPr>
            <w:tcW w:w="2490" w:type="dxa"/>
          </w:tcPr>
          <w:p w:rsidR="001E3BB8" w:rsidRPr="00D25BA6" w:rsidRDefault="001E3BB8" w:rsidP="00A11C0E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>Сис-ма калибр</w:t>
            </w:r>
            <w:r w:rsidR="00A11C0E">
              <w:rPr>
                <w:rFonts w:ascii="Arial" w:hAnsi="Arial" w:cs="Arial"/>
                <w:sz w:val="22"/>
                <w:szCs w:val="22"/>
              </w:rPr>
              <w:t xml:space="preserve">овки </w:t>
            </w:r>
            <w:r w:rsidRPr="00877D13">
              <w:rPr>
                <w:rFonts w:ascii="Arial" w:hAnsi="Arial" w:cs="Arial"/>
                <w:sz w:val="22"/>
                <w:szCs w:val="22"/>
              </w:rPr>
              <w:t xml:space="preserve">датчиков вибрации </w:t>
            </w:r>
            <w:proofErr w:type="gramStart"/>
            <w:r w:rsidRPr="00877D13">
              <w:rPr>
                <w:rFonts w:ascii="Arial" w:hAnsi="Arial" w:cs="Arial"/>
                <w:sz w:val="22"/>
                <w:szCs w:val="22"/>
              </w:rPr>
              <w:t>м</w:t>
            </w:r>
            <w:proofErr w:type="gramEnd"/>
            <w:r w:rsidRPr="00877D13">
              <w:rPr>
                <w:rFonts w:ascii="Arial" w:hAnsi="Arial" w:cs="Arial"/>
                <w:sz w:val="22"/>
                <w:szCs w:val="22"/>
              </w:rPr>
              <w:t xml:space="preserve">.3629А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ТО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ТО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16.07.2014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16.07.2015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877D13">
              <w:rPr>
                <w:rFonts w:ascii="Arial" w:hAnsi="Arial" w:cs="Arial"/>
                <w:sz w:val="22"/>
                <w:szCs w:val="22"/>
              </w:rPr>
              <w:t xml:space="preserve">Измеритель шума и вибрации ВШВ-003-М3 </w:t>
            </w:r>
          </w:p>
        </w:tc>
        <w:tc>
          <w:tcPr>
            <w:tcW w:w="1478" w:type="dxa"/>
          </w:tcPr>
          <w:p w:rsidR="001E3BB8" w:rsidRPr="00A11C0E" w:rsidRDefault="00A11C0E" w:rsidP="00A11C0E">
            <w:pPr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>кл.т.</w:t>
            </w:r>
            <w:r w:rsidR="00AD681A" w:rsidRPr="00A11C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</w:tcPr>
          <w:p w:rsidR="001E3BB8" w:rsidRPr="00A11C0E" w:rsidRDefault="00AD681A" w:rsidP="00192D05">
            <w:pPr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>-(26+-2)дБ,12500Гц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A11C0E" w:rsidRDefault="001E3BB8" w:rsidP="00192D05">
            <w:pPr>
              <w:jc w:val="center"/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A11C0E" w:rsidRDefault="001E3BB8" w:rsidP="00192D05">
            <w:pPr>
              <w:jc w:val="center"/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 xml:space="preserve"> 28.07.2014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 xml:space="preserve">28.07.2015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E3BB8" w:rsidRPr="00A11C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A11C0E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</w:t>
            </w:r>
          </w:p>
        </w:tc>
        <w:tc>
          <w:tcPr>
            <w:tcW w:w="2490" w:type="dxa"/>
          </w:tcPr>
          <w:p w:rsidR="001E3BB8" w:rsidRPr="00D25BA6" w:rsidRDefault="001E3BB8" w:rsidP="008058B0">
            <w:pPr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 xml:space="preserve">Балансировочный  прибор К-4102 </w:t>
            </w:r>
          </w:p>
        </w:tc>
        <w:tc>
          <w:tcPr>
            <w:tcW w:w="1478" w:type="dxa"/>
          </w:tcPr>
          <w:p w:rsidR="001E3BB8" w:rsidRPr="00A11C0E" w:rsidRDefault="00AD681A" w:rsidP="00192D05">
            <w:pPr>
              <w:rPr>
                <w:rFonts w:ascii="Arial" w:hAnsi="Arial" w:cs="Arial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 xml:space="preserve">п 10%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A11C0E">
              <w:rPr>
                <w:rFonts w:ascii="Arial" w:hAnsi="Arial" w:cs="Arial"/>
                <w:sz w:val="22"/>
                <w:szCs w:val="22"/>
              </w:rPr>
              <w:t>0.1…99.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9 мм/с</w:t>
            </w:r>
          </w:p>
        </w:tc>
        <w:tc>
          <w:tcPr>
            <w:tcW w:w="1136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24.10.2013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24.10.2015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57776A">
        <w:trPr>
          <w:cantSplit/>
        </w:trPr>
        <w:tc>
          <w:tcPr>
            <w:tcW w:w="675" w:type="dxa"/>
          </w:tcPr>
          <w:p w:rsidR="001E3BB8" w:rsidRPr="0057776A" w:rsidRDefault="0057776A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Генератор  шума 03004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+-0,5ДБ;+-2ДБ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2Гц-20кГц;2Гц-200кГц</w:t>
            </w:r>
          </w:p>
        </w:tc>
        <w:tc>
          <w:tcPr>
            <w:tcW w:w="1136" w:type="dxa"/>
          </w:tcPr>
          <w:p w:rsidR="001E3BB8" w:rsidRPr="00D25BA6" w:rsidRDefault="001E3BB8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19.12.2013 </w:t>
            </w:r>
          </w:p>
        </w:tc>
        <w:tc>
          <w:tcPr>
            <w:tcW w:w="2410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19.12.2015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10C65" w:rsidRDefault="00C10C65" w:rsidP="00C92ABE">
      <w:pPr>
        <w:jc w:val="center"/>
        <w:rPr>
          <w:color w:val="FF00FF"/>
        </w:rPr>
      </w:pPr>
    </w:p>
    <w:p w:rsidR="00C10C65" w:rsidRDefault="00640D47" w:rsidP="00C92ABE">
      <w:pPr>
        <w:jc w:val="center"/>
        <w:rPr>
          <w:color w:val="FF00FF"/>
        </w:rPr>
      </w:pPr>
      <w:r>
        <w:rPr>
          <w:color w:val="FF00FF"/>
          <w:lang w:val="en-US"/>
        </w:rPr>
        <w:br w:type="page"/>
      </w:r>
    </w:p>
    <w:p w:rsidR="00C10C65" w:rsidRDefault="00C10C65" w:rsidP="00C92ABE">
      <w:pPr>
        <w:jc w:val="center"/>
        <w:rPr>
          <w:color w:val="FF00FF"/>
        </w:rPr>
      </w:pPr>
    </w:p>
    <w:p w:rsidR="00C10C65" w:rsidRDefault="00C10C65" w:rsidP="00C92ABE">
      <w:pPr>
        <w:jc w:val="center"/>
        <w:rPr>
          <w:color w:val="FF00FF"/>
        </w:rPr>
      </w:pPr>
    </w:p>
    <w:p w:rsidR="001E3BB8" w:rsidRPr="009E7E6C" w:rsidRDefault="001E3BB8" w:rsidP="00C92ABE">
      <w:pPr>
        <w:jc w:val="center"/>
        <w:rPr>
          <w:rFonts w:ascii="Arial" w:hAnsi="Arial" w:cs="Arial"/>
          <w:i/>
          <w:iCs/>
          <w:sz w:val="28"/>
          <w:szCs w:val="28"/>
          <w:lang w:val="en-US"/>
        </w:rPr>
      </w:pPr>
      <w:r w:rsidRPr="009E7E6C">
        <w:rPr>
          <w:rFonts w:ascii="Arial" w:hAnsi="Arial" w:cs="Arial"/>
          <w:i/>
          <w:iCs/>
          <w:sz w:val="28"/>
          <w:szCs w:val="28"/>
          <w:lang w:val="en-US"/>
        </w:rPr>
        <w:t xml:space="preserve"> ОптическиеОптико-ФизическиеИзмерения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90"/>
        <w:gridCol w:w="1478"/>
        <w:gridCol w:w="1842"/>
        <w:gridCol w:w="1136"/>
        <w:gridCol w:w="1134"/>
        <w:gridCol w:w="1276"/>
        <w:gridCol w:w="2410"/>
        <w:gridCol w:w="1417"/>
        <w:gridCol w:w="1276"/>
      </w:tblGrid>
      <w:tr w:rsidR="001E3BB8" w:rsidRPr="00C0072D" w:rsidTr="00884F27">
        <w:trPr>
          <w:cantSplit/>
          <w:tblHeader/>
        </w:trPr>
        <w:tc>
          <w:tcPr>
            <w:tcW w:w="675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 xml:space="preserve">Наименование СИ, Тип, заводское . </w:t>
            </w:r>
          </w:p>
        </w:tc>
        <w:tc>
          <w:tcPr>
            <w:tcW w:w="3320" w:type="dxa"/>
            <w:gridSpan w:val="2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Метрологические характеристики</w:t>
            </w:r>
          </w:p>
        </w:tc>
        <w:tc>
          <w:tcPr>
            <w:tcW w:w="113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Количество средств измерений (шт.)</w:t>
            </w:r>
          </w:p>
        </w:tc>
        <w:tc>
          <w:tcPr>
            <w:tcW w:w="1134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период поверки, мес.</w:t>
            </w:r>
          </w:p>
        </w:tc>
        <w:tc>
          <w:tcPr>
            <w:tcW w:w="1276" w:type="dxa"/>
            <w:vMerge w:val="restart"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дата послед.поверки</w:t>
            </w:r>
          </w:p>
        </w:tc>
        <w:tc>
          <w:tcPr>
            <w:tcW w:w="2410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место поверки</w:t>
            </w:r>
          </w:p>
        </w:tc>
        <w:tc>
          <w:tcPr>
            <w:tcW w:w="1417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Сроки проведения очеред.поверки</w:t>
            </w:r>
          </w:p>
        </w:tc>
        <w:tc>
          <w:tcPr>
            <w:tcW w:w="1276" w:type="dxa"/>
            <w:vMerge w:val="restart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Сфера примен.</w:t>
            </w:r>
          </w:p>
        </w:tc>
      </w:tr>
      <w:tr w:rsidR="001E3BB8" w:rsidRPr="00C0072D" w:rsidTr="00884F27">
        <w:trPr>
          <w:cantSplit/>
          <w:tblHeader/>
        </w:trPr>
        <w:tc>
          <w:tcPr>
            <w:tcW w:w="675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Класс точности</w:t>
            </w:r>
          </w:p>
        </w:tc>
        <w:tc>
          <w:tcPr>
            <w:tcW w:w="1842" w:type="dxa"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072D">
              <w:rPr>
                <w:rFonts w:ascii="Arial" w:hAnsi="Arial" w:cs="Arial"/>
                <w:sz w:val="20"/>
                <w:szCs w:val="20"/>
              </w:rPr>
              <w:t>Диапазон</w:t>
            </w:r>
          </w:p>
        </w:tc>
        <w:tc>
          <w:tcPr>
            <w:tcW w:w="113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Mar>
              <w:left w:w="57" w:type="dxa"/>
              <w:right w:w="57" w:type="dxa"/>
            </w:tcMar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E3BB8" w:rsidRPr="00C0072D" w:rsidRDefault="001E3BB8" w:rsidP="00192D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Спектрофотометр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СФ-46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0,5нм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350-1100нм;Кпр=1-100%Т</w:t>
            </w:r>
          </w:p>
        </w:tc>
        <w:tc>
          <w:tcPr>
            <w:tcW w:w="1136" w:type="dxa"/>
          </w:tcPr>
          <w:p w:rsidR="00C06F4E" w:rsidRPr="00A11C0E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15.05.2001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15.05.2015  </w:t>
            </w:r>
          </w:p>
        </w:tc>
        <w:tc>
          <w:tcPr>
            <w:tcW w:w="1276" w:type="dxa"/>
          </w:tcPr>
          <w:p w:rsidR="00C06F4E" w:rsidRPr="00C06F4E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E3BB8" w:rsidRPr="00D25BA6" w:rsidTr="00884F27">
        <w:trPr>
          <w:cantSplit/>
        </w:trPr>
        <w:tc>
          <w:tcPr>
            <w:tcW w:w="675" w:type="dxa"/>
          </w:tcPr>
          <w:p w:rsidR="001E3BB8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</w:t>
            </w:r>
          </w:p>
        </w:tc>
        <w:tc>
          <w:tcPr>
            <w:tcW w:w="2490" w:type="dxa"/>
          </w:tcPr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Люксметр-яркометр ТКА-04/3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8%;ярк10%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10-200000лк;10-200000кд/мг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24.06.2014 </w:t>
            </w:r>
          </w:p>
        </w:tc>
        <w:tc>
          <w:tcPr>
            <w:tcW w:w="2410" w:type="dxa"/>
          </w:tcPr>
          <w:p w:rsidR="001E3BB8" w:rsidRPr="00D25BA6" w:rsidRDefault="00842ED5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1E3BB8" w:rsidRPr="00D25BA6" w:rsidTr="00884F27">
        <w:trPr>
          <w:cantSplit/>
        </w:trPr>
        <w:tc>
          <w:tcPr>
            <w:tcW w:w="675" w:type="dxa"/>
          </w:tcPr>
          <w:p w:rsidR="001E3BB8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</w:t>
            </w:r>
          </w:p>
        </w:tc>
        <w:tc>
          <w:tcPr>
            <w:tcW w:w="2490" w:type="dxa"/>
          </w:tcPr>
          <w:p w:rsidR="008058B0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Пульсметр-люксметр </w:t>
            </w:r>
          </w:p>
          <w:p w:rsidR="001E3BB8" w:rsidRPr="00D25BA6" w:rsidRDefault="001E3BB8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ТКА-ПКМ </w:t>
            </w:r>
          </w:p>
        </w:tc>
        <w:tc>
          <w:tcPr>
            <w:tcW w:w="1478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+-8%;+-10% </w:t>
            </w:r>
          </w:p>
        </w:tc>
        <w:tc>
          <w:tcPr>
            <w:tcW w:w="1842" w:type="dxa"/>
          </w:tcPr>
          <w:p w:rsidR="001E3BB8" w:rsidRPr="00D25BA6" w:rsidRDefault="00AD681A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10-200000лк;1…10%</w:t>
            </w:r>
          </w:p>
        </w:tc>
        <w:tc>
          <w:tcPr>
            <w:tcW w:w="1136" w:type="dxa"/>
          </w:tcPr>
          <w:p w:rsidR="001E3BB8" w:rsidRPr="00A11C0E" w:rsidRDefault="00A11C0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1E3BB8" w:rsidRPr="00D25BA6" w:rsidRDefault="001E3BB8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24.06.2014 </w:t>
            </w:r>
          </w:p>
        </w:tc>
        <w:tc>
          <w:tcPr>
            <w:tcW w:w="2410" w:type="dxa"/>
          </w:tcPr>
          <w:p w:rsidR="001E3BB8" w:rsidRPr="00D25BA6" w:rsidRDefault="00842ED5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1E3BB8" w:rsidRPr="00D25BA6" w:rsidRDefault="001E3BB8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24.06.2015  </w:t>
            </w:r>
          </w:p>
        </w:tc>
        <w:tc>
          <w:tcPr>
            <w:tcW w:w="1276" w:type="dxa"/>
          </w:tcPr>
          <w:p w:rsidR="001E3BB8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="001E3BB8"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Фотометр КФК-3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+-0,5%Т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1-100%Т</w:t>
            </w:r>
          </w:p>
        </w:tc>
        <w:tc>
          <w:tcPr>
            <w:tcW w:w="1136" w:type="dxa"/>
          </w:tcPr>
          <w:p w:rsidR="00C06F4E" w:rsidRPr="00A11C0E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24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26.06.2013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26.06.2015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426</w:t>
            </w:r>
          </w:p>
        </w:tc>
        <w:tc>
          <w:tcPr>
            <w:tcW w:w="2490" w:type="dxa"/>
          </w:tcPr>
          <w:p w:rsidR="00C06F4E" w:rsidRDefault="00C06F4E" w:rsidP="008058B0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Колориметр  </w:t>
            </w:r>
          </w:p>
          <w:p w:rsidR="00C06F4E" w:rsidRPr="00D25BA6" w:rsidRDefault="00C06F4E" w:rsidP="008058B0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КФК-2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315-980Нм; 100-5%</w:t>
            </w:r>
          </w:p>
        </w:tc>
        <w:tc>
          <w:tcPr>
            <w:tcW w:w="1136" w:type="dxa"/>
          </w:tcPr>
          <w:p w:rsidR="00C06F4E" w:rsidRPr="00A11C0E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Спектрофотометр атомно -абцорсионный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А-860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+-1%Т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дл.волн190-760; опт.пл0-2нм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Спектрофотометр Evolution600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+-0,5%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190…900нм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15.07.2014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15.07.2015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Спектрофотометр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SSI-1104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+-2%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330-1100нм,1,999А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22.07.2014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С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пектрофотометр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LEKI SS 1207 UV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погр +-1.0%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н/д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22.07.2014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22.07.2015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Пульсметр-люксметр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ТКА-ПКМ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+-8%;+-10%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10-200000лк;1…10%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22.08.2014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22.08.2015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432</w:t>
            </w:r>
          </w:p>
        </w:tc>
        <w:tc>
          <w:tcPr>
            <w:tcW w:w="2490" w:type="dxa"/>
          </w:tcPr>
          <w:p w:rsidR="00C06F4E" w:rsidRPr="00D25BA6" w:rsidRDefault="00C06F4E" w:rsidP="008058B0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Колориметр  КФК-2МП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+-0,3%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315-980нМ; 100%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25.08.2014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Рефрактометр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ИРФ-454 Б2М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+-1х10(-4)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пр 1,2...1,7; 0...100%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29.08.2013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</w:t>
            </w:r>
          </w:p>
        </w:tc>
        <w:tc>
          <w:tcPr>
            <w:tcW w:w="2490" w:type="dxa"/>
          </w:tcPr>
          <w:p w:rsidR="00C06F4E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Денситометр </w:t>
            </w:r>
          </w:p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ДД5005-220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+-0,05д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0,00-5.00д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29.08.2014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29.08.2015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Люксметр ТКА-ЛЮКС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+-6%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1...200000лк</w:t>
            </w:r>
          </w:p>
        </w:tc>
        <w:tc>
          <w:tcPr>
            <w:tcW w:w="1136" w:type="dxa"/>
          </w:tcPr>
          <w:p w:rsidR="00C06F4E" w:rsidRPr="00D25BA6" w:rsidRDefault="00C06F4E" w:rsidP="008F159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23.10.2013 </w:t>
            </w:r>
          </w:p>
        </w:tc>
        <w:tc>
          <w:tcPr>
            <w:tcW w:w="2410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ФБУ»Тест-С.-Петербург»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23.10.2015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C06F4E" w:rsidRPr="00D25BA6" w:rsidTr="00884F27">
        <w:trPr>
          <w:cantSplit/>
        </w:trPr>
        <w:tc>
          <w:tcPr>
            <w:tcW w:w="675" w:type="dxa"/>
          </w:tcPr>
          <w:p w:rsidR="00C06F4E" w:rsidRPr="00884F27" w:rsidRDefault="00884F27" w:rsidP="00506F6B">
            <w:pPr>
              <w:ind w:hanging="3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</w:t>
            </w:r>
          </w:p>
        </w:tc>
        <w:tc>
          <w:tcPr>
            <w:tcW w:w="2490" w:type="dxa"/>
          </w:tcPr>
          <w:p w:rsidR="00C06F4E" w:rsidRPr="00D25BA6" w:rsidRDefault="00C06F4E" w:rsidP="00192D05">
            <w:pPr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Спектрометр эмиссионный ICAP6500 </w:t>
            </w:r>
          </w:p>
        </w:tc>
        <w:tc>
          <w:tcPr>
            <w:tcW w:w="1478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1842" w:type="dxa"/>
          </w:tcPr>
          <w:p w:rsidR="00C06F4E" w:rsidRPr="00D25BA6" w:rsidRDefault="00C06F4E" w:rsidP="00192D05">
            <w:pPr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>0,5мкг/дм3</w:t>
            </w:r>
          </w:p>
        </w:tc>
        <w:tc>
          <w:tcPr>
            <w:tcW w:w="1136" w:type="dxa"/>
          </w:tcPr>
          <w:p w:rsidR="00C06F4E" w:rsidRPr="008058B0" w:rsidRDefault="00C06F4E" w:rsidP="008F15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C06F4E" w:rsidRPr="00D25BA6" w:rsidRDefault="00C06F4E" w:rsidP="00192D05">
            <w:pPr>
              <w:jc w:val="center"/>
              <w:rPr>
                <w:rFonts w:ascii="Arial" w:hAnsi="Arial" w:cs="Arial"/>
                <w:lang w:val="en-US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25.12.2013 </w:t>
            </w:r>
          </w:p>
        </w:tc>
        <w:tc>
          <w:tcPr>
            <w:tcW w:w="2410" w:type="dxa"/>
          </w:tcPr>
          <w:p w:rsidR="00C06F4E" w:rsidRPr="00D25BA6" w:rsidRDefault="00C06F4E" w:rsidP="00C06F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НИТИ им. А.П.Александрова</w:t>
            </w:r>
            <w:r w:rsidRPr="00842E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25.12.2015  </w:t>
            </w:r>
          </w:p>
        </w:tc>
        <w:tc>
          <w:tcPr>
            <w:tcW w:w="1276" w:type="dxa"/>
          </w:tcPr>
          <w:p w:rsidR="00C06F4E" w:rsidRPr="00D25BA6" w:rsidRDefault="00C06F4E" w:rsidP="001E3B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  <w:r w:rsidRPr="00D25BA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1E3BB8" w:rsidRDefault="001E3BB8">
      <w:pPr>
        <w:rPr>
          <w:lang w:val="en-US"/>
        </w:rPr>
      </w:pPr>
    </w:p>
    <w:p w:rsidR="00126065" w:rsidRDefault="00126065">
      <w:pPr>
        <w:rPr>
          <w:lang w:val="en-US"/>
        </w:rPr>
      </w:pPr>
    </w:p>
    <w:p w:rsidR="001A65EB" w:rsidRDefault="001A65EB">
      <w:pPr>
        <w:rPr>
          <w:lang w:val="en-US"/>
        </w:rPr>
      </w:pPr>
    </w:p>
    <w:p w:rsidR="001A65EB" w:rsidRDefault="001A65EB">
      <w:pPr>
        <w:rPr>
          <w:lang w:val="en-US"/>
        </w:rPr>
      </w:pPr>
    </w:p>
    <w:p w:rsidR="001A65EB" w:rsidRDefault="001A65EB">
      <w:pPr>
        <w:rPr>
          <w:lang w:val="en-US"/>
        </w:rPr>
      </w:pPr>
    </w:p>
    <w:p w:rsidR="001A65EB" w:rsidRDefault="001A65EB" w:rsidP="001A65EB">
      <w:pPr>
        <w:rPr>
          <w:sz w:val="28"/>
          <w:szCs w:val="28"/>
        </w:rPr>
      </w:pPr>
      <w:r>
        <w:rPr>
          <w:sz w:val="28"/>
          <w:szCs w:val="28"/>
        </w:rPr>
        <w:t>Главный инженер ФГУП НИТИ им. А.П. Александрова                                                     Ответственный за обеспечение</w:t>
      </w:r>
    </w:p>
    <w:p w:rsidR="001A65EB" w:rsidRDefault="001A65EB" w:rsidP="001A65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метрологического надзора и контроля СИ</w:t>
      </w:r>
    </w:p>
    <w:p w:rsidR="001A65EB" w:rsidRDefault="001A65EB" w:rsidP="001A65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А.А. Иванов                                                                                                       Главный метролог</w:t>
      </w:r>
    </w:p>
    <w:p w:rsidR="001A65EB" w:rsidRDefault="001A65EB" w:rsidP="001A65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А.Е.Карусев</w:t>
      </w:r>
    </w:p>
    <w:p w:rsidR="001A65EB" w:rsidRPr="001E3BB8" w:rsidRDefault="001A65EB" w:rsidP="001A65EB">
      <w:pPr>
        <w:rPr>
          <w:sz w:val="28"/>
          <w:szCs w:val="28"/>
        </w:rPr>
      </w:pPr>
      <w:r w:rsidRPr="002668C9">
        <w:rPr>
          <w:sz w:val="28"/>
          <w:szCs w:val="28"/>
        </w:rPr>
        <w:t xml:space="preserve"> </w:t>
      </w:r>
      <w:r w:rsidRPr="001E3BB8">
        <w:rPr>
          <w:sz w:val="28"/>
          <w:szCs w:val="28"/>
        </w:rPr>
        <w:t xml:space="preserve">"______"______________  </w:t>
      </w:r>
      <w:r>
        <w:rPr>
          <w:sz w:val="28"/>
          <w:szCs w:val="28"/>
        </w:rPr>
        <w:t>г</w:t>
      </w:r>
      <w:r w:rsidRPr="001E3BB8">
        <w:rPr>
          <w:sz w:val="28"/>
          <w:szCs w:val="28"/>
        </w:rPr>
        <w:t xml:space="preserve">.                                                                                         “______"___________ </w:t>
      </w:r>
      <w:r>
        <w:rPr>
          <w:sz w:val="28"/>
          <w:szCs w:val="28"/>
        </w:rPr>
        <w:t>г</w:t>
      </w:r>
      <w:r w:rsidRPr="001E3BB8">
        <w:rPr>
          <w:sz w:val="28"/>
          <w:szCs w:val="28"/>
        </w:rPr>
        <w:t xml:space="preserve">.   </w:t>
      </w:r>
    </w:p>
    <w:p w:rsidR="00126065" w:rsidRPr="004145D1" w:rsidRDefault="00126065" w:rsidP="001A65EB">
      <w:pPr>
        <w:spacing w:after="200" w:line="276" w:lineRule="auto"/>
      </w:pPr>
    </w:p>
    <w:sectPr w:rsidR="00126065" w:rsidRPr="004145D1" w:rsidSect="00C10C6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27EF"/>
    <w:multiLevelType w:val="hybridMultilevel"/>
    <w:tmpl w:val="C98229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proofState w:grammar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F7691F"/>
    <w:rsid w:val="00033DDE"/>
    <w:rsid w:val="0006792B"/>
    <w:rsid w:val="000856BF"/>
    <w:rsid w:val="0009203A"/>
    <w:rsid w:val="000A2D40"/>
    <w:rsid w:val="000B416D"/>
    <w:rsid w:val="00126065"/>
    <w:rsid w:val="00187320"/>
    <w:rsid w:val="00192D05"/>
    <w:rsid w:val="001977FE"/>
    <w:rsid w:val="001A35CA"/>
    <w:rsid w:val="001A65EB"/>
    <w:rsid w:val="001E3BB8"/>
    <w:rsid w:val="00262B24"/>
    <w:rsid w:val="002668C9"/>
    <w:rsid w:val="002A1648"/>
    <w:rsid w:val="00304F75"/>
    <w:rsid w:val="00335D2B"/>
    <w:rsid w:val="00356A8F"/>
    <w:rsid w:val="00392649"/>
    <w:rsid w:val="003948AB"/>
    <w:rsid w:val="003D5711"/>
    <w:rsid w:val="003E7BAF"/>
    <w:rsid w:val="004070BF"/>
    <w:rsid w:val="0041116C"/>
    <w:rsid w:val="004145D1"/>
    <w:rsid w:val="00420D8B"/>
    <w:rsid w:val="00424851"/>
    <w:rsid w:val="004B796D"/>
    <w:rsid w:val="004F3D3E"/>
    <w:rsid w:val="00505EBD"/>
    <w:rsid w:val="00506107"/>
    <w:rsid w:val="00506F6B"/>
    <w:rsid w:val="00523E89"/>
    <w:rsid w:val="005647AC"/>
    <w:rsid w:val="00571E6F"/>
    <w:rsid w:val="0057776A"/>
    <w:rsid w:val="005947D9"/>
    <w:rsid w:val="005F601F"/>
    <w:rsid w:val="00610E70"/>
    <w:rsid w:val="0062560F"/>
    <w:rsid w:val="006259A6"/>
    <w:rsid w:val="00640D47"/>
    <w:rsid w:val="00641AD3"/>
    <w:rsid w:val="00656D6A"/>
    <w:rsid w:val="006C0473"/>
    <w:rsid w:val="006F63BE"/>
    <w:rsid w:val="00763D7C"/>
    <w:rsid w:val="0076512F"/>
    <w:rsid w:val="00794023"/>
    <w:rsid w:val="007C4F32"/>
    <w:rsid w:val="007C787F"/>
    <w:rsid w:val="007D2364"/>
    <w:rsid w:val="007F6872"/>
    <w:rsid w:val="00800159"/>
    <w:rsid w:val="008058B0"/>
    <w:rsid w:val="008366B2"/>
    <w:rsid w:val="00842ED5"/>
    <w:rsid w:val="00864978"/>
    <w:rsid w:val="00877D13"/>
    <w:rsid w:val="00884F27"/>
    <w:rsid w:val="00885A5A"/>
    <w:rsid w:val="008D4371"/>
    <w:rsid w:val="008E1DD1"/>
    <w:rsid w:val="008F13EB"/>
    <w:rsid w:val="008F1596"/>
    <w:rsid w:val="0090649C"/>
    <w:rsid w:val="00907891"/>
    <w:rsid w:val="009429FB"/>
    <w:rsid w:val="009621BC"/>
    <w:rsid w:val="0096360D"/>
    <w:rsid w:val="009654D2"/>
    <w:rsid w:val="00985C14"/>
    <w:rsid w:val="00994802"/>
    <w:rsid w:val="009A3A54"/>
    <w:rsid w:val="009B3012"/>
    <w:rsid w:val="009D7DD1"/>
    <w:rsid w:val="009E7E6C"/>
    <w:rsid w:val="00A00245"/>
    <w:rsid w:val="00A11C0E"/>
    <w:rsid w:val="00A656D7"/>
    <w:rsid w:val="00A73D73"/>
    <w:rsid w:val="00AD681A"/>
    <w:rsid w:val="00AF37E8"/>
    <w:rsid w:val="00B204EA"/>
    <w:rsid w:val="00B747AE"/>
    <w:rsid w:val="00B80EE7"/>
    <w:rsid w:val="00BE19B9"/>
    <w:rsid w:val="00BE5219"/>
    <w:rsid w:val="00C0072D"/>
    <w:rsid w:val="00C024E0"/>
    <w:rsid w:val="00C03121"/>
    <w:rsid w:val="00C06F4E"/>
    <w:rsid w:val="00C10C65"/>
    <w:rsid w:val="00C42A33"/>
    <w:rsid w:val="00C8103D"/>
    <w:rsid w:val="00C92ABE"/>
    <w:rsid w:val="00CD0C76"/>
    <w:rsid w:val="00CE2F21"/>
    <w:rsid w:val="00CE5C8B"/>
    <w:rsid w:val="00D034E5"/>
    <w:rsid w:val="00D22B8E"/>
    <w:rsid w:val="00D25BA6"/>
    <w:rsid w:val="00D40401"/>
    <w:rsid w:val="00D46616"/>
    <w:rsid w:val="00D8391E"/>
    <w:rsid w:val="00DF60B7"/>
    <w:rsid w:val="00E04283"/>
    <w:rsid w:val="00E30241"/>
    <w:rsid w:val="00E64282"/>
    <w:rsid w:val="00EB1A2E"/>
    <w:rsid w:val="00EE396D"/>
    <w:rsid w:val="00EE4D7D"/>
    <w:rsid w:val="00EE7441"/>
    <w:rsid w:val="00F104BF"/>
    <w:rsid w:val="00F24D0E"/>
    <w:rsid w:val="00F45A10"/>
    <w:rsid w:val="00F73868"/>
    <w:rsid w:val="00F7691F"/>
    <w:rsid w:val="00F83643"/>
    <w:rsid w:val="00FB3498"/>
    <w:rsid w:val="00FE0903"/>
    <w:rsid w:val="00FE3D86"/>
    <w:rsid w:val="00FF1373"/>
    <w:rsid w:val="00FF1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4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qFormat/>
    <w:rsid w:val="00B80EE7"/>
    <w:pPr>
      <w:spacing w:after="120" w:line="240" w:lineRule="auto"/>
      <w:ind w:firstLine="7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B6D05-1CDA-43FD-ACC8-92BDEE0E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36</Pages>
  <Words>5444</Words>
  <Characters>40638</Characters>
  <Application>Microsoft Office Word</Application>
  <DocSecurity>0</DocSecurity>
  <Lines>338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ФГУП Научно-исследовательский технологический                                                                        УТВЕРЖДАЮ</vt:lpstr>
    </vt:vector>
  </TitlesOfParts>
  <Company>Microsoft</Company>
  <LinksUpToDate>false</LinksUpToDate>
  <CharactersWithSpaces>45991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ФГУП Научно-исследовательский технологический                                                                        УТВЕРЖДАЮ</dc:title>
  <dc:subject/>
  <dc:creator>u</dc:creator>
  <cp:keywords/>
  <dc:description/>
  <cp:lastModifiedBy>Инет</cp:lastModifiedBy>
  <cp:revision>46</cp:revision>
  <cp:lastPrinted>2015-02-09T14:13:00Z</cp:lastPrinted>
  <dcterms:created xsi:type="dcterms:W3CDTF">2014-10-13T08:34:00Z</dcterms:created>
  <dcterms:modified xsi:type="dcterms:W3CDTF">2015-02-24T09:43:00Z</dcterms:modified>
</cp:coreProperties>
</file>