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proofErr w:type="gramEnd"/>
      <w:r w:rsidRPr="00FA2DFA">
        <w:t xml:space="preserve">тронной форме;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Pr="00BF0721" w:rsidRDefault="00D53015" w:rsidP="00BF0721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</w:t>
      </w:r>
      <w:proofErr w:type="gramStart"/>
      <w:r w:rsidRPr="00FA2DFA">
        <w:t>.</w:t>
      </w:r>
      <w:proofErr w:type="gramEnd"/>
      <w:r w:rsidR="00BF0721">
        <w:t xml:space="preserve"> </w:t>
      </w:r>
      <w:r w:rsidR="00BF0721" w:rsidRPr="00B84816">
        <w:rPr>
          <w:color w:val="00B050"/>
        </w:rPr>
        <w:t>(</w:t>
      </w:r>
      <w:proofErr w:type="gramStart"/>
      <w:r w:rsidR="00BF0721" w:rsidRPr="00B84816">
        <w:rPr>
          <w:color w:val="00B050"/>
        </w:rPr>
        <w:t>д</w:t>
      </w:r>
      <w:proofErr w:type="gramEnd"/>
      <w:r w:rsidR="00BF0721" w:rsidRPr="00B84816">
        <w:rPr>
          <w:color w:val="00B050"/>
        </w:rPr>
        <w:t xml:space="preserve">анный пункт только для конкретного </w:t>
      </w:r>
      <w:r w:rsidR="00BF0721">
        <w:rPr>
          <w:color w:val="00B050"/>
        </w:rPr>
        <w:t>Товара (</w:t>
      </w:r>
      <w:r w:rsidR="00BF0721" w:rsidRPr="00B84816">
        <w:rPr>
          <w:color w:val="00B050"/>
        </w:rPr>
        <w:t>оборудования</w:t>
      </w:r>
      <w:r w:rsidR="00BF0721">
        <w:rPr>
          <w:color w:val="00B050"/>
        </w:rPr>
        <w:t>)</w:t>
      </w:r>
      <w:r w:rsidR="00BF0721" w:rsidRPr="00B84816">
        <w:rPr>
          <w:color w:val="00B050"/>
        </w:rPr>
        <w:t xml:space="preserve"> с программным обеспечением)</w:t>
      </w:r>
      <w:r w:rsidR="00BF0721">
        <w:rPr>
          <w:color w:val="00B050"/>
        </w:rPr>
        <w:t>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д)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</w:t>
      </w:r>
      <w:r w:rsidR="002872B5" w:rsidRPr="002872B5">
        <w:t xml:space="preserve">___ </w:t>
      </w:r>
      <w:r w:rsidRPr="00FA2DFA">
        <w:t xml:space="preserve"> дней после даты окончания срока действия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4"/>
      <w:bookmarkEnd w:id="75"/>
      <w:bookmarkEnd w:id="76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 недопоставленного в срок Товара (Оборудования), за каждый день просрочки.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 xml:space="preserve">ных п.9.5 настоящего Договора Поставщик уплачивает Покупателю пеню в размере 1 </w:t>
      </w:r>
      <w:r w:rsidRPr="00FA2DFA">
        <w:lastRenderedPageBreak/>
        <w:t>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7" w:name="_Toc157679446"/>
      <w:bookmarkStart w:id="78" w:name="_Toc168144789"/>
      <w:bookmarkStart w:id="79" w:name="_Toc168159775"/>
      <w:bookmarkStart w:id="80" w:name="_Toc213335128"/>
      <w:bookmarkStart w:id="81" w:name="_Toc213679131"/>
      <w:bookmarkStart w:id="82" w:name="_Toc213679209"/>
      <w:r w:rsidRPr="00FA2DFA">
        <w:t>Срок действия Договора</w:t>
      </w:r>
      <w:bookmarkEnd w:id="77"/>
      <w:bookmarkEnd w:id="78"/>
      <w:bookmarkEnd w:id="79"/>
      <w:bookmarkEnd w:id="80"/>
      <w:bookmarkEnd w:id="81"/>
      <w:bookmarkEnd w:id="82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3" w:name="_Toc157679448"/>
      <w:bookmarkStart w:id="84" w:name="_Toc168144791"/>
      <w:bookmarkStart w:id="85" w:name="_Toc168159777"/>
      <w:bookmarkStart w:id="86" w:name="_Toc213335129"/>
      <w:bookmarkStart w:id="87" w:name="_Toc213679132"/>
      <w:bookmarkStart w:id="88" w:name="_Toc213679210"/>
      <w:r w:rsidRPr="00FA2DFA">
        <w:t>форс-мажор</w:t>
      </w:r>
      <w:bookmarkEnd w:id="83"/>
      <w:bookmarkEnd w:id="84"/>
      <w:bookmarkEnd w:id="85"/>
      <w:bookmarkEnd w:id="86"/>
      <w:bookmarkEnd w:id="87"/>
      <w:bookmarkEnd w:id="88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 xml:space="preserve"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</w:t>
      </w:r>
      <w:r w:rsidRPr="00FA2DFA">
        <w:lastRenderedPageBreak/>
        <w:t>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9" w:name="_Toc157679449"/>
      <w:bookmarkStart w:id="90" w:name="_Toc168144792"/>
      <w:bookmarkStart w:id="91" w:name="_Toc168159778"/>
      <w:bookmarkStart w:id="92" w:name="_Toc213335130"/>
      <w:bookmarkStart w:id="93" w:name="_Toc213679133"/>
      <w:bookmarkStart w:id="94" w:name="_Toc213679211"/>
      <w:r w:rsidRPr="00FA2DFA">
        <w:t>Уведомления</w:t>
      </w:r>
      <w:bookmarkEnd w:id="89"/>
      <w:bookmarkEnd w:id="90"/>
      <w:bookmarkEnd w:id="91"/>
      <w:bookmarkEnd w:id="92"/>
      <w:bookmarkEnd w:id="93"/>
      <w:bookmarkEnd w:id="94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5" w:name="_Toc157679450"/>
      <w:bookmarkStart w:id="96" w:name="_Toc168144793"/>
      <w:bookmarkStart w:id="97" w:name="_Toc168159779"/>
      <w:bookmarkStart w:id="98" w:name="_Toc213335131"/>
      <w:bookmarkStart w:id="99" w:name="_Toc213679134"/>
      <w:bookmarkStart w:id="100" w:name="_Toc213679212"/>
      <w:r w:rsidRPr="00FA2DFA">
        <w:t>Прочие положения</w:t>
      </w:r>
      <w:bookmarkEnd w:id="95"/>
      <w:bookmarkEnd w:id="96"/>
      <w:bookmarkEnd w:id="97"/>
      <w:bookmarkEnd w:id="98"/>
      <w:bookmarkEnd w:id="99"/>
      <w:bookmarkEnd w:id="100"/>
    </w:p>
    <w:p w:rsidR="00D53015" w:rsidRPr="00856412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lastRenderedPageBreak/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1C1B16" w:rsidRDefault="00D53015" w:rsidP="001C1B16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</w:p>
    <w:p w:rsidR="00D53015" w:rsidRDefault="00D53015" w:rsidP="00C81DD8">
      <w:pPr>
        <w:pStyle w:val="-"/>
        <w:spacing w:before="240" w:after="60"/>
        <w:outlineLvl w:val="1"/>
      </w:pPr>
      <w:bookmarkStart w:id="101" w:name="_Toc157679451"/>
      <w:bookmarkStart w:id="102" w:name="_Toc168144794"/>
      <w:bookmarkStart w:id="103" w:name="_Toc168159780"/>
      <w:bookmarkStart w:id="104" w:name="_Toc213335132"/>
      <w:bookmarkStart w:id="105" w:name="_Toc213679135"/>
      <w:bookmarkStart w:id="106" w:name="_Toc213679213"/>
      <w:r w:rsidRPr="00FA2DFA">
        <w:t>Реквизиты сторон</w:t>
      </w:r>
      <w:bookmarkEnd w:id="101"/>
      <w:bookmarkEnd w:id="102"/>
      <w:bookmarkEnd w:id="103"/>
      <w:bookmarkEnd w:id="104"/>
      <w:bookmarkEnd w:id="105"/>
      <w:bookmarkEnd w:id="106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697AD3" w:rsidRPr="00FA2DFA" w:rsidTr="00C5401E">
        <w:tc>
          <w:tcPr>
            <w:tcW w:w="4860" w:type="dxa"/>
          </w:tcPr>
          <w:p w:rsidR="00697AD3" w:rsidRPr="00FA2DFA" w:rsidRDefault="00697AD3" w:rsidP="00C5401E">
            <w:pPr>
              <w:spacing w:line="240" w:lineRule="exact"/>
              <w:rPr>
                <w:b/>
              </w:rPr>
            </w:pPr>
          </w:p>
          <w:p w:rsidR="00697AD3" w:rsidRPr="00FA2DFA" w:rsidRDefault="00697AD3" w:rsidP="00C5401E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697AD3" w:rsidRPr="001C1B16" w:rsidRDefault="00697AD3" w:rsidP="00C5401E">
            <w:pPr>
              <w:spacing w:line="240" w:lineRule="exact"/>
            </w:pPr>
          </w:p>
          <w:p w:rsidR="00697AD3" w:rsidRPr="00915DD1" w:rsidRDefault="00697AD3" w:rsidP="00C5401E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:rsidR="00697AD3" w:rsidRPr="000717DD" w:rsidRDefault="00697AD3" w:rsidP="00C5401E"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697AD3" w:rsidRPr="000717DD" w:rsidRDefault="00697AD3" w:rsidP="00C5401E">
            <w:r w:rsidRPr="000717DD">
              <w:rPr>
                <w:sz w:val="22"/>
                <w:szCs w:val="22"/>
              </w:rPr>
              <w:t>Факс: (81369) 2-36-72</w:t>
            </w:r>
          </w:p>
          <w:p w:rsidR="00697AD3" w:rsidRPr="000717DD" w:rsidRDefault="00697AD3" w:rsidP="00C5401E">
            <w:pPr>
              <w:jc w:val="both"/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697AD3" w:rsidRPr="000717DD" w:rsidRDefault="00697AD3" w:rsidP="00C5401E"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697AD3" w:rsidRPr="000717DD" w:rsidRDefault="00697AD3" w:rsidP="00C5401E"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697AD3" w:rsidRPr="000717DD" w:rsidRDefault="00697AD3" w:rsidP="00C5401E"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697AD3" w:rsidRPr="001C1B16" w:rsidRDefault="00697AD3" w:rsidP="00C5401E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697AD3" w:rsidRPr="00FA2DFA" w:rsidRDefault="00697AD3" w:rsidP="00C5401E">
            <w:pPr>
              <w:spacing w:line="240" w:lineRule="exact"/>
              <w:rPr>
                <w:b/>
              </w:rPr>
            </w:pPr>
          </w:p>
          <w:p w:rsidR="00697AD3" w:rsidRPr="00FA2DFA" w:rsidRDefault="00697AD3" w:rsidP="00C5401E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697AD3" w:rsidRPr="00FA2DFA" w:rsidRDefault="00697AD3" w:rsidP="00C5401E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697AD3" w:rsidRPr="00697AD3" w:rsidRDefault="00697AD3" w:rsidP="00697AD3">
      <w:pPr>
        <w:pStyle w:val="-0"/>
        <w:numPr>
          <w:ilvl w:val="0"/>
          <w:numId w:val="0"/>
        </w:numPr>
        <w:ind w:left="1391"/>
      </w:pPr>
      <w:bookmarkStart w:id="107" w:name="_GoBack"/>
      <w:bookmarkEnd w:id="107"/>
    </w:p>
    <w:p w:rsidR="00D53015" w:rsidRPr="00FA2DFA" w:rsidRDefault="00D53015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697AD3" w:rsidTr="00C5401E">
        <w:tc>
          <w:tcPr>
            <w:tcW w:w="4914" w:type="dxa"/>
          </w:tcPr>
          <w:p w:rsidR="00697AD3" w:rsidRDefault="00697AD3" w:rsidP="002872B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697AD3" w:rsidRDefault="00697AD3" w:rsidP="002872B5">
            <w:pPr>
              <w:ind w:left="456" w:hangingChars="190" w:hanging="456"/>
            </w:pPr>
          </w:p>
          <w:p w:rsidR="00697AD3" w:rsidRDefault="00697AD3" w:rsidP="002872B5">
            <w:pPr>
              <w:ind w:left="456" w:hangingChars="190" w:hanging="456"/>
            </w:pPr>
            <w:r>
              <w:t>_________________________ В.А. Василенко</w:t>
            </w:r>
          </w:p>
          <w:p w:rsidR="00697AD3" w:rsidRDefault="00697AD3" w:rsidP="002872B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697AD3" w:rsidRDefault="00697AD3" w:rsidP="002872B5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697AD3" w:rsidRDefault="00697AD3" w:rsidP="002872B5">
            <w:pPr>
              <w:ind w:left="458" w:hangingChars="190" w:hanging="458"/>
              <w:jc w:val="right"/>
              <w:rPr>
                <w:b/>
              </w:rPr>
            </w:pPr>
          </w:p>
          <w:p w:rsidR="00697AD3" w:rsidRDefault="00697AD3" w:rsidP="002872B5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697AD3" w:rsidRDefault="00697AD3" w:rsidP="002872B5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EB54F0">
      <w:pPr>
        <w:pageBreakBefore/>
      </w:pPr>
      <w:r>
        <w:lastRenderedPageBreak/>
        <w:t>Приложение № 1 к Договору№___________ от «____»______________года</w:t>
      </w:r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697AD3" w:rsidTr="00C5401E">
        <w:tc>
          <w:tcPr>
            <w:tcW w:w="4914" w:type="dxa"/>
          </w:tcPr>
          <w:p w:rsidR="00697AD3" w:rsidRDefault="00697AD3" w:rsidP="002872B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697AD3" w:rsidRDefault="00697AD3" w:rsidP="002872B5">
            <w:pPr>
              <w:ind w:left="456" w:hangingChars="190" w:hanging="456"/>
            </w:pPr>
          </w:p>
          <w:p w:rsidR="00697AD3" w:rsidRDefault="00697AD3" w:rsidP="002872B5">
            <w:pPr>
              <w:ind w:left="456" w:hangingChars="190" w:hanging="456"/>
            </w:pPr>
            <w:r>
              <w:t>_________________________ В.А. Василенко</w:t>
            </w:r>
          </w:p>
          <w:p w:rsidR="00697AD3" w:rsidRDefault="00697AD3" w:rsidP="002872B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697AD3" w:rsidRDefault="00697AD3" w:rsidP="002872B5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697AD3" w:rsidRDefault="00697AD3" w:rsidP="002872B5">
            <w:pPr>
              <w:ind w:left="458" w:hangingChars="190" w:hanging="458"/>
              <w:jc w:val="right"/>
              <w:rPr>
                <w:b/>
              </w:rPr>
            </w:pPr>
          </w:p>
          <w:p w:rsidR="00697AD3" w:rsidRDefault="00697AD3" w:rsidP="002872B5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697AD3" w:rsidRDefault="00697AD3" w:rsidP="002872B5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D53015" w:rsidRDefault="00D53015" w:rsidP="00EB54F0">
      <w:pPr>
        <w:pageBreakBefore/>
      </w:pPr>
      <w:r>
        <w:lastRenderedPageBreak/>
        <w:t>Приложение № 2 к Договору№___________ от «____»______________года</w:t>
      </w:r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697AD3" w:rsidTr="00C5401E">
        <w:tc>
          <w:tcPr>
            <w:tcW w:w="4914" w:type="dxa"/>
          </w:tcPr>
          <w:p w:rsidR="00697AD3" w:rsidRDefault="00697AD3" w:rsidP="002872B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697AD3" w:rsidRDefault="00697AD3" w:rsidP="002872B5">
            <w:pPr>
              <w:ind w:left="456" w:hangingChars="190" w:hanging="456"/>
            </w:pPr>
          </w:p>
          <w:p w:rsidR="00697AD3" w:rsidRDefault="00697AD3" w:rsidP="002872B5">
            <w:pPr>
              <w:ind w:left="456" w:hangingChars="190" w:hanging="456"/>
            </w:pPr>
          </w:p>
          <w:p w:rsidR="00697AD3" w:rsidRDefault="00697AD3" w:rsidP="002872B5">
            <w:pPr>
              <w:ind w:left="456" w:hangingChars="190" w:hanging="456"/>
            </w:pPr>
            <w:r>
              <w:t xml:space="preserve">_________________________В.А. Василенко  </w:t>
            </w:r>
          </w:p>
          <w:p w:rsidR="00697AD3" w:rsidRDefault="00697AD3" w:rsidP="002872B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697AD3" w:rsidRDefault="00697AD3" w:rsidP="002872B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От Поставщика:</w:t>
            </w:r>
          </w:p>
          <w:p w:rsidR="00697AD3" w:rsidRDefault="00697AD3" w:rsidP="002872B5">
            <w:pPr>
              <w:ind w:left="456" w:hangingChars="190" w:hanging="456"/>
            </w:pPr>
          </w:p>
          <w:p w:rsidR="00697AD3" w:rsidRDefault="00697AD3" w:rsidP="002872B5">
            <w:pPr>
              <w:ind w:left="456" w:hangingChars="190" w:hanging="456"/>
            </w:pPr>
          </w:p>
          <w:p w:rsidR="00697AD3" w:rsidRDefault="00697AD3" w:rsidP="002872B5">
            <w:pPr>
              <w:ind w:left="456" w:hangingChars="190" w:hanging="456"/>
            </w:pPr>
            <w:r>
              <w:t xml:space="preserve">   __________________________ </w:t>
            </w:r>
          </w:p>
          <w:p w:rsidR="00697AD3" w:rsidRDefault="00697AD3" w:rsidP="002872B5">
            <w:pPr>
              <w:ind w:left="456" w:hangingChars="190" w:hanging="456"/>
            </w:pPr>
            <w:r>
              <w:t xml:space="preserve">   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697AD3" w:rsidTr="00C5401E">
        <w:tc>
          <w:tcPr>
            <w:tcW w:w="4914" w:type="dxa"/>
          </w:tcPr>
          <w:p w:rsidR="00697AD3" w:rsidRDefault="00697AD3" w:rsidP="002872B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697AD3" w:rsidRDefault="00697AD3" w:rsidP="002872B5">
            <w:pPr>
              <w:ind w:left="456" w:hangingChars="190" w:hanging="456"/>
            </w:pPr>
          </w:p>
          <w:p w:rsidR="00697AD3" w:rsidRDefault="00697AD3" w:rsidP="002872B5">
            <w:pPr>
              <w:ind w:left="456" w:hangingChars="190" w:hanging="456"/>
            </w:pPr>
          </w:p>
          <w:p w:rsidR="00697AD3" w:rsidRDefault="00697AD3" w:rsidP="002872B5">
            <w:pPr>
              <w:ind w:left="456" w:hangingChars="190" w:hanging="456"/>
            </w:pPr>
            <w:r>
              <w:t xml:space="preserve">_________________________В.А. Василенко  </w:t>
            </w:r>
          </w:p>
          <w:p w:rsidR="00697AD3" w:rsidRDefault="00697AD3" w:rsidP="002872B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697AD3" w:rsidRDefault="00697AD3" w:rsidP="002872B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От Поставщика:</w:t>
            </w:r>
          </w:p>
          <w:p w:rsidR="00697AD3" w:rsidRDefault="00697AD3" w:rsidP="002872B5">
            <w:pPr>
              <w:ind w:left="456" w:hangingChars="190" w:hanging="456"/>
            </w:pPr>
          </w:p>
          <w:p w:rsidR="00697AD3" w:rsidRDefault="00697AD3" w:rsidP="002872B5">
            <w:pPr>
              <w:ind w:left="456" w:hangingChars="190" w:hanging="456"/>
            </w:pPr>
          </w:p>
          <w:p w:rsidR="00697AD3" w:rsidRDefault="00697AD3" w:rsidP="002872B5">
            <w:pPr>
              <w:ind w:left="456" w:hangingChars="190" w:hanging="456"/>
            </w:pPr>
            <w:r>
              <w:t xml:space="preserve">   __________________________ </w:t>
            </w:r>
          </w:p>
          <w:p w:rsidR="00697AD3" w:rsidRDefault="00697AD3" w:rsidP="002872B5">
            <w:pPr>
              <w:ind w:left="456" w:hangingChars="190" w:hanging="456"/>
            </w:pPr>
            <w:r>
              <w:t xml:space="preserve">   М.П.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D2E" w:rsidRDefault="00E56D2E" w:rsidP="008D3AD7">
      <w:r>
        <w:separator/>
      </w:r>
    </w:p>
  </w:endnote>
  <w:endnote w:type="continuationSeparator" w:id="0">
    <w:p w:rsidR="00E56D2E" w:rsidRDefault="00E56D2E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D2E" w:rsidRDefault="00E56D2E" w:rsidP="008D3AD7">
      <w:r>
        <w:separator/>
      </w:r>
    </w:p>
  </w:footnote>
  <w:footnote w:type="continuationSeparator" w:id="0">
    <w:p w:rsidR="00E56D2E" w:rsidRDefault="00E56D2E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81DD8"/>
    <w:rsid w:val="00007A16"/>
    <w:rsid w:val="00010BC5"/>
    <w:rsid w:val="0001760D"/>
    <w:rsid w:val="0002536F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872B5"/>
    <w:rsid w:val="002A6364"/>
    <w:rsid w:val="002B6649"/>
    <w:rsid w:val="002C19A3"/>
    <w:rsid w:val="002D2EA5"/>
    <w:rsid w:val="00321F1B"/>
    <w:rsid w:val="00327A65"/>
    <w:rsid w:val="0034137D"/>
    <w:rsid w:val="00380EB8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D5FA4"/>
    <w:rsid w:val="005D7373"/>
    <w:rsid w:val="005E7741"/>
    <w:rsid w:val="006179B2"/>
    <w:rsid w:val="00631E88"/>
    <w:rsid w:val="00636FFB"/>
    <w:rsid w:val="0068337A"/>
    <w:rsid w:val="00697013"/>
    <w:rsid w:val="00697AD3"/>
    <w:rsid w:val="006B50B5"/>
    <w:rsid w:val="006C3BCC"/>
    <w:rsid w:val="006E5169"/>
    <w:rsid w:val="006F3363"/>
    <w:rsid w:val="007015D2"/>
    <w:rsid w:val="0071114C"/>
    <w:rsid w:val="00711241"/>
    <w:rsid w:val="007131F8"/>
    <w:rsid w:val="00716989"/>
    <w:rsid w:val="0074116A"/>
    <w:rsid w:val="00773EB7"/>
    <w:rsid w:val="007A2DD5"/>
    <w:rsid w:val="007B2C31"/>
    <w:rsid w:val="007D6E21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81428"/>
    <w:rsid w:val="00E8648C"/>
    <w:rsid w:val="00E904B9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14</Pages>
  <Words>3995</Words>
  <Characters>29018</Characters>
  <Application>Microsoft Office Word</Application>
  <DocSecurity>0</DocSecurity>
  <Lines>241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Baranetskaya.YV</cp:lastModifiedBy>
  <cp:revision>4</cp:revision>
  <cp:lastPrinted>2011-12-09T07:00:00Z</cp:lastPrinted>
  <dcterms:created xsi:type="dcterms:W3CDTF">2014-09-22T12:08:00Z</dcterms:created>
  <dcterms:modified xsi:type="dcterms:W3CDTF">2014-09-24T08:11:00Z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