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4633E">
        <w:rPr>
          <w:b/>
        </w:rPr>
        <w:t>металлопроката стального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11ABC">
        <w:t>5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11ABC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4633E">
        <w:t>металлопроката стального</w:t>
      </w:r>
      <w:r w:rsidR="00E0349A">
        <w:t xml:space="preserve"> </w:t>
      </w:r>
      <w:r w:rsidRPr="00FA2DFA">
        <w:t>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</w:t>
      </w:r>
      <w:r w:rsidRPr="00FA2DFA">
        <w:t>о</w:t>
      </w:r>
      <w:r w:rsidRPr="00FA2DFA">
        <w:t xml:space="preserve">ящему Договору),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</w:t>
      </w:r>
      <w:r w:rsidRPr="00D4633E">
        <w:rPr>
          <w:u w:val="single"/>
        </w:rPr>
        <w:t>одной партией</w:t>
      </w:r>
      <w:r w:rsidRPr="00D1586D">
        <w:t xml:space="preserve">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Default="00A11422" w:rsidP="00A11422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 xml:space="preserve">Маркировка продукции </w:t>
      </w:r>
      <w:r w:rsidR="00D11ABC" w:rsidRPr="00D11ABC">
        <w:rPr>
          <w:u w:val="single"/>
        </w:rPr>
        <w:t>в строгом соответствии</w:t>
      </w:r>
      <w:r w:rsidR="00E0349A" w:rsidRPr="00D11ABC">
        <w:rPr>
          <w:u w:val="single"/>
        </w:rPr>
        <w:t xml:space="preserve"> требованиям ГОСТ</w:t>
      </w:r>
      <w:r w:rsidRPr="00A11422">
        <w:t>.</w:t>
      </w:r>
    </w:p>
    <w:p w:rsidR="00D4633E" w:rsidRPr="00D11ABC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D11ABC">
        <w:rPr>
          <w:u w:val="single"/>
        </w:rPr>
        <w:t>На сертификате должен быть указан номер па</w:t>
      </w:r>
      <w:r w:rsidR="00F61CCC" w:rsidRPr="00D11ABC">
        <w:rPr>
          <w:u w:val="single"/>
        </w:rPr>
        <w:t>р</w:t>
      </w:r>
      <w:r w:rsidR="00F61CCC" w:rsidRPr="00D11ABC">
        <w:rPr>
          <w:u w:val="single"/>
        </w:rPr>
        <w:t xml:space="preserve">тии, номер товарной накладной, </w:t>
      </w:r>
      <w:r w:rsidR="00D11ABC">
        <w:rPr>
          <w:u w:val="single"/>
        </w:rPr>
        <w:t xml:space="preserve">номер позиции в товарной накладной, </w:t>
      </w:r>
      <w:r w:rsidR="00F61CCC" w:rsidRPr="00D11ABC">
        <w:rPr>
          <w:u w:val="single"/>
        </w:rPr>
        <w:t>количество отпуще</w:t>
      </w:r>
      <w:r w:rsidR="00F61CCC" w:rsidRPr="00D11ABC">
        <w:rPr>
          <w:u w:val="single"/>
        </w:rPr>
        <w:t>н</w:t>
      </w:r>
      <w:r w:rsidR="00F61CCC" w:rsidRPr="00D11ABC">
        <w:rPr>
          <w:u w:val="single"/>
        </w:rPr>
        <w:t>ной в адрес покупателя продукции, должность, подпись и расшифровка подписи лица, пр</w:t>
      </w:r>
      <w:r w:rsidR="00F61CCC" w:rsidRPr="00D11ABC">
        <w:rPr>
          <w:u w:val="single"/>
        </w:rPr>
        <w:t>о</w:t>
      </w:r>
      <w:r w:rsidR="00F61CCC" w:rsidRPr="00D11ABC">
        <w:rPr>
          <w:u w:val="single"/>
        </w:rPr>
        <w:t>изведшего отпуск продукции</w:t>
      </w:r>
      <w:r w:rsidR="00F61CCC" w:rsidRPr="00F61CCC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>
        <w:t xml:space="preserve">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</w:t>
      </w:r>
      <w:r>
        <w:lastRenderedPageBreak/>
        <w:t>каждый календарный день просрочки, включая день исполнения просроченного обязател</w:t>
      </w:r>
      <w:r>
        <w:t>ь</w:t>
      </w:r>
      <w:r>
        <w:t>ства, а также включая день погашения долга, и в полной сумме возмещает все причиненные убытки.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D4633E" w:rsidRPr="008C3E63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</w:t>
      </w:r>
      <w:r>
        <w:t>е</w:t>
      </w:r>
      <w:r>
        <w:t>домлением Поставщика. Претензия, содержащая условия об удержании неустойки, напра</w:t>
      </w:r>
      <w:r>
        <w:t>в</w:t>
      </w:r>
      <w:r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</w:t>
      </w:r>
      <w:r w:rsidR="00D11ABC">
        <w:t>4</w:t>
      </w:r>
      <w:r>
        <w:t xml:space="preserve">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одностороннем порядке Покупателем в случае </w:t>
      </w:r>
      <w:r w:rsidR="00D11ABC" w:rsidRPr="00D11ABC">
        <w:t>неоднократного (два и более раза)</w:t>
      </w:r>
      <w:r w:rsidR="00D11ABC">
        <w:t xml:space="preserve"> </w:t>
      </w:r>
      <w:r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lastRenderedPageBreak/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>
        <w:t>о</w:t>
      </w:r>
      <w:r>
        <w:t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</w:t>
      </w:r>
      <w:r>
        <w:t>о</w:t>
      </w:r>
      <w:r>
        <w:t>моченных представителей сторон и в том случае, когда они не содержат сведений об отпр</w:t>
      </w:r>
      <w:r>
        <w:t>а</w:t>
      </w:r>
      <w:r>
        <w:t>вителе.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r w:rsidR="0092762F">
        <w:rPr>
          <w:rStyle w:val="FontStyle22"/>
          <w:sz w:val="24"/>
          <w:szCs w:val="24"/>
        </w:rPr>
        <w:t xml:space="preserve"> 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lastRenderedPageBreak/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D4633E" w:rsidRPr="00FA2DFA" w:rsidRDefault="00D4633E" w:rsidP="00D4633E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D73D3" w:rsidRPr="00F61CCC" w:rsidRDefault="00CD73D3" w:rsidP="00CD73D3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D73D3" w:rsidRPr="00F61CCC" w:rsidRDefault="00CD73D3" w:rsidP="00CD73D3">
            <w:r w:rsidRPr="00F61CCC">
              <w:t xml:space="preserve">188540, г. Сосновый Бор </w:t>
            </w:r>
          </w:p>
          <w:p w:rsidR="00CD73D3" w:rsidRPr="00F61CCC" w:rsidRDefault="00CD73D3" w:rsidP="00CD73D3">
            <w:r w:rsidRPr="00F61CCC">
              <w:t xml:space="preserve">Ленинградской обл.,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CD73D3" w:rsidRPr="00F61CCC" w:rsidRDefault="00CD73D3" w:rsidP="00CD73D3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D73D3" w:rsidRPr="00F61CCC" w:rsidRDefault="00CD73D3" w:rsidP="00CD73D3">
            <w:r w:rsidRPr="00F61CCC">
              <w:t xml:space="preserve">188540, г. Сосновый Бор </w:t>
            </w:r>
          </w:p>
          <w:p w:rsidR="00CD73D3" w:rsidRPr="00F61CCC" w:rsidRDefault="00CD73D3" w:rsidP="00CD73D3">
            <w:r w:rsidRPr="00F61CCC">
              <w:t>Ленинградской обл.,</w:t>
            </w:r>
            <w:r>
              <w:t xml:space="preserve">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CD73D3" w:rsidRPr="00F61CCC" w:rsidRDefault="00CD73D3" w:rsidP="00CD73D3">
            <w:r w:rsidRPr="00F61CCC">
              <w:t>Телефон: (813-69) 2-26-67</w:t>
            </w:r>
          </w:p>
          <w:p w:rsidR="00CD73D3" w:rsidRPr="00F61CCC" w:rsidRDefault="00CD73D3" w:rsidP="00CD73D3">
            <w:r w:rsidRPr="00F61CCC">
              <w:t>Факс: (813-69) 2-36-72</w:t>
            </w:r>
          </w:p>
          <w:p w:rsidR="00CD73D3" w:rsidRPr="00F61CCC" w:rsidRDefault="00CD73D3" w:rsidP="00CD73D3">
            <w:r w:rsidRPr="00F61CCC">
              <w:t xml:space="preserve">E-mail: foton@niti.ru </w:t>
            </w:r>
          </w:p>
          <w:p w:rsidR="00CD73D3" w:rsidRPr="00F61CCC" w:rsidRDefault="00CD73D3" w:rsidP="00CD73D3">
            <w:r w:rsidRPr="00F61CCC">
              <w:t xml:space="preserve">ИНН  4714000067, КПП 472650001 </w:t>
            </w:r>
          </w:p>
          <w:p w:rsidR="00CD73D3" w:rsidRPr="00F61CCC" w:rsidRDefault="00CD73D3" w:rsidP="00CD73D3">
            <w:r w:rsidRPr="00F61CCC">
              <w:t xml:space="preserve">Р/с 40502810655360100226, </w:t>
            </w:r>
          </w:p>
          <w:p w:rsidR="00CD73D3" w:rsidRPr="00F61CCC" w:rsidRDefault="00CD73D3" w:rsidP="00CD73D3">
            <w:r w:rsidRPr="00F61CCC">
              <w:t xml:space="preserve">БИК 044030653, </w:t>
            </w:r>
          </w:p>
          <w:p w:rsidR="00CD73D3" w:rsidRPr="00F61CCC" w:rsidRDefault="00CD73D3" w:rsidP="00CD73D3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CD73D3" w:rsidRPr="00F61CCC" w:rsidRDefault="00CD73D3" w:rsidP="00CD73D3">
            <w:r w:rsidRPr="00F61CCC">
              <w:t xml:space="preserve">в Северо-Западном банке </w:t>
            </w:r>
          </w:p>
          <w:p w:rsidR="00CD73D3" w:rsidRPr="00F61CCC" w:rsidRDefault="00CD73D3" w:rsidP="00CD73D3">
            <w:r w:rsidRPr="00F61CCC">
              <w:lastRenderedPageBreak/>
              <w:t xml:space="preserve">ОАО «Сбербанк России» </w:t>
            </w:r>
          </w:p>
          <w:p w:rsidR="00CD73D3" w:rsidRPr="00F61CCC" w:rsidRDefault="00CD73D3" w:rsidP="00CD73D3">
            <w:r w:rsidRPr="00F61CCC">
              <w:t>г. Санкт-Петербург</w:t>
            </w:r>
          </w:p>
          <w:p w:rsidR="00CD73D3" w:rsidRPr="00F61CCC" w:rsidRDefault="00CD73D3" w:rsidP="00CD73D3">
            <w:r w:rsidRPr="00F61CCC">
              <w:t xml:space="preserve">ОКПО 08624697, ОКВЭД 73.10 </w:t>
            </w:r>
          </w:p>
          <w:p w:rsidR="00047E62" w:rsidRPr="001C1B16" w:rsidRDefault="00CD73D3" w:rsidP="00CD73D3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  <w:bookmarkStart w:id="102" w:name="_GoBack"/>
            <w:bookmarkEnd w:id="102"/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D4633E">
        <w:t>: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</w:t>
      </w:r>
      <w:r w:rsidR="00D11ABC">
        <w:rPr>
          <w:bCs/>
        </w:rPr>
        <w:t>5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случае,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58E9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D73D3"/>
    <w:rsid w:val="00CE1553"/>
    <w:rsid w:val="00CE3145"/>
    <w:rsid w:val="00CE4C31"/>
    <w:rsid w:val="00CF179D"/>
    <w:rsid w:val="00D11ABC"/>
    <w:rsid w:val="00D4633E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70409-E447-4E8D-A511-A97413BA0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3932</Words>
  <Characters>27883</Characters>
  <Application>Microsoft Office Word</Application>
  <DocSecurity>0</DocSecurity>
  <Lines>232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4</cp:revision>
  <cp:lastPrinted>2013-10-30T06:58:00Z</cp:lastPrinted>
  <dcterms:created xsi:type="dcterms:W3CDTF">2015-01-30T13:20:00Z</dcterms:created>
  <dcterms:modified xsi:type="dcterms:W3CDTF">2015-03-20T06:58:00Z</dcterms:modified>
</cp:coreProperties>
</file>