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</w:t>
            </w:r>
            <w:r w:rsidR="00733CE7">
              <w:rPr>
                <w:b/>
                <w:sz w:val="28"/>
                <w:szCs w:val="28"/>
              </w:rPr>
              <w:t>1229 «в»</w:t>
            </w:r>
            <w:r w:rsidRPr="003F2CD4">
              <w:rPr>
                <w:b/>
                <w:sz w:val="28"/>
                <w:szCs w:val="28"/>
              </w:rPr>
              <w:t xml:space="preserve">  от 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733CE7">
              <w:rPr>
                <w:b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733CE7">
              <w:rPr>
                <w:b/>
                <w:sz w:val="28"/>
                <w:szCs w:val="28"/>
              </w:rPr>
              <w:t xml:space="preserve">декабря </w:t>
            </w:r>
            <w:r w:rsidR="00D81245" w:rsidRPr="003F2CD4">
              <w:rPr>
                <w:b/>
                <w:sz w:val="28"/>
                <w:szCs w:val="28"/>
              </w:rPr>
              <w:t>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</w:t>
      </w:r>
      <w:r w:rsidR="0082047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A52A6">
        <w:rPr>
          <w:rFonts w:ascii="Times New Roman CYR" w:hAnsi="Times New Roman CYR" w:cs="Times New Roman CYR"/>
          <w:sz w:val="24"/>
          <w:szCs w:val="24"/>
        </w:rPr>
        <w:t>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Просекин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820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</w:t>
            </w:r>
            <w:r w:rsidR="0083199D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С.Г.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3199D">
              <w:rPr>
                <w:rFonts w:ascii="Times New Roman CYR" w:hAnsi="Times New Roman CYR" w:cs="Times New Roman CYR"/>
                <w:sz w:val="24"/>
                <w:szCs w:val="24"/>
              </w:rPr>
              <w:t>Левицкий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98456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Управления капитального строительства</w:t>
            </w:r>
          </w:p>
          <w:p w:rsidR="00E819AE" w:rsidRDefault="00934648" w:rsidP="00972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 xml:space="preserve"> А.И.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Киселёв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Зинкевич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20472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С.К.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72B9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E4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М.Ш.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В.М.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10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14" w:rsidRDefault="00945E14" w:rsidP="00631651">
      <w:pPr>
        <w:spacing w:after="0" w:line="240" w:lineRule="auto"/>
      </w:pPr>
      <w:r>
        <w:separator/>
      </w:r>
    </w:p>
  </w:endnote>
  <w:endnote w:type="continuationSeparator" w:id="0">
    <w:p w:rsidR="00945E14" w:rsidRDefault="00945E14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9A52A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E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14" w:rsidRDefault="00945E14" w:rsidP="00631651">
      <w:pPr>
        <w:spacing w:after="0" w:line="240" w:lineRule="auto"/>
      </w:pPr>
      <w:r>
        <w:separator/>
      </w:r>
    </w:p>
  </w:footnote>
  <w:footnote w:type="continuationSeparator" w:id="0">
    <w:p w:rsidR="00945E14" w:rsidRDefault="00945E14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57"/>
    <w:rsid w:val="00081FEA"/>
    <w:rsid w:val="000915D7"/>
    <w:rsid w:val="00092841"/>
    <w:rsid w:val="00097CA5"/>
    <w:rsid w:val="000A00BE"/>
    <w:rsid w:val="000A2A3B"/>
    <w:rsid w:val="000D0B43"/>
    <w:rsid w:val="0016667D"/>
    <w:rsid w:val="00180A20"/>
    <w:rsid w:val="00186E26"/>
    <w:rsid w:val="001D1A5F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15787"/>
    <w:rsid w:val="005B0ABD"/>
    <w:rsid w:val="0062187F"/>
    <w:rsid w:val="00631651"/>
    <w:rsid w:val="00642588"/>
    <w:rsid w:val="0065125A"/>
    <w:rsid w:val="00670414"/>
    <w:rsid w:val="006C40A6"/>
    <w:rsid w:val="00733CE7"/>
    <w:rsid w:val="00735E79"/>
    <w:rsid w:val="007360B7"/>
    <w:rsid w:val="007568DA"/>
    <w:rsid w:val="007620E2"/>
    <w:rsid w:val="007F0F6E"/>
    <w:rsid w:val="00810882"/>
    <w:rsid w:val="00820472"/>
    <w:rsid w:val="0083199D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45E14"/>
    <w:rsid w:val="00972B95"/>
    <w:rsid w:val="00984566"/>
    <w:rsid w:val="009A52A6"/>
    <w:rsid w:val="009B4DDF"/>
    <w:rsid w:val="00A72109"/>
    <w:rsid w:val="00AD47BB"/>
    <w:rsid w:val="00B17704"/>
    <w:rsid w:val="00C04C8A"/>
    <w:rsid w:val="00C2090A"/>
    <w:rsid w:val="00C80AEA"/>
    <w:rsid w:val="00C837C8"/>
    <w:rsid w:val="00D81245"/>
    <w:rsid w:val="00D96FFA"/>
    <w:rsid w:val="00E40333"/>
    <w:rsid w:val="00E45E8C"/>
    <w:rsid w:val="00E46FE7"/>
    <w:rsid w:val="00E819AE"/>
    <w:rsid w:val="00EC7352"/>
    <w:rsid w:val="00F041A3"/>
    <w:rsid w:val="00F13BC2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282C-CDF4-4AEC-803E-268448C5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9588</Words>
  <Characters>54657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Передрий Александр Александрович</cp:lastModifiedBy>
  <cp:revision>3</cp:revision>
  <cp:lastPrinted>2014-03-18T05:08:00Z</cp:lastPrinted>
  <dcterms:created xsi:type="dcterms:W3CDTF">2015-05-19T06:00:00Z</dcterms:created>
  <dcterms:modified xsi:type="dcterms:W3CDTF">2015-05-22T02:05:00Z</dcterms:modified>
</cp:coreProperties>
</file>