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AF00BE">
        <w:rPr>
          <w:b/>
        </w:rPr>
        <w:t>УМК-1 КМ</w:t>
      </w:r>
    </w:p>
    <w:p w:rsidR="00C713D5" w:rsidRDefault="00C713D5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 нужд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Техническими требованиями.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Технических требованиях</w:t>
      </w:r>
      <w:r w:rsidRPr="000341F6">
        <w:t xml:space="preserve"> 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0341F6">
        <w:lastRenderedPageBreak/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0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1" w:name="_Ref103457379"/>
      <w:r>
        <w:t xml:space="preserve">а) </w:t>
      </w:r>
      <w:bookmarkEnd w:id="61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15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3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плата за Товар (Оборудование) в рамках Договора будет осуществляться </w:t>
      </w:r>
      <w:bookmarkEnd w:id="60"/>
      <w:r>
        <w:t>по факту поставки Товара (Оборудования) (партии Товара (Оборудования) в течение 15-ти банковских дней после предоставления Покупателю документов, предусмотренных подпунктом а), б), в), г) д) пункта 7.4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</w:t>
      </w:r>
      <w:bookmarkStart w:id="62" w:name="_Toc213335127"/>
      <w:bookmarkStart w:id="63" w:name="_Toc213679130"/>
      <w:bookmarkStart w:id="64" w:name="_Toc213679208"/>
      <w:r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2"/>
      <w:bookmarkEnd w:id="63"/>
      <w:bookmarkEnd w:id="64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5" w:name="_Toc157679446"/>
      <w:bookmarkStart w:id="66" w:name="_Toc168144789"/>
      <w:bookmarkStart w:id="67" w:name="_Toc168159775"/>
      <w:bookmarkStart w:id="68" w:name="_Toc213335128"/>
      <w:bookmarkStart w:id="69" w:name="_Toc213679131"/>
      <w:bookmarkStart w:id="70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5"/>
      <w:bookmarkEnd w:id="66"/>
      <w:bookmarkEnd w:id="67"/>
      <w:bookmarkEnd w:id="68"/>
      <w:bookmarkEnd w:id="69"/>
      <w:bookmarkEnd w:id="70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lastRenderedPageBreak/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</w:t>
      </w:r>
      <w:r w:rsidR="00840B62">
        <w:rPr>
          <w:lang w:val="en-US"/>
        </w:rPr>
        <w:t>--</w:t>
      </w:r>
      <w:r>
        <w:t xml:space="preserve">» </w:t>
      </w:r>
      <w:r w:rsidR="00840B62">
        <w:rPr>
          <w:lang w:val="en-US"/>
        </w:rPr>
        <w:t>--------</w:t>
      </w:r>
      <w:bookmarkStart w:id="71" w:name="_GoBack"/>
      <w:bookmarkEnd w:id="71"/>
      <w:r>
        <w:t>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«__» ____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4531FA"/>
    <w:rsid w:val="00475641"/>
    <w:rsid w:val="006473A3"/>
    <w:rsid w:val="00840B62"/>
    <w:rsid w:val="00AF00BE"/>
    <w:rsid w:val="00BA2475"/>
    <w:rsid w:val="00C713D5"/>
    <w:rsid w:val="00C7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3103</Words>
  <Characters>17692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7</cp:revision>
  <dcterms:created xsi:type="dcterms:W3CDTF">2011-06-22T10:26:00Z</dcterms:created>
  <dcterms:modified xsi:type="dcterms:W3CDTF">2011-07-27T10:01:00Z</dcterms:modified>
</cp:coreProperties>
</file>