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91"/>
        <w:tblW w:w="9747" w:type="dxa"/>
        <w:tblLook w:val="0000"/>
      </w:tblPr>
      <w:tblGrid>
        <w:gridCol w:w="4077"/>
        <w:gridCol w:w="5670"/>
      </w:tblGrid>
      <w:tr w:rsidR="007C062E" w:rsidRPr="008C473C" w:rsidTr="007C062E">
        <w:trPr>
          <w:trHeight w:val="1135"/>
        </w:trPr>
        <w:tc>
          <w:tcPr>
            <w:tcW w:w="4077" w:type="dxa"/>
          </w:tcPr>
          <w:p w:rsidR="007C062E" w:rsidRPr="00BF1BFA" w:rsidRDefault="007C062E" w:rsidP="00702B45">
            <w:pPr>
              <w:jc w:val="center"/>
              <w:rPr>
                <w:sz w:val="28"/>
                <w:szCs w:val="28"/>
                <w:lang w:val="en-US"/>
              </w:rPr>
            </w:pPr>
          </w:p>
        </w:tc>
        <w:tc>
          <w:tcPr>
            <w:tcW w:w="5670" w:type="dxa"/>
          </w:tcPr>
          <w:p w:rsidR="007C062E" w:rsidRPr="008C473C" w:rsidRDefault="007C062E" w:rsidP="00702B4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8C473C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7C062E" w:rsidRPr="00A24593" w:rsidRDefault="007C062E" w:rsidP="00702B45">
            <w:pPr>
              <w:jc w:val="center"/>
              <w:rPr>
                <w:color w:val="000000"/>
              </w:rPr>
            </w:pPr>
            <w:r w:rsidRPr="00A24593">
              <w:rPr>
                <w:color w:val="000000"/>
              </w:rPr>
              <w:t>Директор</w:t>
            </w:r>
          </w:p>
          <w:p w:rsidR="007C062E" w:rsidRPr="00A24593" w:rsidRDefault="007C062E" w:rsidP="00702B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Волгодонского филиала </w:t>
            </w:r>
            <w:r w:rsidRPr="00A24593">
              <w:rPr>
                <w:color w:val="000000"/>
              </w:rPr>
              <w:t>ОАО «НИАЭП»</w:t>
            </w:r>
          </w:p>
          <w:p w:rsidR="007C062E" w:rsidRDefault="007C062E" w:rsidP="00702B4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А.Б. Хазин</w:t>
            </w:r>
          </w:p>
          <w:p w:rsidR="007C062E" w:rsidRPr="00A24593" w:rsidRDefault="007C062E" w:rsidP="00702B45">
            <w:pPr>
              <w:jc w:val="center"/>
              <w:rPr>
                <w:color w:val="000000"/>
              </w:rPr>
            </w:pPr>
          </w:p>
          <w:p w:rsidR="007C062E" w:rsidRPr="00A24593" w:rsidRDefault="007C062E" w:rsidP="00702B45">
            <w:pPr>
              <w:jc w:val="center"/>
              <w:rPr>
                <w:color w:val="000000"/>
              </w:rPr>
            </w:pPr>
            <w:r w:rsidRPr="00A24593">
              <w:rPr>
                <w:color w:val="000000"/>
              </w:rPr>
              <w:t>_____________________________</w:t>
            </w:r>
          </w:p>
          <w:p w:rsidR="007C062E" w:rsidRPr="00A24593" w:rsidRDefault="007C062E" w:rsidP="00702B45">
            <w:pPr>
              <w:jc w:val="center"/>
              <w:rPr>
                <w:i/>
                <w:color w:val="000000"/>
              </w:rPr>
            </w:pPr>
            <w:r w:rsidRPr="00A24593">
              <w:rPr>
                <w:i/>
                <w:color w:val="000000"/>
                <w:sz w:val="22"/>
                <w:szCs w:val="22"/>
              </w:rPr>
              <w:t>подпись</w:t>
            </w:r>
          </w:p>
          <w:p w:rsidR="007C062E" w:rsidRPr="008C473C" w:rsidRDefault="007C062E" w:rsidP="00702B4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245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</w:t>
            </w:r>
            <w:r w:rsidRPr="00157D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</w:t>
            </w:r>
            <w:r w:rsidRPr="00A2459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2012 г.</w:t>
            </w:r>
          </w:p>
        </w:tc>
      </w:tr>
    </w:tbl>
    <w:p w:rsidR="007C062E" w:rsidRDefault="007C062E" w:rsidP="007C062E">
      <w:pPr>
        <w:jc w:val="center"/>
        <w:rPr>
          <w:bCs/>
          <w:sz w:val="28"/>
        </w:rPr>
      </w:pPr>
    </w:p>
    <w:p w:rsidR="007C062E" w:rsidRDefault="007C062E" w:rsidP="007C062E">
      <w:pPr>
        <w:jc w:val="center"/>
        <w:rPr>
          <w:bCs/>
          <w:sz w:val="28"/>
        </w:rPr>
      </w:pPr>
    </w:p>
    <w:p w:rsidR="007C062E" w:rsidRPr="008C473C" w:rsidRDefault="007C062E" w:rsidP="007C062E">
      <w:pPr>
        <w:jc w:val="center"/>
        <w:rPr>
          <w:bCs/>
          <w:sz w:val="28"/>
        </w:rPr>
      </w:pPr>
    </w:p>
    <w:p w:rsidR="007C062E" w:rsidRDefault="007C062E" w:rsidP="007C062E">
      <w:pPr>
        <w:jc w:val="center"/>
        <w:rPr>
          <w:bCs/>
          <w:sz w:val="28"/>
        </w:rPr>
      </w:pPr>
    </w:p>
    <w:p w:rsidR="007C062E" w:rsidRDefault="007C062E" w:rsidP="007C062E">
      <w:pPr>
        <w:jc w:val="center"/>
        <w:rPr>
          <w:bCs/>
          <w:sz w:val="28"/>
        </w:rPr>
      </w:pPr>
    </w:p>
    <w:p w:rsidR="007C062E" w:rsidRDefault="007C062E" w:rsidP="007C062E">
      <w:pPr>
        <w:jc w:val="center"/>
        <w:rPr>
          <w:bCs/>
          <w:sz w:val="28"/>
        </w:rPr>
      </w:pPr>
    </w:p>
    <w:p w:rsidR="007C062E" w:rsidRDefault="007C062E" w:rsidP="007C062E">
      <w:pPr>
        <w:jc w:val="center"/>
        <w:rPr>
          <w:bCs/>
          <w:sz w:val="28"/>
        </w:rPr>
      </w:pPr>
    </w:p>
    <w:p w:rsidR="007C062E" w:rsidRPr="008C473C" w:rsidRDefault="007C062E" w:rsidP="007C062E">
      <w:pPr>
        <w:jc w:val="center"/>
        <w:rPr>
          <w:bCs/>
          <w:sz w:val="28"/>
        </w:rPr>
      </w:pPr>
    </w:p>
    <w:p w:rsidR="007C062E" w:rsidRPr="008C473C" w:rsidRDefault="007C062E" w:rsidP="007C062E">
      <w:pPr>
        <w:jc w:val="center"/>
        <w:rPr>
          <w:bCs/>
          <w:sz w:val="28"/>
        </w:rPr>
      </w:pPr>
    </w:p>
    <w:p w:rsidR="007C062E" w:rsidRPr="00CC2B95" w:rsidRDefault="007C062E" w:rsidP="007C062E">
      <w:pPr>
        <w:jc w:val="center"/>
        <w:outlineLvl w:val="0"/>
        <w:rPr>
          <w:bCs/>
          <w:sz w:val="28"/>
          <w:szCs w:val="28"/>
        </w:rPr>
      </w:pPr>
      <w:bookmarkStart w:id="0" w:name="_Toc318388606"/>
      <w:bookmarkStart w:id="1" w:name="_Toc337474195"/>
      <w:r w:rsidRPr="00CC2B95">
        <w:rPr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7C062E" w:rsidRPr="00326476" w:rsidRDefault="007C062E" w:rsidP="007C062E">
      <w:pPr>
        <w:jc w:val="center"/>
        <w:rPr>
          <w:sz w:val="28"/>
          <w:szCs w:val="28"/>
        </w:rPr>
      </w:pPr>
      <w:r w:rsidRPr="00326476">
        <w:rPr>
          <w:sz w:val="28"/>
          <w:szCs w:val="28"/>
        </w:rPr>
        <w:t>открытый одноэтапный запрос предложений в электронной форме без квалификационного отбора на право заключения договора</w:t>
      </w:r>
    </w:p>
    <w:p w:rsidR="007C062E" w:rsidRDefault="007C062E" w:rsidP="007C062E">
      <w:pPr>
        <w:jc w:val="center"/>
        <w:rPr>
          <w:sz w:val="28"/>
          <w:szCs w:val="28"/>
        </w:rPr>
      </w:pPr>
      <w:r w:rsidRPr="00326476">
        <w:rPr>
          <w:sz w:val="28"/>
          <w:szCs w:val="28"/>
        </w:rPr>
        <w:t xml:space="preserve">на оказание услуг грузоподъемной и спецтехникой на площадке </w:t>
      </w:r>
    </w:p>
    <w:p w:rsidR="007C062E" w:rsidRPr="00326476" w:rsidRDefault="007C062E" w:rsidP="007C062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складского хозяйства </w:t>
      </w:r>
      <w:r w:rsidRPr="00326476">
        <w:rPr>
          <w:sz w:val="28"/>
          <w:szCs w:val="28"/>
        </w:rPr>
        <w:t>В</w:t>
      </w:r>
      <w:r w:rsidR="00315E45">
        <w:rPr>
          <w:sz w:val="28"/>
          <w:szCs w:val="28"/>
        </w:rPr>
        <w:t xml:space="preserve">олгодонского филиала </w:t>
      </w:r>
      <w:r w:rsidRPr="00326476">
        <w:rPr>
          <w:sz w:val="28"/>
          <w:szCs w:val="28"/>
        </w:rPr>
        <w:t>ОАО «НИАЭП»</w:t>
      </w:r>
    </w:p>
    <w:p w:rsidR="007C062E" w:rsidRDefault="007C062E" w:rsidP="007C062E">
      <w:pPr>
        <w:spacing w:line="312" w:lineRule="auto"/>
        <w:ind w:firstLine="142"/>
        <w:jc w:val="center"/>
        <w:rPr>
          <w:sz w:val="28"/>
          <w:szCs w:val="28"/>
        </w:rPr>
      </w:pPr>
    </w:p>
    <w:p w:rsidR="007C062E" w:rsidRPr="00CC2B95" w:rsidRDefault="007C062E" w:rsidP="007C062E">
      <w:pPr>
        <w:ind w:firstLine="142"/>
        <w:jc w:val="center"/>
        <w:rPr>
          <w:sz w:val="28"/>
          <w:szCs w:val="28"/>
        </w:rPr>
      </w:pPr>
    </w:p>
    <w:p w:rsidR="007C062E" w:rsidRPr="00A17DB8" w:rsidRDefault="007C062E" w:rsidP="007C062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Лот № 162</w:t>
      </w:r>
    </w:p>
    <w:p w:rsidR="007C062E" w:rsidRPr="00CC2B95" w:rsidRDefault="007C062E" w:rsidP="007C062E">
      <w:pPr>
        <w:jc w:val="center"/>
        <w:rPr>
          <w:sz w:val="28"/>
          <w:szCs w:val="28"/>
        </w:rPr>
      </w:pPr>
    </w:p>
    <w:p w:rsidR="007C062E" w:rsidRDefault="007C062E" w:rsidP="007C062E">
      <w:pPr>
        <w:jc w:val="center"/>
        <w:rPr>
          <w:caps/>
          <w:sz w:val="28"/>
          <w:szCs w:val="28"/>
        </w:rPr>
      </w:pPr>
    </w:p>
    <w:p w:rsidR="007C062E" w:rsidRPr="008C473C" w:rsidRDefault="007C062E" w:rsidP="007C062E">
      <w:pPr>
        <w:jc w:val="center"/>
        <w:rPr>
          <w:sz w:val="28"/>
          <w:szCs w:val="28"/>
        </w:rPr>
      </w:pPr>
    </w:p>
    <w:p w:rsidR="007C062E" w:rsidRPr="008C473C" w:rsidRDefault="007C062E" w:rsidP="007C062E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 xml:space="preserve">2 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 ЧАСТЬ</w:t>
      </w:r>
      <w:r w:rsidRPr="008C473C">
        <w:rPr>
          <w:caps/>
          <w:sz w:val="28"/>
          <w:szCs w:val="28"/>
        </w:rPr>
        <w:t>»</w:t>
      </w:r>
    </w:p>
    <w:p w:rsidR="007C062E" w:rsidRDefault="007C062E" w:rsidP="007C062E">
      <w:pPr>
        <w:jc w:val="center"/>
        <w:rPr>
          <w:sz w:val="28"/>
          <w:szCs w:val="28"/>
        </w:rPr>
      </w:pPr>
    </w:p>
    <w:p w:rsidR="007C062E" w:rsidRDefault="007C062E" w:rsidP="007C062E">
      <w:pPr>
        <w:jc w:val="center"/>
        <w:rPr>
          <w:sz w:val="28"/>
          <w:szCs w:val="28"/>
        </w:rPr>
      </w:pPr>
    </w:p>
    <w:p w:rsidR="007C062E" w:rsidRDefault="007C062E" w:rsidP="007C062E">
      <w:pPr>
        <w:jc w:val="center"/>
        <w:rPr>
          <w:sz w:val="28"/>
          <w:szCs w:val="28"/>
        </w:rPr>
      </w:pPr>
    </w:p>
    <w:p w:rsidR="007C062E" w:rsidRDefault="007C062E" w:rsidP="007C062E">
      <w:pPr>
        <w:jc w:val="center"/>
        <w:rPr>
          <w:sz w:val="28"/>
          <w:szCs w:val="28"/>
        </w:rPr>
      </w:pPr>
    </w:p>
    <w:p w:rsidR="007C062E" w:rsidRDefault="007C062E" w:rsidP="007C062E">
      <w:pPr>
        <w:jc w:val="center"/>
        <w:rPr>
          <w:sz w:val="28"/>
          <w:szCs w:val="28"/>
        </w:rPr>
      </w:pPr>
    </w:p>
    <w:p w:rsidR="007C062E" w:rsidRDefault="007C062E" w:rsidP="007C062E">
      <w:pPr>
        <w:jc w:val="center"/>
        <w:rPr>
          <w:sz w:val="28"/>
          <w:szCs w:val="28"/>
        </w:rPr>
      </w:pPr>
    </w:p>
    <w:p w:rsidR="007C062E" w:rsidRDefault="007C062E" w:rsidP="007C062E">
      <w:pPr>
        <w:jc w:val="center"/>
        <w:rPr>
          <w:sz w:val="28"/>
          <w:szCs w:val="28"/>
        </w:rPr>
      </w:pPr>
    </w:p>
    <w:p w:rsidR="007C062E" w:rsidRDefault="007C062E" w:rsidP="007C062E">
      <w:pPr>
        <w:jc w:val="center"/>
        <w:rPr>
          <w:sz w:val="28"/>
          <w:szCs w:val="28"/>
        </w:rPr>
      </w:pPr>
    </w:p>
    <w:p w:rsidR="007C062E" w:rsidRDefault="007C062E" w:rsidP="007C062E">
      <w:pPr>
        <w:jc w:val="center"/>
        <w:rPr>
          <w:sz w:val="28"/>
          <w:szCs w:val="28"/>
        </w:rPr>
      </w:pPr>
    </w:p>
    <w:p w:rsidR="007C062E" w:rsidRDefault="007C062E" w:rsidP="007C062E">
      <w:pPr>
        <w:jc w:val="center"/>
        <w:rPr>
          <w:sz w:val="28"/>
          <w:szCs w:val="28"/>
        </w:rPr>
      </w:pPr>
    </w:p>
    <w:p w:rsidR="007C062E" w:rsidRDefault="007C062E" w:rsidP="007C062E">
      <w:pPr>
        <w:jc w:val="center"/>
        <w:rPr>
          <w:sz w:val="28"/>
          <w:szCs w:val="28"/>
        </w:rPr>
      </w:pPr>
    </w:p>
    <w:p w:rsidR="007C062E" w:rsidRDefault="007C062E" w:rsidP="007C062E">
      <w:pPr>
        <w:jc w:val="center"/>
        <w:rPr>
          <w:sz w:val="28"/>
          <w:szCs w:val="28"/>
        </w:rPr>
      </w:pPr>
    </w:p>
    <w:p w:rsidR="007C062E" w:rsidRDefault="007C062E" w:rsidP="007C062E">
      <w:pPr>
        <w:jc w:val="center"/>
        <w:rPr>
          <w:sz w:val="28"/>
          <w:szCs w:val="28"/>
        </w:rPr>
      </w:pPr>
    </w:p>
    <w:p w:rsidR="007C062E" w:rsidRDefault="007C062E" w:rsidP="007C062E">
      <w:pPr>
        <w:jc w:val="center"/>
        <w:rPr>
          <w:sz w:val="28"/>
          <w:szCs w:val="28"/>
        </w:rPr>
      </w:pPr>
    </w:p>
    <w:p w:rsidR="007C062E" w:rsidRDefault="007C062E" w:rsidP="007C062E">
      <w:pPr>
        <w:jc w:val="center"/>
        <w:rPr>
          <w:sz w:val="28"/>
          <w:szCs w:val="28"/>
        </w:rPr>
      </w:pPr>
    </w:p>
    <w:p w:rsidR="007C062E" w:rsidRDefault="007C062E" w:rsidP="007C062E">
      <w:pPr>
        <w:jc w:val="center"/>
        <w:rPr>
          <w:sz w:val="28"/>
          <w:szCs w:val="28"/>
        </w:rPr>
      </w:pPr>
      <w:r>
        <w:rPr>
          <w:sz w:val="28"/>
          <w:szCs w:val="28"/>
        </w:rPr>
        <w:t>2012</w:t>
      </w:r>
    </w:p>
    <w:p w:rsidR="007C062E" w:rsidRDefault="007C062E" w:rsidP="007C062E">
      <w:pPr>
        <w:jc w:val="center"/>
        <w:rPr>
          <w:sz w:val="28"/>
          <w:szCs w:val="28"/>
        </w:rPr>
      </w:pPr>
    </w:p>
    <w:p w:rsidR="007C062E" w:rsidRDefault="007C062E" w:rsidP="007C062E">
      <w:pPr>
        <w:jc w:val="center"/>
      </w:pPr>
      <w:r>
        <w:t>ТЕХНИЧЕСКОЕ ЗАДАНИЕ</w:t>
      </w:r>
    </w:p>
    <w:p w:rsidR="007C062E" w:rsidRPr="007C062E" w:rsidRDefault="007C062E" w:rsidP="007C062E">
      <w:pPr>
        <w:jc w:val="center"/>
        <w:rPr>
          <w:sz w:val="20"/>
          <w:szCs w:val="20"/>
        </w:rPr>
      </w:pPr>
    </w:p>
    <w:p w:rsidR="00315E45" w:rsidRDefault="007C062E" w:rsidP="007C062E">
      <w:pPr>
        <w:jc w:val="center"/>
      </w:pPr>
      <w:r w:rsidRPr="003042D3">
        <w:t xml:space="preserve">на оказание услуг  грузоподъемной и спецтехникой </w:t>
      </w:r>
    </w:p>
    <w:p w:rsidR="007C062E" w:rsidRPr="003042D3" w:rsidRDefault="007C062E" w:rsidP="007C062E">
      <w:pPr>
        <w:jc w:val="center"/>
      </w:pPr>
      <w:r w:rsidRPr="003042D3">
        <w:t xml:space="preserve">на площадке </w:t>
      </w:r>
      <w:r w:rsidR="00315E45">
        <w:t xml:space="preserve">складского хозяйства </w:t>
      </w:r>
      <w:r w:rsidRPr="003042D3">
        <w:t>В</w:t>
      </w:r>
      <w:r w:rsidR="00315E45">
        <w:t xml:space="preserve">олгодонского филиала </w:t>
      </w:r>
      <w:r w:rsidRPr="003042D3">
        <w:t>ОАО «НИАЭП»</w:t>
      </w:r>
    </w:p>
    <w:p w:rsidR="007C062E" w:rsidRDefault="007C062E" w:rsidP="007C062E">
      <w:pPr>
        <w:jc w:val="both"/>
      </w:pPr>
    </w:p>
    <w:p w:rsidR="007C062E" w:rsidRDefault="007C062E" w:rsidP="007C062E">
      <w:pPr>
        <w:jc w:val="both"/>
      </w:pPr>
      <w:r w:rsidRPr="003042D3">
        <w:t>Наименование оказываемых услуг:</w:t>
      </w:r>
    </w:p>
    <w:p w:rsidR="007C062E" w:rsidRPr="003042D3" w:rsidRDefault="007C062E" w:rsidP="007C062E">
      <w:pPr>
        <w:jc w:val="both"/>
      </w:pPr>
    </w:p>
    <w:p w:rsidR="007C062E" w:rsidRPr="00B91D99" w:rsidRDefault="007C062E" w:rsidP="007C062E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91D99">
        <w:rPr>
          <w:rFonts w:ascii="Times New Roman" w:hAnsi="Times New Roman"/>
          <w:sz w:val="24"/>
          <w:szCs w:val="24"/>
        </w:rPr>
        <w:t>обеспечение погрузочно-разгрузочных работ  по территории  СХ краном 40 тонн ежедневно с 8-30 часов до 20-30 часов (по 12 часов);</w:t>
      </w:r>
    </w:p>
    <w:p w:rsidR="007C062E" w:rsidRPr="00B91D99" w:rsidRDefault="007C062E" w:rsidP="007C062E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91D99">
        <w:rPr>
          <w:rFonts w:ascii="Times New Roman" w:hAnsi="Times New Roman"/>
          <w:sz w:val="24"/>
          <w:szCs w:val="24"/>
        </w:rPr>
        <w:t xml:space="preserve">обеспечение погрузочно-разгрузочных работ  по территории  СХ краном 40 тонн ежедневно с 8-30 часов до </w:t>
      </w:r>
      <w:r>
        <w:rPr>
          <w:rFonts w:ascii="Times New Roman" w:hAnsi="Times New Roman"/>
          <w:sz w:val="24"/>
          <w:szCs w:val="24"/>
        </w:rPr>
        <w:t>17-10</w:t>
      </w:r>
      <w:r w:rsidRPr="00B91D99">
        <w:rPr>
          <w:rFonts w:ascii="Times New Roman" w:hAnsi="Times New Roman"/>
          <w:sz w:val="24"/>
          <w:szCs w:val="24"/>
        </w:rPr>
        <w:t xml:space="preserve"> часов (по </w:t>
      </w:r>
      <w:r>
        <w:rPr>
          <w:rFonts w:ascii="Times New Roman" w:hAnsi="Times New Roman"/>
          <w:sz w:val="24"/>
          <w:szCs w:val="24"/>
        </w:rPr>
        <w:t>8</w:t>
      </w:r>
      <w:r w:rsidRPr="00B91D99">
        <w:rPr>
          <w:rFonts w:ascii="Times New Roman" w:hAnsi="Times New Roman"/>
          <w:sz w:val="24"/>
          <w:szCs w:val="24"/>
        </w:rPr>
        <w:t xml:space="preserve"> часов);</w:t>
      </w:r>
    </w:p>
    <w:p w:rsidR="007C062E" w:rsidRDefault="007C062E" w:rsidP="007C062E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B91D99">
        <w:rPr>
          <w:rFonts w:ascii="Times New Roman" w:hAnsi="Times New Roman"/>
          <w:sz w:val="24"/>
          <w:szCs w:val="24"/>
        </w:rPr>
        <w:t xml:space="preserve">обеспечение погрузочно-разгрузочных работ  по территории  СХ краном </w:t>
      </w:r>
      <w:r>
        <w:rPr>
          <w:rFonts w:ascii="Times New Roman" w:hAnsi="Times New Roman"/>
          <w:sz w:val="24"/>
          <w:szCs w:val="24"/>
        </w:rPr>
        <w:t>25</w:t>
      </w:r>
      <w:r w:rsidRPr="00B91D99">
        <w:rPr>
          <w:rFonts w:ascii="Times New Roman" w:hAnsi="Times New Roman"/>
          <w:sz w:val="24"/>
          <w:szCs w:val="24"/>
        </w:rPr>
        <w:t xml:space="preserve"> тонн ежедневно с 8-30 часов до </w:t>
      </w:r>
      <w:r>
        <w:rPr>
          <w:rFonts w:ascii="Times New Roman" w:hAnsi="Times New Roman"/>
          <w:sz w:val="24"/>
          <w:szCs w:val="24"/>
        </w:rPr>
        <w:t>17-10</w:t>
      </w:r>
      <w:r w:rsidRPr="00B91D99">
        <w:rPr>
          <w:rFonts w:ascii="Times New Roman" w:hAnsi="Times New Roman"/>
          <w:sz w:val="24"/>
          <w:szCs w:val="24"/>
        </w:rPr>
        <w:t xml:space="preserve"> часов (по </w:t>
      </w:r>
      <w:r>
        <w:rPr>
          <w:rFonts w:ascii="Times New Roman" w:hAnsi="Times New Roman"/>
          <w:sz w:val="24"/>
          <w:szCs w:val="24"/>
        </w:rPr>
        <w:t>8</w:t>
      </w:r>
      <w:r w:rsidRPr="00B91D99">
        <w:rPr>
          <w:rFonts w:ascii="Times New Roman" w:hAnsi="Times New Roman"/>
          <w:sz w:val="24"/>
          <w:szCs w:val="24"/>
        </w:rPr>
        <w:t xml:space="preserve"> часов);</w:t>
      </w:r>
    </w:p>
    <w:p w:rsidR="007C062E" w:rsidRPr="00B91D99" w:rsidRDefault="007C062E" w:rsidP="007C062E">
      <w:pPr>
        <w:pStyle w:val="a3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3042D3">
        <w:rPr>
          <w:rFonts w:ascii="Times New Roman" w:hAnsi="Times New Roman"/>
          <w:sz w:val="24"/>
          <w:szCs w:val="24"/>
        </w:rPr>
        <w:t>еревозка негабаритных грузов по территории  СХ</w:t>
      </w:r>
      <w:r>
        <w:rPr>
          <w:rFonts w:ascii="Times New Roman" w:hAnsi="Times New Roman"/>
          <w:sz w:val="24"/>
          <w:szCs w:val="24"/>
        </w:rPr>
        <w:t xml:space="preserve"> между площадками </w:t>
      </w:r>
      <w:r w:rsidRPr="00B91D99">
        <w:rPr>
          <w:rFonts w:ascii="Times New Roman" w:hAnsi="Times New Roman"/>
          <w:sz w:val="24"/>
          <w:szCs w:val="24"/>
        </w:rPr>
        <w:t xml:space="preserve">(по </w:t>
      </w:r>
      <w:r>
        <w:rPr>
          <w:rFonts w:ascii="Times New Roman" w:hAnsi="Times New Roman"/>
          <w:sz w:val="24"/>
          <w:szCs w:val="24"/>
        </w:rPr>
        <w:t>8 часов)</w:t>
      </w:r>
      <w:r w:rsidRPr="003042D3">
        <w:rPr>
          <w:rFonts w:ascii="Times New Roman" w:hAnsi="Times New Roman"/>
          <w:sz w:val="24"/>
          <w:szCs w:val="24"/>
        </w:rPr>
        <w:t>;</w:t>
      </w:r>
    </w:p>
    <w:p w:rsidR="007C062E" w:rsidRDefault="007C062E" w:rsidP="007C062E">
      <w:pPr>
        <w:tabs>
          <w:tab w:val="left" w:pos="426"/>
          <w:tab w:val="left" w:pos="4492"/>
        </w:tabs>
        <w:jc w:val="both"/>
      </w:pPr>
    </w:p>
    <w:p w:rsidR="007C062E" w:rsidRPr="003042D3" w:rsidRDefault="007C062E" w:rsidP="007C062E">
      <w:pPr>
        <w:tabs>
          <w:tab w:val="left" w:pos="426"/>
          <w:tab w:val="left" w:pos="4492"/>
        </w:tabs>
        <w:jc w:val="both"/>
      </w:pPr>
      <w:r w:rsidRPr="003042D3">
        <w:t>Срок оказания у</w:t>
      </w:r>
      <w:r>
        <w:t xml:space="preserve">слуг: начало оказания услуг </w:t>
      </w:r>
      <w:r w:rsidR="00315E45">
        <w:t xml:space="preserve">в течение 1 дня </w:t>
      </w:r>
      <w:proofErr w:type="gramStart"/>
      <w:r w:rsidR="00315E45">
        <w:t>с даты заключения</w:t>
      </w:r>
      <w:proofErr w:type="gramEnd"/>
      <w:r w:rsidR="00315E45">
        <w:t xml:space="preserve"> договора</w:t>
      </w:r>
      <w:r>
        <w:t xml:space="preserve">, </w:t>
      </w:r>
      <w:r w:rsidRPr="003042D3">
        <w:t>окончание оказания услуг – 31.12.2012 г.</w:t>
      </w:r>
    </w:p>
    <w:p w:rsidR="007C062E" w:rsidRPr="003042D3" w:rsidRDefault="007C062E" w:rsidP="007C062E">
      <w:pPr>
        <w:tabs>
          <w:tab w:val="left" w:pos="4492"/>
        </w:tabs>
        <w:jc w:val="both"/>
        <w:rPr>
          <w:b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1984"/>
        <w:gridCol w:w="1417"/>
        <w:gridCol w:w="851"/>
        <w:gridCol w:w="992"/>
        <w:gridCol w:w="1000"/>
        <w:gridCol w:w="1694"/>
        <w:gridCol w:w="1417"/>
      </w:tblGrid>
      <w:tr w:rsidR="007C062E" w:rsidRPr="00390A23" w:rsidTr="00702B45">
        <w:tc>
          <w:tcPr>
            <w:tcW w:w="534" w:type="dxa"/>
            <w:vAlign w:val="center"/>
          </w:tcPr>
          <w:p w:rsidR="007C062E" w:rsidRPr="00390A23" w:rsidRDefault="007C062E" w:rsidP="007C062E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 xml:space="preserve">№    </w:t>
            </w:r>
            <w:proofErr w:type="spellStart"/>
            <w:proofErr w:type="gramStart"/>
            <w:r w:rsidRPr="00390A2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90A23">
              <w:rPr>
                <w:sz w:val="22"/>
                <w:szCs w:val="22"/>
              </w:rPr>
              <w:t>/</w:t>
            </w:r>
            <w:proofErr w:type="spellStart"/>
            <w:r w:rsidRPr="00390A23">
              <w:rPr>
                <w:sz w:val="22"/>
                <w:szCs w:val="22"/>
              </w:rPr>
              <w:t>п</w:t>
            </w:r>
            <w:proofErr w:type="spellEnd"/>
          </w:p>
          <w:p w:rsidR="007C062E" w:rsidRPr="00390A23" w:rsidRDefault="007C062E" w:rsidP="007C062E">
            <w:pPr>
              <w:tabs>
                <w:tab w:val="left" w:pos="4492"/>
              </w:tabs>
              <w:jc w:val="center"/>
            </w:pPr>
          </w:p>
        </w:tc>
        <w:tc>
          <w:tcPr>
            <w:tcW w:w="1984" w:type="dxa"/>
            <w:vAlign w:val="center"/>
          </w:tcPr>
          <w:p w:rsidR="007C062E" w:rsidRPr="00390A23" w:rsidRDefault="007C062E" w:rsidP="007C062E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Вид услуг</w:t>
            </w:r>
          </w:p>
        </w:tc>
        <w:tc>
          <w:tcPr>
            <w:tcW w:w="1417" w:type="dxa"/>
            <w:vAlign w:val="center"/>
          </w:tcPr>
          <w:p w:rsidR="007C062E" w:rsidRPr="00390A23" w:rsidRDefault="007C062E" w:rsidP="007C062E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Тип техники</w:t>
            </w:r>
          </w:p>
        </w:tc>
        <w:tc>
          <w:tcPr>
            <w:tcW w:w="851" w:type="dxa"/>
            <w:vAlign w:val="center"/>
          </w:tcPr>
          <w:p w:rsidR="007C062E" w:rsidRPr="00390A23" w:rsidRDefault="007C062E" w:rsidP="007C062E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Кол-во</w:t>
            </w:r>
          </w:p>
          <w:p w:rsidR="007C062E" w:rsidRPr="00390A23" w:rsidRDefault="007C062E" w:rsidP="007C062E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раб</w:t>
            </w:r>
            <w:proofErr w:type="gramStart"/>
            <w:r w:rsidRPr="00390A23">
              <w:rPr>
                <w:sz w:val="22"/>
                <w:szCs w:val="22"/>
              </w:rPr>
              <w:t>.</w:t>
            </w:r>
            <w:proofErr w:type="gramEnd"/>
            <w:r w:rsidRPr="00390A23">
              <w:rPr>
                <w:sz w:val="22"/>
                <w:szCs w:val="22"/>
              </w:rPr>
              <w:t xml:space="preserve"> </w:t>
            </w:r>
            <w:proofErr w:type="gramStart"/>
            <w:r w:rsidRPr="00390A23">
              <w:rPr>
                <w:sz w:val="22"/>
                <w:szCs w:val="22"/>
              </w:rPr>
              <w:t>д</w:t>
            </w:r>
            <w:proofErr w:type="gramEnd"/>
            <w:r w:rsidRPr="00390A23">
              <w:rPr>
                <w:sz w:val="22"/>
                <w:szCs w:val="22"/>
              </w:rPr>
              <w:t>ней</w:t>
            </w:r>
          </w:p>
        </w:tc>
        <w:tc>
          <w:tcPr>
            <w:tcW w:w="992" w:type="dxa"/>
            <w:vAlign w:val="center"/>
          </w:tcPr>
          <w:p w:rsidR="007C062E" w:rsidRPr="00390A23" w:rsidRDefault="007C062E" w:rsidP="007C062E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Кол-во</w:t>
            </w:r>
          </w:p>
          <w:p w:rsidR="007C062E" w:rsidRPr="00390A23" w:rsidRDefault="007C062E" w:rsidP="007C062E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раб</w:t>
            </w:r>
            <w:proofErr w:type="gramStart"/>
            <w:r w:rsidRPr="00390A23">
              <w:rPr>
                <w:sz w:val="22"/>
                <w:szCs w:val="22"/>
              </w:rPr>
              <w:t>.</w:t>
            </w:r>
            <w:proofErr w:type="gramEnd"/>
            <w:r w:rsidRPr="00390A23">
              <w:rPr>
                <w:sz w:val="22"/>
                <w:szCs w:val="22"/>
              </w:rPr>
              <w:t xml:space="preserve"> </w:t>
            </w:r>
            <w:proofErr w:type="gramStart"/>
            <w:r w:rsidRPr="00390A23">
              <w:rPr>
                <w:sz w:val="22"/>
                <w:szCs w:val="22"/>
              </w:rPr>
              <w:t>ч</w:t>
            </w:r>
            <w:proofErr w:type="gramEnd"/>
            <w:r w:rsidRPr="00390A23">
              <w:rPr>
                <w:sz w:val="22"/>
                <w:szCs w:val="22"/>
              </w:rPr>
              <w:t>асов в день</w:t>
            </w:r>
          </w:p>
        </w:tc>
        <w:tc>
          <w:tcPr>
            <w:tcW w:w="1000" w:type="dxa"/>
            <w:vAlign w:val="center"/>
          </w:tcPr>
          <w:p w:rsidR="007C062E" w:rsidRPr="00390A23" w:rsidRDefault="007C062E" w:rsidP="007C062E">
            <w:pPr>
              <w:tabs>
                <w:tab w:val="left" w:pos="4492"/>
              </w:tabs>
              <w:jc w:val="center"/>
              <w:rPr>
                <w:lang w:val="en-US"/>
              </w:rPr>
            </w:pPr>
            <w:r w:rsidRPr="00390A23">
              <w:rPr>
                <w:sz w:val="22"/>
                <w:szCs w:val="22"/>
              </w:rPr>
              <w:t>Кол</w:t>
            </w:r>
            <w:r w:rsidRPr="00390A23">
              <w:rPr>
                <w:sz w:val="22"/>
                <w:szCs w:val="22"/>
                <w:lang w:val="en-US"/>
              </w:rPr>
              <w:t>-</w:t>
            </w:r>
            <w:r w:rsidRPr="00390A23">
              <w:rPr>
                <w:sz w:val="22"/>
                <w:szCs w:val="22"/>
              </w:rPr>
              <w:t>во</w:t>
            </w:r>
          </w:p>
          <w:p w:rsidR="007C062E" w:rsidRPr="00390A23" w:rsidRDefault="007C062E" w:rsidP="007C062E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раб</w:t>
            </w:r>
            <w:proofErr w:type="gramStart"/>
            <w:r w:rsidRPr="00390A23">
              <w:rPr>
                <w:sz w:val="22"/>
                <w:szCs w:val="22"/>
                <w:lang w:val="en-US"/>
              </w:rPr>
              <w:t>.</w:t>
            </w:r>
            <w:proofErr w:type="gramEnd"/>
            <w:r w:rsidRPr="00390A23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90A23">
              <w:rPr>
                <w:sz w:val="22"/>
                <w:szCs w:val="22"/>
              </w:rPr>
              <w:t>ч</w:t>
            </w:r>
            <w:proofErr w:type="gramEnd"/>
            <w:r w:rsidRPr="00390A23">
              <w:rPr>
                <w:sz w:val="22"/>
                <w:szCs w:val="22"/>
              </w:rPr>
              <w:t>асов</w:t>
            </w:r>
          </w:p>
        </w:tc>
        <w:tc>
          <w:tcPr>
            <w:tcW w:w="1694" w:type="dxa"/>
            <w:vAlign w:val="center"/>
          </w:tcPr>
          <w:p w:rsidR="007C062E" w:rsidRPr="00390A23" w:rsidRDefault="007C062E" w:rsidP="007C062E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Максимальная стоимость 1 машино-часа, руб. с НДС 18 %</w:t>
            </w:r>
          </w:p>
        </w:tc>
        <w:tc>
          <w:tcPr>
            <w:tcW w:w="1417" w:type="dxa"/>
            <w:vAlign w:val="center"/>
          </w:tcPr>
          <w:p w:rsidR="007C062E" w:rsidRPr="00390A23" w:rsidRDefault="007C062E" w:rsidP="007C062E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Начальная (максимальная) цена, руб. с НДС 18 %</w:t>
            </w:r>
          </w:p>
        </w:tc>
      </w:tr>
      <w:tr w:rsidR="007C062E" w:rsidRPr="00390A23" w:rsidTr="00702B45">
        <w:tc>
          <w:tcPr>
            <w:tcW w:w="534" w:type="dxa"/>
            <w:vAlign w:val="center"/>
          </w:tcPr>
          <w:p w:rsidR="007C062E" w:rsidRPr="00390A23" w:rsidRDefault="007C062E" w:rsidP="007C062E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1</w:t>
            </w:r>
          </w:p>
        </w:tc>
        <w:tc>
          <w:tcPr>
            <w:tcW w:w="1984" w:type="dxa"/>
            <w:vAlign w:val="center"/>
          </w:tcPr>
          <w:p w:rsidR="007C062E" w:rsidRPr="00390A23" w:rsidRDefault="007C062E" w:rsidP="007C062E">
            <w:pPr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Погрузка и выгрузка грузов на всей территории  СХ</w:t>
            </w:r>
          </w:p>
        </w:tc>
        <w:tc>
          <w:tcPr>
            <w:tcW w:w="1417" w:type="dxa"/>
          </w:tcPr>
          <w:p w:rsidR="007C062E" w:rsidRPr="00390A23" w:rsidRDefault="007C062E" w:rsidP="007C062E">
            <w:r w:rsidRPr="00390A23">
              <w:rPr>
                <w:sz w:val="22"/>
                <w:szCs w:val="22"/>
              </w:rPr>
              <w:t xml:space="preserve">Автокран </w:t>
            </w:r>
            <w:proofErr w:type="spellStart"/>
            <w:r w:rsidRPr="00390A23">
              <w:rPr>
                <w:sz w:val="22"/>
                <w:szCs w:val="22"/>
              </w:rPr>
              <w:t>г\</w:t>
            </w:r>
            <w:proofErr w:type="gramStart"/>
            <w:r w:rsidRPr="00390A2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90A23">
              <w:rPr>
                <w:sz w:val="22"/>
                <w:szCs w:val="22"/>
              </w:rPr>
              <w:t xml:space="preserve"> до 40 </w:t>
            </w:r>
            <w:proofErr w:type="spellStart"/>
            <w:r w:rsidRPr="00390A23">
              <w:rPr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851" w:type="dxa"/>
            <w:vAlign w:val="center"/>
          </w:tcPr>
          <w:p w:rsidR="007C062E" w:rsidRPr="00390A23" w:rsidRDefault="007C062E" w:rsidP="007C062E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992" w:type="dxa"/>
            <w:vAlign w:val="center"/>
          </w:tcPr>
          <w:p w:rsidR="007C062E" w:rsidRPr="00390A23" w:rsidRDefault="007C062E" w:rsidP="007C062E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000" w:type="dxa"/>
            <w:vAlign w:val="center"/>
          </w:tcPr>
          <w:p w:rsidR="007C062E" w:rsidRPr="00390A23" w:rsidRDefault="007C062E" w:rsidP="007C062E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876</w:t>
            </w:r>
          </w:p>
        </w:tc>
        <w:tc>
          <w:tcPr>
            <w:tcW w:w="1694" w:type="dxa"/>
            <w:vAlign w:val="center"/>
          </w:tcPr>
          <w:p w:rsidR="007C062E" w:rsidRPr="00390A23" w:rsidRDefault="007C062E" w:rsidP="007C062E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2883,06</w:t>
            </w:r>
          </w:p>
        </w:tc>
        <w:tc>
          <w:tcPr>
            <w:tcW w:w="1417" w:type="dxa"/>
            <w:vAlign w:val="center"/>
          </w:tcPr>
          <w:p w:rsidR="007C062E" w:rsidRPr="00390A23" w:rsidRDefault="007C062E" w:rsidP="007C062E">
            <w:pPr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2 525 560,56</w:t>
            </w:r>
          </w:p>
        </w:tc>
      </w:tr>
      <w:tr w:rsidR="007C062E" w:rsidRPr="00390A23" w:rsidTr="00702B45">
        <w:tc>
          <w:tcPr>
            <w:tcW w:w="534" w:type="dxa"/>
            <w:vAlign w:val="center"/>
          </w:tcPr>
          <w:p w:rsidR="007C062E" w:rsidRPr="00390A23" w:rsidRDefault="007C062E" w:rsidP="007C062E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2</w:t>
            </w:r>
          </w:p>
        </w:tc>
        <w:tc>
          <w:tcPr>
            <w:tcW w:w="1984" w:type="dxa"/>
            <w:vAlign w:val="center"/>
          </w:tcPr>
          <w:p w:rsidR="007C062E" w:rsidRPr="00390A23" w:rsidRDefault="007C062E" w:rsidP="007C062E">
            <w:pPr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Погрузка и выгрузка грузов на всей территории  СХ</w:t>
            </w:r>
          </w:p>
        </w:tc>
        <w:tc>
          <w:tcPr>
            <w:tcW w:w="1417" w:type="dxa"/>
          </w:tcPr>
          <w:p w:rsidR="007C062E" w:rsidRPr="00390A23" w:rsidRDefault="007C062E" w:rsidP="007C062E">
            <w:r w:rsidRPr="00390A23">
              <w:rPr>
                <w:sz w:val="22"/>
                <w:szCs w:val="22"/>
              </w:rPr>
              <w:t xml:space="preserve">Автокран </w:t>
            </w:r>
            <w:proofErr w:type="spellStart"/>
            <w:r w:rsidRPr="00390A23">
              <w:rPr>
                <w:sz w:val="22"/>
                <w:szCs w:val="22"/>
              </w:rPr>
              <w:t>г\</w:t>
            </w:r>
            <w:proofErr w:type="gramStart"/>
            <w:r w:rsidRPr="00390A2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90A23">
              <w:rPr>
                <w:sz w:val="22"/>
                <w:szCs w:val="22"/>
              </w:rPr>
              <w:t xml:space="preserve"> до 40 </w:t>
            </w:r>
            <w:proofErr w:type="spellStart"/>
            <w:r w:rsidRPr="00390A23">
              <w:rPr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851" w:type="dxa"/>
            <w:vAlign w:val="center"/>
          </w:tcPr>
          <w:p w:rsidR="007C062E" w:rsidRPr="00390A23" w:rsidRDefault="007C062E" w:rsidP="007C062E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992" w:type="dxa"/>
            <w:vAlign w:val="center"/>
          </w:tcPr>
          <w:p w:rsidR="007C062E" w:rsidRPr="00390A23" w:rsidRDefault="007C062E" w:rsidP="007C062E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000" w:type="dxa"/>
            <w:vAlign w:val="center"/>
          </w:tcPr>
          <w:p w:rsidR="007C062E" w:rsidRPr="00390A23" w:rsidRDefault="007C062E" w:rsidP="007C062E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584</w:t>
            </w:r>
          </w:p>
        </w:tc>
        <w:tc>
          <w:tcPr>
            <w:tcW w:w="1694" w:type="dxa"/>
            <w:vAlign w:val="center"/>
          </w:tcPr>
          <w:p w:rsidR="007C062E" w:rsidRPr="00390A23" w:rsidRDefault="007C062E" w:rsidP="007C062E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2883,06</w:t>
            </w:r>
          </w:p>
        </w:tc>
        <w:tc>
          <w:tcPr>
            <w:tcW w:w="1417" w:type="dxa"/>
            <w:vAlign w:val="center"/>
          </w:tcPr>
          <w:p w:rsidR="007C062E" w:rsidRPr="00390A23" w:rsidRDefault="007C062E" w:rsidP="007C062E">
            <w:pPr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1 683 707,04</w:t>
            </w:r>
          </w:p>
        </w:tc>
      </w:tr>
      <w:tr w:rsidR="007C062E" w:rsidRPr="00390A23" w:rsidTr="00702B45">
        <w:tc>
          <w:tcPr>
            <w:tcW w:w="534" w:type="dxa"/>
            <w:vAlign w:val="center"/>
          </w:tcPr>
          <w:p w:rsidR="007C062E" w:rsidRPr="00390A23" w:rsidRDefault="007C062E" w:rsidP="007C062E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3</w:t>
            </w:r>
          </w:p>
        </w:tc>
        <w:tc>
          <w:tcPr>
            <w:tcW w:w="1984" w:type="dxa"/>
            <w:vAlign w:val="center"/>
          </w:tcPr>
          <w:p w:rsidR="007C062E" w:rsidRPr="00390A23" w:rsidRDefault="007C062E" w:rsidP="007C062E">
            <w:pPr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Погрузка и выгрузка грузов на всей территории  СХ</w:t>
            </w:r>
          </w:p>
        </w:tc>
        <w:tc>
          <w:tcPr>
            <w:tcW w:w="1417" w:type="dxa"/>
          </w:tcPr>
          <w:p w:rsidR="007C062E" w:rsidRPr="00390A23" w:rsidRDefault="007C062E" w:rsidP="007C062E">
            <w:r w:rsidRPr="00390A23">
              <w:rPr>
                <w:sz w:val="22"/>
                <w:szCs w:val="22"/>
              </w:rPr>
              <w:t xml:space="preserve">Автокран </w:t>
            </w:r>
            <w:proofErr w:type="spellStart"/>
            <w:r w:rsidRPr="00390A23">
              <w:rPr>
                <w:sz w:val="22"/>
                <w:szCs w:val="22"/>
              </w:rPr>
              <w:t>г\</w:t>
            </w:r>
            <w:proofErr w:type="gramStart"/>
            <w:r w:rsidRPr="00390A2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90A23">
              <w:rPr>
                <w:sz w:val="22"/>
                <w:szCs w:val="22"/>
              </w:rPr>
              <w:t xml:space="preserve"> до 25 </w:t>
            </w:r>
            <w:proofErr w:type="spellStart"/>
            <w:r w:rsidRPr="00390A23">
              <w:rPr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851" w:type="dxa"/>
            <w:vAlign w:val="center"/>
          </w:tcPr>
          <w:p w:rsidR="007C062E" w:rsidRPr="00390A23" w:rsidRDefault="007C062E" w:rsidP="007C062E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73</w:t>
            </w:r>
          </w:p>
        </w:tc>
        <w:tc>
          <w:tcPr>
            <w:tcW w:w="992" w:type="dxa"/>
            <w:vAlign w:val="center"/>
          </w:tcPr>
          <w:p w:rsidR="007C062E" w:rsidRPr="00390A23" w:rsidRDefault="007C062E" w:rsidP="007C062E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000" w:type="dxa"/>
            <w:vAlign w:val="center"/>
          </w:tcPr>
          <w:p w:rsidR="007C062E" w:rsidRPr="00390A23" w:rsidRDefault="007C062E" w:rsidP="007C062E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584</w:t>
            </w:r>
          </w:p>
        </w:tc>
        <w:tc>
          <w:tcPr>
            <w:tcW w:w="1694" w:type="dxa"/>
            <w:vAlign w:val="center"/>
          </w:tcPr>
          <w:p w:rsidR="007C062E" w:rsidRPr="00390A23" w:rsidRDefault="007C062E" w:rsidP="007C062E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1924,07</w:t>
            </w:r>
          </w:p>
        </w:tc>
        <w:tc>
          <w:tcPr>
            <w:tcW w:w="1417" w:type="dxa"/>
            <w:vAlign w:val="center"/>
          </w:tcPr>
          <w:p w:rsidR="007C062E" w:rsidRPr="00390A23" w:rsidRDefault="007C062E" w:rsidP="007C062E">
            <w:pPr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1 123 656,88</w:t>
            </w:r>
          </w:p>
        </w:tc>
      </w:tr>
      <w:tr w:rsidR="007C062E" w:rsidRPr="00390A23" w:rsidTr="00702B45">
        <w:tc>
          <w:tcPr>
            <w:tcW w:w="534" w:type="dxa"/>
            <w:vAlign w:val="center"/>
          </w:tcPr>
          <w:p w:rsidR="007C062E" w:rsidRPr="00390A23" w:rsidRDefault="007C062E" w:rsidP="007C062E">
            <w:pPr>
              <w:tabs>
                <w:tab w:val="left" w:pos="4492"/>
              </w:tabs>
              <w:jc w:val="center"/>
            </w:pPr>
            <w:r w:rsidRPr="00390A23">
              <w:rPr>
                <w:sz w:val="22"/>
                <w:szCs w:val="22"/>
              </w:rPr>
              <w:t>4</w:t>
            </w:r>
          </w:p>
        </w:tc>
        <w:tc>
          <w:tcPr>
            <w:tcW w:w="1984" w:type="dxa"/>
            <w:vAlign w:val="center"/>
          </w:tcPr>
          <w:p w:rsidR="007C062E" w:rsidRPr="00390A23" w:rsidRDefault="007C062E" w:rsidP="007C062E">
            <w:pPr>
              <w:rPr>
                <w:color w:val="000000"/>
              </w:rPr>
            </w:pPr>
            <w:r w:rsidRPr="00390A23">
              <w:rPr>
                <w:sz w:val="22"/>
                <w:szCs w:val="22"/>
              </w:rPr>
              <w:t>Перевозка негабаритных грузов по территории  СХ</w:t>
            </w:r>
          </w:p>
        </w:tc>
        <w:tc>
          <w:tcPr>
            <w:tcW w:w="1417" w:type="dxa"/>
          </w:tcPr>
          <w:p w:rsidR="007C062E" w:rsidRPr="00390A23" w:rsidRDefault="007C062E" w:rsidP="007C062E">
            <w:r w:rsidRPr="00390A23">
              <w:rPr>
                <w:sz w:val="22"/>
                <w:szCs w:val="22"/>
              </w:rPr>
              <w:t xml:space="preserve">Длинномер </w:t>
            </w:r>
            <w:smartTag w:uri="urn:schemas-microsoft-com:office:smarttags" w:element="metricconverter">
              <w:smartTagPr>
                <w:attr w:name="ProductID" w:val="12 метров"/>
              </w:smartTagPr>
              <w:r w:rsidRPr="00390A23">
                <w:rPr>
                  <w:sz w:val="22"/>
                  <w:szCs w:val="22"/>
                </w:rPr>
                <w:t>12 метров</w:t>
              </w:r>
            </w:smartTag>
            <w:r w:rsidRPr="00390A23">
              <w:rPr>
                <w:sz w:val="22"/>
                <w:szCs w:val="22"/>
              </w:rPr>
              <w:t xml:space="preserve"> </w:t>
            </w:r>
            <w:proofErr w:type="spellStart"/>
            <w:r w:rsidRPr="00390A23">
              <w:rPr>
                <w:sz w:val="22"/>
                <w:szCs w:val="22"/>
              </w:rPr>
              <w:t>г\</w:t>
            </w:r>
            <w:proofErr w:type="gramStart"/>
            <w:r w:rsidRPr="00390A2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390A23">
              <w:rPr>
                <w:sz w:val="22"/>
                <w:szCs w:val="22"/>
              </w:rPr>
              <w:t xml:space="preserve"> 25 </w:t>
            </w:r>
            <w:proofErr w:type="spellStart"/>
            <w:r w:rsidRPr="00390A23">
              <w:rPr>
                <w:sz w:val="22"/>
                <w:szCs w:val="22"/>
              </w:rPr>
              <w:t>тн</w:t>
            </w:r>
            <w:proofErr w:type="spellEnd"/>
          </w:p>
        </w:tc>
        <w:tc>
          <w:tcPr>
            <w:tcW w:w="851" w:type="dxa"/>
            <w:vAlign w:val="center"/>
          </w:tcPr>
          <w:p w:rsidR="007C062E" w:rsidRPr="00390A23" w:rsidRDefault="007C062E" w:rsidP="007C062E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67</w:t>
            </w:r>
          </w:p>
        </w:tc>
        <w:tc>
          <w:tcPr>
            <w:tcW w:w="992" w:type="dxa"/>
            <w:vAlign w:val="center"/>
          </w:tcPr>
          <w:p w:rsidR="007C062E" w:rsidRPr="00390A23" w:rsidRDefault="007C062E" w:rsidP="007C062E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000" w:type="dxa"/>
            <w:vAlign w:val="center"/>
          </w:tcPr>
          <w:p w:rsidR="007C062E" w:rsidRPr="00390A23" w:rsidRDefault="007C062E" w:rsidP="007C062E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536</w:t>
            </w:r>
          </w:p>
        </w:tc>
        <w:tc>
          <w:tcPr>
            <w:tcW w:w="1694" w:type="dxa"/>
            <w:vAlign w:val="center"/>
          </w:tcPr>
          <w:p w:rsidR="007C062E" w:rsidRPr="00390A23" w:rsidRDefault="007C062E" w:rsidP="007C062E">
            <w:pPr>
              <w:jc w:val="center"/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1 170,25</w:t>
            </w:r>
          </w:p>
        </w:tc>
        <w:tc>
          <w:tcPr>
            <w:tcW w:w="1417" w:type="dxa"/>
            <w:vAlign w:val="center"/>
          </w:tcPr>
          <w:p w:rsidR="007C062E" w:rsidRPr="00390A23" w:rsidRDefault="007C062E" w:rsidP="007C062E">
            <w:pPr>
              <w:rPr>
                <w:color w:val="000000"/>
              </w:rPr>
            </w:pPr>
            <w:r w:rsidRPr="00390A23">
              <w:rPr>
                <w:color w:val="000000"/>
                <w:sz w:val="22"/>
                <w:szCs w:val="22"/>
              </w:rPr>
              <w:t>627 254,00</w:t>
            </w:r>
          </w:p>
        </w:tc>
      </w:tr>
      <w:tr w:rsidR="007C062E" w:rsidRPr="00390A23" w:rsidTr="00702B4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2E" w:rsidRPr="00390A23" w:rsidRDefault="007C062E" w:rsidP="007C062E">
            <w:pPr>
              <w:tabs>
                <w:tab w:val="left" w:pos="4492"/>
              </w:tabs>
              <w:jc w:val="center"/>
            </w:pPr>
          </w:p>
        </w:tc>
        <w:tc>
          <w:tcPr>
            <w:tcW w:w="79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2E" w:rsidRPr="00390A23" w:rsidRDefault="007C062E" w:rsidP="007C062E">
            <w:pPr>
              <w:jc w:val="right"/>
              <w:rPr>
                <w:color w:val="000000"/>
              </w:rPr>
            </w:pPr>
            <w:r w:rsidRPr="00390A23">
              <w:rPr>
                <w:b/>
                <w:sz w:val="22"/>
                <w:szCs w:val="22"/>
              </w:rPr>
              <w:t xml:space="preserve">ИТОГО: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C062E" w:rsidRPr="00390A23" w:rsidRDefault="007C062E" w:rsidP="007C062E">
            <w:pPr>
              <w:rPr>
                <w:b/>
                <w:color w:val="000000"/>
              </w:rPr>
            </w:pPr>
            <w:r w:rsidRPr="00390A23">
              <w:rPr>
                <w:b/>
                <w:color w:val="000000"/>
                <w:sz w:val="22"/>
                <w:szCs w:val="22"/>
              </w:rPr>
              <w:t>5 960 178,48</w:t>
            </w:r>
          </w:p>
        </w:tc>
      </w:tr>
    </w:tbl>
    <w:p w:rsidR="007C062E" w:rsidRPr="003042D3" w:rsidRDefault="007C062E" w:rsidP="007C062E"/>
    <w:p w:rsidR="007C062E" w:rsidRDefault="007C062E" w:rsidP="007C062E">
      <w:pPr>
        <w:jc w:val="both"/>
      </w:pPr>
      <w:r w:rsidRPr="003042D3">
        <w:t>Требования к оказываемым услугам:</w:t>
      </w:r>
    </w:p>
    <w:p w:rsidR="007C062E" w:rsidRPr="003042D3" w:rsidRDefault="007C062E" w:rsidP="007C062E">
      <w:pPr>
        <w:jc w:val="both"/>
      </w:pPr>
    </w:p>
    <w:p w:rsidR="007C062E" w:rsidRPr="003042D3" w:rsidRDefault="007C062E" w:rsidP="007C062E">
      <w:pPr>
        <w:jc w:val="both"/>
      </w:pPr>
      <w:r w:rsidRPr="003042D3">
        <w:t>- услуги должны оказываться в полном объеме и в срок, указанный в заявках Заказчика;</w:t>
      </w:r>
    </w:p>
    <w:p w:rsidR="007C062E" w:rsidRPr="003042D3" w:rsidRDefault="007C062E" w:rsidP="007C062E">
      <w:pPr>
        <w:jc w:val="both"/>
      </w:pPr>
      <w:r w:rsidRPr="003042D3">
        <w:t>- спецтехника должна предоставляться своевременно, в соответствии с заявками Заказчика;</w:t>
      </w:r>
    </w:p>
    <w:p w:rsidR="004559F2" w:rsidRDefault="007C062E" w:rsidP="007C062E">
      <w:pPr>
        <w:jc w:val="both"/>
      </w:pPr>
      <w:r w:rsidRPr="003042D3">
        <w:t>- у</w:t>
      </w:r>
      <w:r>
        <w:t>слуги должны быть оказаны лично.</w:t>
      </w:r>
    </w:p>
    <w:sectPr w:rsidR="004559F2" w:rsidSect="00F11C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002858"/>
    <w:multiLevelType w:val="hybridMultilevel"/>
    <w:tmpl w:val="079E9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062E"/>
    <w:rsid w:val="00000ABA"/>
    <w:rsid w:val="00000EB7"/>
    <w:rsid w:val="00000ECF"/>
    <w:rsid w:val="000011B6"/>
    <w:rsid w:val="000011DA"/>
    <w:rsid w:val="00001739"/>
    <w:rsid w:val="00001C62"/>
    <w:rsid w:val="00002D0A"/>
    <w:rsid w:val="000031B3"/>
    <w:rsid w:val="00003813"/>
    <w:rsid w:val="00003D20"/>
    <w:rsid w:val="000040FE"/>
    <w:rsid w:val="0000410F"/>
    <w:rsid w:val="000041BC"/>
    <w:rsid w:val="00004CF5"/>
    <w:rsid w:val="00005C46"/>
    <w:rsid w:val="000060DD"/>
    <w:rsid w:val="000061F0"/>
    <w:rsid w:val="000062F1"/>
    <w:rsid w:val="000065EC"/>
    <w:rsid w:val="0000751A"/>
    <w:rsid w:val="00007BCD"/>
    <w:rsid w:val="00007CF1"/>
    <w:rsid w:val="00007DCC"/>
    <w:rsid w:val="000101B9"/>
    <w:rsid w:val="00010292"/>
    <w:rsid w:val="0001063C"/>
    <w:rsid w:val="00010696"/>
    <w:rsid w:val="000106C5"/>
    <w:rsid w:val="00010BC8"/>
    <w:rsid w:val="000114CB"/>
    <w:rsid w:val="00011B4B"/>
    <w:rsid w:val="00012222"/>
    <w:rsid w:val="000124D7"/>
    <w:rsid w:val="00012607"/>
    <w:rsid w:val="000131F7"/>
    <w:rsid w:val="00013323"/>
    <w:rsid w:val="000138DC"/>
    <w:rsid w:val="00013BD5"/>
    <w:rsid w:val="00014B80"/>
    <w:rsid w:val="00014B83"/>
    <w:rsid w:val="00014F3D"/>
    <w:rsid w:val="00016DD9"/>
    <w:rsid w:val="00016E8E"/>
    <w:rsid w:val="00016FE3"/>
    <w:rsid w:val="000204F4"/>
    <w:rsid w:val="00020A7A"/>
    <w:rsid w:val="00020B15"/>
    <w:rsid w:val="00020B92"/>
    <w:rsid w:val="000218AE"/>
    <w:rsid w:val="00021C45"/>
    <w:rsid w:val="00022741"/>
    <w:rsid w:val="000228E0"/>
    <w:rsid w:val="0002354A"/>
    <w:rsid w:val="0002383B"/>
    <w:rsid w:val="000239A5"/>
    <w:rsid w:val="000245BF"/>
    <w:rsid w:val="0002485C"/>
    <w:rsid w:val="00024C24"/>
    <w:rsid w:val="00024D65"/>
    <w:rsid w:val="00024DF5"/>
    <w:rsid w:val="00024FE5"/>
    <w:rsid w:val="00025AC1"/>
    <w:rsid w:val="00025ECD"/>
    <w:rsid w:val="00025F2B"/>
    <w:rsid w:val="00025F6D"/>
    <w:rsid w:val="00025F75"/>
    <w:rsid w:val="00026586"/>
    <w:rsid w:val="0002671B"/>
    <w:rsid w:val="000272EF"/>
    <w:rsid w:val="0002731D"/>
    <w:rsid w:val="00027722"/>
    <w:rsid w:val="00027744"/>
    <w:rsid w:val="00027BAB"/>
    <w:rsid w:val="00027E85"/>
    <w:rsid w:val="0003019A"/>
    <w:rsid w:val="000305B4"/>
    <w:rsid w:val="00030D6A"/>
    <w:rsid w:val="00030E67"/>
    <w:rsid w:val="000313D7"/>
    <w:rsid w:val="0003157B"/>
    <w:rsid w:val="00031CAF"/>
    <w:rsid w:val="00031DD3"/>
    <w:rsid w:val="00032294"/>
    <w:rsid w:val="000324DB"/>
    <w:rsid w:val="00032E70"/>
    <w:rsid w:val="00033259"/>
    <w:rsid w:val="00033F46"/>
    <w:rsid w:val="000342C4"/>
    <w:rsid w:val="00034652"/>
    <w:rsid w:val="0003537E"/>
    <w:rsid w:val="000358EB"/>
    <w:rsid w:val="00035920"/>
    <w:rsid w:val="00036572"/>
    <w:rsid w:val="000368AE"/>
    <w:rsid w:val="0003690B"/>
    <w:rsid w:val="00036CBB"/>
    <w:rsid w:val="00036E3B"/>
    <w:rsid w:val="00036FC9"/>
    <w:rsid w:val="00037708"/>
    <w:rsid w:val="00037BAA"/>
    <w:rsid w:val="000402E5"/>
    <w:rsid w:val="000403F5"/>
    <w:rsid w:val="0004075B"/>
    <w:rsid w:val="00040A77"/>
    <w:rsid w:val="00041191"/>
    <w:rsid w:val="00042F00"/>
    <w:rsid w:val="00043294"/>
    <w:rsid w:val="000433DE"/>
    <w:rsid w:val="000434DB"/>
    <w:rsid w:val="00043695"/>
    <w:rsid w:val="00043C69"/>
    <w:rsid w:val="00044A2F"/>
    <w:rsid w:val="00044A5F"/>
    <w:rsid w:val="00044EE6"/>
    <w:rsid w:val="00044F14"/>
    <w:rsid w:val="00045F99"/>
    <w:rsid w:val="00046179"/>
    <w:rsid w:val="00046AFF"/>
    <w:rsid w:val="00046D8A"/>
    <w:rsid w:val="000470A1"/>
    <w:rsid w:val="0004775C"/>
    <w:rsid w:val="00047A9A"/>
    <w:rsid w:val="00047B7E"/>
    <w:rsid w:val="00047DB5"/>
    <w:rsid w:val="00050772"/>
    <w:rsid w:val="00050E7B"/>
    <w:rsid w:val="0005118C"/>
    <w:rsid w:val="000518D2"/>
    <w:rsid w:val="00051CEF"/>
    <w:rsid w:val="00051D12"/>
    <w:rsid w:val="000521E7"/>
    <w:rsid w:val="000521F4"/>
    <w:rsid w:val="000527D0"/>
    <w:rsid w:val="000529D1"/>
    <w:rsid w:val="000530F7"/>
    <w:rsid w:val="00053B53"/>
    <w:rsid w:val="000543EF"/>
    <w:rsid w:val="00054737"/>
    <w:rsid w:val="00054CFE"/>
    <w:rsid w:val="00054F38"/>
    <w:rsid w:val="00055609"/>
    <w:rsid w:val="00055F18"/>
    <w:rsid w:val="00056243"/>
    <w:rsid w:val="00057018"/>
    <w:rsid w:val="000570CA"/>
    <w:rsid w:val="00057538"/>
    <w:rsid w:val="00060947"/>
    <w:rsid w:val="00060B9A"/>
    <w:rsid w:val="00060E2B"/>
    <w:rsid w:val="00060F97"/>
    <w:rsid w:val="0006128E"/>
    <w:rsid w:val="00061380"/>
    <w:rsid w:val="000616A2"/>
    <w:rsid w:val="0006176F"/>
    <w:rsid w:val="00061C49"/>
    <w:rsid w:val="00062CB7"/>
    <w:rsid w:val="00062E76"/>
    <w:rsid w:val="0006365C"/>
    <w:rsid w:val="00063D02"/>
    <w:rsid w:val="00064B86"/>
    <w:rsid w:val="00064BA1"/>
    <w:rsid w:val="000651F9"/>
    <w:rsid w:val="000653E3"/>
    <w:rsid w:val="000658E5"/>
    <w:rsid w:val="00065B5B"/>
    <w:rsid w:val="00065CB8"/>
    <w:rsid w:val="000661D4"/>
    <w:rsid w:val="00066567"/>
    <w:rsid w:val="000668B7"/>
    <w:rsid w:val="0006699A"/>
    <w:rsid w:val="00066D4C"/>
    <w:rsid w:val="000676B8"/>
    <w:rsid w:val="00067A7A"/>
    <w:rsid w:val="00067FBF"/>
    <w:rsid w:val="00070021"/>
    <w:rsid w:val="0007013C"/>
    <w:rsid w:val="0007046E"/>
    <w:rsid w:val="00070605"/>
    <w:rsid w:val="000708D6"/>
    <w:rsid w:val="0007091F"/>
    <w:rsid w:val="0007108F"/>
    <w:rsid w:val="00071716"/>
    <w:rsid w:val="00071A6E"/>
    <w:rsid w:val="0007210F"/>
    <w:rsid w:val="00072386"/>
    <w:rsid w:val="000724C4"/>
    <w:rsid w:val="000727DD"/>
    <w:rsid w:val="00072823"/>
    <w:rsid w:val="00073355"/>
    <w:rsid w:val="000733EA"/>
    <w:rsid w:val="00074013"/>
    <w:rsid w:val="000747F2"/>
    <w:rsid w:val="0007511F"/>
    <w:rsid w:val="0007529D"/>
    <w:rsid w:val="00075B61"/>
    <w:rsid w:val="00075C37"/>
    <w:rsid w:val="00075EC7"/>
    <w:rsid w:val="0007651F"/>
    <w:rsid w:val="000767A1"/>
    <w:rsid w:val="00076B04"/>
    <w:rsid w:val="00076D4A"/>
    <w:rsid w:val="000770C5"/>
    <w:rsid w:val="00077359"/>
    <w:rsid w:val="0007751B"/>
    <w:rsid w:val="00077FBF"/>
    <w:rsid w:val="00080426"/>
    <w:rsid w:val="00081535"/>
    <w:rsid w:val="0008161F"/>
    <w:rsid w:val="00081E3E"/>
    <w:rsid w:val="000822B7"/>
    <w:rsid w:val="00082C88"/>
    <w:rsid w:val="000831B7"/>
    <w:rsid w:val="00083696"/>
    <w:rsid w:val="00083AE3"/>
    <w:rsid w:val="00083BA5"/>
    <w:rsid w:val="00084095"/>
    <w:rsid w:val="000843D4"/>
    <w:rsid w:val="000846A3"/>
    <w:rsid w:val="00084CA5"/>
    <w:rsid w:val="00084EFF"/>
    <w:rsid w:val="00085038"/>
    <w:rsid w:val="000858D9"/>
    <w:rsid w:val="00085C49"/>
    <w:rsid w:val="00085DF5"/>
    <w:rsid w:val="00086502"/>
    <w:rsid w:val="0008669D"/>
    <w:rsid w:val="00086F23"/>
    <w:rsid w:val="00087198"/>
    <w:rsid w:val="00090386"/>
    <w:rsid w:val="00090767"/>
    <w:rsid w:val="00090859"/>
    <w:rsid w:val="0009117C"/>
    <w:rsid w:val="00092CD5"/>
    <w:rsid w:val="000937D5"/>
    <w:rsid w:val="0009388E"/>
    <w:rsid w:val="00093D88"/>
    <w:rsid w:val="00093DDB"/>
    <w:rsid w:val="00093FC3"/>
    <w:rsid w:val="00094720"/>
    <w:rsid w:val="0009485D"/>
    <w:rsid w:val="000948D2"/>
    <w:rsid w:val="00094D68"/>
    <w:rsid w:val="00095342"/>
    <w:rsid w:val="00095961"/>
    <w:rsid w:val="000961C8"/>
    <w:rsid w:val="00097E2B"/>
    <w:rsid w:val="000A00A0"/>
    <w:rsid w:val="000A0B21"/>
    <w:rsid w:val="000A0E12"/>
    <w:rsid w:val="000A135C"/>
    <w:rsid w:val="000A1443"/>
    <w:rsid w:val="000A1AF0"/>
    <w:rsid w:val="000A1F96"/>
    <w:rsid w:val="000A2056"/>
    <w:rsid w:val="000A22F1"/>
    <w:rsid w:val="000A24B2"/>
    <w:rsid w:val="000A315F"/>
    <w:rsid w:val="000A3532"/>
    <w:rsid w:val="000A3C3C"/>
    <w:rsid w:val="000A3CB6"/>
    <w:rsid w:val="000A41B4"/>
    <w:rsid w:val="000A4FF8"/>
    <w:rsid w:val="000A502E"/>
    <w:rsid w:val="000A5EAE"/>
    <w:rsid w:val="000A6516"/>
    <w:rsid w:val="000A6760"/>
    <w:rsid w:val="000A6AC8"/>
    <w:rsid w:val="000A6D7A"/>
    <w:rsid w:val="000A6F0B"/>
    <w:rsid w:val="000A76E8"/>
    <w:rsid w:val="000B00A3"/>
    <w:rsid w:val="000B03BF"/>
    <w:rsid w:val="000B1339"/>
    <w:rsid w:val="000B1A1E"/>
    <w:rsid w:val="000B1BC3"/>
    <w:rsid w:val="000B1DAA"/>
    <w:rsid w:val="000B1EC8"/>
    <w:rsid w:val="000B2409"/>
    <w:rsid w:val="000B268D"/>
    <w:rsid w:val="000B33AC"/>
    <w:rsid w:val="000B3EE9"/>
    <w:rsid w:val="000B43DD"/>
    <w:rsid w:val="000B51FF"/>
    <w:rsid w:val="000B531A"/>
    <w:rsid w:val="000B5406"/>
    <w:rsid w:val="000B5CBE"/>
    <w:rsid w:val="000B60F7"/>
    <w:rsid w:val="000B61F1"/>
    <w:rsid w:val="000B65A6"/>
    <w:rsid w:val="000B6E99"/>
    <w:rsid w:val="000B7112"/>
    <w:rsid w:val="000C011C"/>
    <w:rsid w:val="000C01CF"/>
    <w:rsid w:val="000C0233"/>
    <w:rsid w:val="000C07FD"/>
    <w:rsid w:val="000C0911"/>
    <w:rsid w:val="000C0937"/>
    <w:rsid w:val="000C0B18"/>
    <w:rsid w:val="000C0ECC"/>
    <w:rsid w:val="000C137A"/>
    <w:rsid w:val="000C19E2"/>
    <w:rsid w:val="000C1AAB"/>
    <w:rsid w:val="000C3349"/>
    <w:rsid w:val="000C3670"/>
    <w:rsid w:val="000C3981"/>
    <w:rsid w:val="000C4228"/>
    <w:rsid w:val="000C4587"/>
    <w:rsid w:val="000C4F07"/>
    <w:rsid w:val="000C50CB"/>
    <w:rsid w:val="000C53E7"/>
    <w:rsid w:val="000C6191"/>
    <w:rsid w:val="000C6934"/>
    <w:rsid w:val="000C6DAF"/>
    <w:rsid w:val="000C74A7"/>
    <w:rsid w:val="000C7897"/>
    <w:rsid w:val="000C7A44"/>
    <w:rsid w:val="000C7E9B"/>
    <w:rsid w:val="000C7EE7"/>
    <w:rsid w:val="000D04AC"/>
    <w:rsid w:val="000D0668"/>
    <w:rsid w:val="000D0B50"/>
    <w:rsid w:val="000D1884"/>
    <w:rsid w:val="000D1C38"/>
    <w:rsid w:val="000D1E90"/>
    <w:rsid w:val="000D1FBF"/>
    <w:rsid w:val="000D26B2"/>
    <w:rsid w:val="000D312E"/>
    <w:rsid w:val="000D35A6"/>
    <w:rsid w:val="000D39BB"/>
    <w:rsid w:val="000D45F6"/>
    <w:rsid w:val="000D5144"/>
    <w:rsid w:val="000D5387"/>
    <w:rsid w:val="000D540C"/>
    <w:rsid w:val="000D592D"/>
    <w:rsid w:val="000D5CF5"/>
    <w:rsid w:val="000D5F74"/>
    <w:rsid w:val="000D6482"/>
    <w:rsid w:val="000D72DA"/>
    <w:rsid w:val="000D7448"/>
    <w:rsid w:val="000D7A00"/>
    <w:rsid w:val="000D7B47"/>
    <w:rsid w:val="000D7F5F"/>
    <w:rsid w:val="000E0039"/>
    <w:rsid w:val="000E0399"/>
    <w:rsid w:val="000E0695"/>
    <w:rsid w:val="000E0C3D"/>
    <w:rsid w:val="000E249B"/>
    <w:rsid w:val="000E3188"/>
    <w:rsid w:val="000E3FC9"/>
    <w:rsid w:val="000E4654"/>
    <w:rsid w:val="000E4CF9"/>
    <w:rsid w:val="000E501F"/>
    <w:rsid w:val="000E582E"/>
    <w:rsid w:val="000E6199"/>
    <w:rsid w:val="000E675C"/>
    <w:rsid w:val="000E67CB"/>
    <w:rsid w:val="000E7472"/>
    <w:rsid w:val="000E7A8F"/>
    <w:rsid w:val="000E7B2B"/>
    <w:rsid w:val="000F08E6"/>
    <w:rsid w:val="000F171C"/>
    <w:rsid w:val="000F18BD"/>
    <w:rsid w:val="000F1F85"/>
    <w:rsid w:val="000F2098"/>
    <w:rsid w:val="000F2322"/>
    <w:rsid w:val="000F2E2F"/>
    <w:rsid w:val="000F3B78"/>
    <w:rsid w:val="000F417A"/>
    <w:rsid w:val="000F4D5A"/>
    <w:rsid w:val="000F5171"/>
    <w:rsid w:val="000F5D3B"/>
    <w:rsid w:val="000F5DAC"/>
    <w:rsid w:val="000F6594"/>
    <w:rsid w:val="000F7963"/>
    <w:rsid w:val="000F7F4F"/>
    <w:rsid w:val="000F7FE0"/>
    <w:rsid w:val="00100432"/>
    <w:rsid w:val="00100434"/>
    <w:rsid w:val="00100B8B"/>
    <w:rsid w:val="001011C1"/>
    <w:rsid w:val="001014A2"/>
    <w:rsid w:val="001014F2"/>
    <w:rsid w:val="00101B33"/>
    <w:rsid w:val="001023A8"/>
    <w:rsid w:val="0010269B"/>
    <w:rsid w:val="001034C9"/>
    <w:rsid w:val="001038F5"/>
    <w:rsid w:val="00103DF1"/>
    <w:rsid w:val="001052A4"/>
    <w:rsid w:val="00105A31"/>
    <w:rsid w:val="00105FAA"/>
    <w:rsid w:val="001061A6"/>
    <w:rsid w:val="0010644C"/>
    <w:rsid w:val="00106533"/>
    <w:rsid w:val="00106674"/>
    <w:rsid w:val="00106D6D"/>
    <w:rsid w:val="00106F18"/>
    <w:rsid w:val="001070D4"/>
    <w:rsid w:val="0010718D"/>
    <w:rsid w:val="001074A7"/>
    <w:rsid w:val="00107BA1"/>
    <w:rsid w:val="00110195"/>
    <w:rsid w:val="00110218"/>
    <w:rsid w:val="00110B87"/>
    <w:rsid w:val="001110CE"/>
    <w:rsid w:val="00111D5A"/>
    <w:rsid w:val="00111D7D"/>
    <w:rsid w:val="001121C8"/>
    <w:rsid w:val="00112390"/>
    <w:rsid w:val="001134A9"/>
    <w:rsid w:val="001147E0"/>
    <w:rsid w:val="00115061"/>
    <w:rsid w:val="00115C6F"/>
    <w:rsid w:val="00116679"/>
    <w:rsid w:val="001170F1"/>
    <w:rsid w:val="00117103"/>
    <w:rsid w:val="00117670"/>
    <w:rsid w:val="00117D1C"/>
    <w:rsid w:val="0012050A"/>
    <w:rsid w:val="001207FD"/>
    <w:rsid w:val="00120B35"/>
    <w:rsid w:val="00120D22"/>
    <w:rsid w:val="001218E7"/>
    <w:rsid w:val="00121956"/>
    <w:rsid w:val="00121CCA"/>
    <w:rsid w:val="00121FBF"/>
    <w:rsid w:val="0012243D"/>
    <w:rsid w:val="00122DB4"/>
    <w:rsid w:val="00122DF3"/>
    <w:rsid w:val="0012338D"/>
    <w:rsid w:val="001238C1"/>
    <w:rsid w:val="00123C69"/>
    <w:rsid w:val="001241C4"/>
    <w:rsid w:val="001242B7"/>
    <w:rsid w:val="00124499"/>
    <w:rsid w:val="0012456F"/>
    <w:rsid w:val="001246C8"/>
    <w:rsid w:val="00125748"/>
    <w:rsid w:val="00125916"/>
    <w:rsid w:val="0012607F"/>
    <w:rsid w:val="001261F8"/>
    <w:rsid w:val="00126574"/>
    <w:rsid w:val="001268CB"/>
    <w:rsid w:val="00126DB4"/>
    <w:rsid w:val="00127677"/>
    <w:rsid w:val="00127BE1"/>
    <w:rsid w:val="00127F23"/>
    <w:rsid w:val="001304D8"/>
    <w:rsid w:val="00130E43"/>
    <w:rsid w:val="00130FC4"/>
    <w:rsid w:val="0013144E"/>
    <w:rsid w:val="0013201B"/>
    <w:rsid w:val="00132FF3"/>
    <w:rsid w:val="00133A80"/>
    <w:rsid w:val="00133F74"/>
    <w:rsid w:val="001341D2"/>
    <w:rsid w:val="001348B1"/>
    <w:rsid w:val="00134DF5"/>
    <w:rsid w:val="0013526D"/>
    <w:rsid w:val="001355C1"/>
    <w:rsid w:val="001357EE"/>
    <w:rsid w:val="00136279"/>
    <w:rsid w:val="001365F1"/>
    <w:rsid w:val="00136E4A"/>
    <w:rsid w:val="00136E73"/>
    <w:rsid w:val="001405A3"/>
    <w:rsid w:val="00140F1F"/>
    <w:rsid w:val="00141090"/>
    <w:rsid w:val="001411E5"/>
    <w:rsid w:val="00141450"/>
    <w:rsid w:val="00141733"/>
    <w:rsid w:val="0014254E"/>
    <w:rsid w:val="0014257E"/>
    <w:rsid w:val="00142C6F"/>
    <w:rsid w:val="00143890"/>
    <w:rsid w:val="00143B79"/>
    <w:rsid w:val="00143D79"/>
    <w:rsid w:val="00143F17"/>
    <w:rsid w:val="0014462E"/>
    <w:rsid w:val="001451DF"/>
    <w:rsid w:val="00146B59"/>
    <w:rsid w:val="00146F4E"/>
    <w:rsid w:val="00147E69"/>
    <w:rsid w:val="00147F26"/>
    <w:rsid w:val="0015008A"/>
    <w:rsid w:val="00150F02"/>
    <w:rsid w:val="00151045"/>
    <w:rsid w:val="001510D6"/>
    <w:rsid w:val="001514CA"/>
    <w:rsid w:val="0015172A"/>
    <w:rsid w:val="00151D3A"/>
    <w:rsid w:val="00152DA0"/>
    <w:rsid w:val="00152DF7"/>
    <w:rsid w:val="00152F58"/>
    <w:rsid w:val="001536AA"/>
    <w:rsid w:val="001545AC"/>
    <w:rsid w:val="00154751"/>
    <w:rsid w:val="00156226"/>
    <w:rsid w:val="001565C7"/>
    <w:rsid w:val="00156926"/>
    <w:rsid w:val="00156F54"/>
    <w:rsid w:val="0015704B"/>
    <w:rsid w:val="001572C8"/>
    <w:rsid w:val="00157404"/>
    <w:rsid w:val="0015762F"/>
    <w:rsid w:val="00157A51"/>
    <w:rsid w:val="00157BFD"/>
    <w:rsid w:val="0016076B"/>
    <w:rsid w:val="001623EF"/>
    <w:rsid w:val="001624C0"/>
    <w:rsid w:val="00162937"/>
    <w:rsid w:val="00162AD0"/>
    <w:rsid w:val="00162D87"/>
    <w:rsid w:val="00162E48"/>
    <w:rsid w:val="00163280"/>
    <w:rsid w:val="00163D74"/>
    <w:rsid w:val="00163F9F"/>
    <w:rsid w:val="00163FB8"/>
    <w:rsid w:val="00163FC6"/>
    <w:rsid w:val="0016608C"/>
    <w:rsid w:val="001663E6"/>
    <w:rsid w:val="001665B6"/>
    <w:rsid w:val="00166772"/>
    <w:rsid w:val="001667BE"/>
    <w:rsid w:val="001671F0"/>
    <w:rsid w:val="00167569"/>
    <w:rsid w:val="001675B0"/>
    <w:rsid w:val="0016779F"/>
    <w:rsid w:val="00167851"/>
    <w:rsid w:val="00167CA8"/>
    <w:rsid w:val="00170116"/>
    <w:rsid w:val="00170149"/>
    <w:rsid w:val="00170D6D"/>
    <w:rsid w:val="001718B8"/>
    <w:rsid w:val="00172120"/>
    <w:rsid w:val="001723A6"/>
    <w:rsid w:val="00172761"/>
    <w:rsid w:val="001727A6"/>
    <w:rsid w:val="00172A33"/>
    <w:rsid w:val="00172A79"/>
    <w:rsid w:val="00172CB6"/>
    <w:rsid w:val="00172D03"/>
    <w:rsid w:val="00173187"/>
    <w:rsid w:val="00173394"/>
    <w:rsid w:val="00173A5E"/>
    <w:rsid w:val="001742C4"/>
    <w:rsid w:val="00174743"/>
    <w:rsid w:val="00174BEF"/>
    <w:rsid w:val="0017503E"/>
    <w:rsid w:val="001751D6"/>
    <w:rsid w:val="00175474"/>
    <w:rsid w:val="0017561B"/>
    <w:rsid w:val="00175827"/>
    <w:rsid w:val="00175A7F"/>
    <w:rsid w:val="00176073"/>
    <w:rsid w:val="00176FE1"/>
    <w:rsid w:val="0017707B"/>
    <w:rsid w:val="001770B8"/>
    <w:rsid w:val="0017729A"/>
    <w:rsid w:val="00177555"/>
    <w:rsid w:val="00177F29"/>
    <w:rsid w:val="00180478"/>
    <w:rsid w:val="0018049F"/>
    <w:rsid w:val="001804C9"/>
    <w:rsid w:val="001809BE"/>
    <w:rsid w:val="001809F8"/>
    <w:rsid w:val="00180AB8"/>
    <w:rsid w:val="00181160"/>
    <w:rsid w:val="0018190D"/>
    <w:rsid w:val="00181CCD"/>
    <w:rsid w:val="00182B98"/>
    <w:rsid w:val="00182C04"/>
    <w:rsid w:val="00182C3C"/>
    <w:rsid w:val="00182D38"/>
    <w:rsid w:val="00183A43"/>
    <w:rsid w:val="00183EC5"/>
    <w:rsid w:val="00184050"/>
    <w:rsid w:val="00184358"/>
    <w:rsid w:val="001850F8"/>
    <w:rsid w:val="0018525F"/>
    <w:rsid w:val="001858A5"/>
    <w:rsid w:val="001859FF"/>
    <w:rsid w:val="00185D7B"/>
    <w:rsid w:val="001868B1"/>
    <w:rsid w:val="00186B55"/>
    <w:rsid w:val="00186F32"/>
    <w:rsid w:val="00186F86"/>
    <w:rsid w:val="001870FD"/>
    <w:rsid w:val="001877EF"/>
    <w:rsid w:val="00187A94"/>
    <w:rsid w:val="00190082"/>
    <w:rsid w:val="001907CB"/>
    <w:rsid w:val="001909EE"/>
    <w:rsid w:val="00191595"/>
    <w:rsid w:val="001915C4"/>
    <w:rsid w:val="00191F9B"/>
    <w:rsid w:val="00191FAD"/>
    <w:rsid w:val="00192533"/>
    <w:rsid w:val="001925F9"/>
    <w:rsid w:val="00192D1F"/>
    <w:rsid w:val="0019317F"/>
    <w:rsid w:val="001934F8"/>
    <w:rsid w:val="00194884"/>
    <w:rsid w:val="00194CC4"/>
    <w:rsid w:val="0019512A"/>
    <w:rsid w:val="0019512E"/>
    <w:rsid w:val="001952F6"/>
    <w:rsid w:val="00195531"/>
    <w:rsid w:val="00195EC7"/>
    <w:rsid w:val="00196350"/>
    <w:rsid w:val="00196E21"/>
    <w:rsid w:val="001970AC"/>
    <w:rsid w:val="00197259"/>
    <w:rsid w:val="001973CC"/>
    <w:rsid w:val="001A0377"/>
    <w:rsid w:val="001A1872"/>
    <w:rsid w:val="001A19F9"/>
    <w:rsid w:val="001A1FEA"/>
    <w:rsid w:val="001A2179"/>
    <w:rsid w:val="001A262A"/>
    <w:rsid w:val="001A32AF"/>
    <w:rsid w:val="001A3525"/>
    <w:rsid w:val="001A3877"/>
    <w:rsid w:val="001A4BF9"/>
    <w:rsid w:val="001A4E96"/>
    <w:rsid w:val="001A503D"/>
    <w:rsid w:val="001A5235"/>
    <w:rsid w:val="001A5784"/>
    <w:rsid w:val="001A5889"/>
    <w:rsid w:val="001A5BA7"/>
    <w:rsid w:val="001A5BE5"/>
    <w:rsid w:val="001A60E2"/>
    <w:rsid w:val="001A6455"/>
    <w:rsid w:val="001A6556"/>
    <w:rsid w:val="001A69FF"/>
    <w:rsid w:val="001A7C1F"/>
    <w:rsid w:val="001B0220"/>
    <w:rsid w:val="001B04C6"/>
    <w:rsid w:val="001B086B"/>
    <w:rsid w:val="001B101D"/>
    <w:rsid w:val="001B10D5"/>
    <w:rsid w:val="001B1ECE"/>
    <w:rsid w:val="001B2031"/>
    <w:rsid w:val="001B20DC"/>
    <w:rsid w:val="001B2B76"/>
    <w:rsid w:val="001B44BD"/>
    <w:rsid w:val="001B473F"/>
    <w:rsid w:val="001B4D37"/>
    <w:rsid w:val="001B5B97"/>
    <w:rsid w:val="001B5E32"/>
    <w:rsid w:val="001B64FA"/>
    <w:rsid w:val="001B6534"/>
    <w:rsid w:val="001B6E90"/>
    <w:rsid w:val="001B7097"/>
    <w:rsid w:val="001B72AF"/>
    <w:rsid w:val="001B73F5"/>
    <w:rsid w:val="001B7E5C"/>
    <w:rsid w:val="001C007B"/>
    <w:rsid w:val="001C0148"/>
    <w:rsid w:val="001C0B7A"/>
    <w:rsid w:val="001C133F"/>
    <w:rsid w:val="001C1498"/>
    <w:rsid w:val="001C1CDD"/>
    <w:rsid w:val="001C1DBC"/>
    <w:rsid w:val="001C3E8E"/>
    <w:rsid w:val="001C3EA6"/>
    <w:rsid w:val="001C407F"/>
    <w:rsid w:val="001C4483"/>
    <w:rsid w:val="001C59EC"/>
    <w:rsid w:val="001C5D2F"/>
    <w:rsid w:val="001C5E8D"/>
    <w:rsid w:val="001C607A"/>
    <w:rsid w:val="001C61DD"/>
    <w:rsid w:val="001C6D92"/>
    <w:rsid w:val="001C70C8"/>
    <w:rsid w:val="001C7C83"/>
    <w:rsid w:val="001D036B"/>
    <w:rsid w:val="001D13F6"/>
    <w:rsid w:val="001D14CA"/>
    <w:rsid w:val="001D16AD"/>
    <w:rsid w:val="001D190B"/>
    <w:rsid w:val="001D19B4"/>
    <w:rsid w:val="001D1C50"/>
    <w:rsid w:val="001D22DF"/>
    <w:rsid w:val="001D26BB"/>
    <w:rsid w:val="001D3585"/>
    <w:rsid w:val="001D3743"/>
    <w:rsid w:val="001D3992"/>
    <w:rsid w:val="001D3B68"/>
    <w:rsid w:val="001D3BB0"/>
    <w:rsid w:val="001D3C7A"/>
    <w:rsid w:val="001D42F6"/>
    <w:rsid w:val="001D434B"/>
    <w:rsid w:val="001D44DC"/>
    <w:rsid w:val="001D4602"/>
    <w:rsid w:val="001D4893"/>
    <w:rsid w:val="001D4C79"/>
    <w:rsid w:val="001D4E1B"/>
    <w:rsid w:val="001D5468"/>
    <w:rsid w:val="001D56C8"/>
    <w:rsid w:val="001D61E6"/>
    <w:rsid w:val="001D6304"/>
    <w:rsid w:val="001D67FF"/>
    <w:rsid w:val="001D6A5C"/>
    <w:rsid w:val="001D6A61"/>
    <w:rsid w:val="001D6AEF"/>
    <w:rsid w:val="001D7098"/>
    <w:rsid w:val="001D7658"/>
    <w:rsid w:val="001D7698"/>
    <w:rsid w:val="001D785D"/>
    <w:rsid w:val="001E04C6"/>
    <w:rsid w:val="001E05D8"/>
    <w:rsid w:val="001E0A67"/>
    <w:rsid w:val="001E0CE4"/>
    <w:rsid w:val="001E1A24"/>
    <w:rsid w:val="001E1E9E"/>
    <w:rsid w:val="001E21E1"/>
    <w:rsid w:val="001E25A6"/>
    <w:rsid w:val="001E2961"/>
    <w:rsid w:val="001E2A04"/>
    <w:rsid w:val="001E2DB7"/>
    <w:rsid w:val="001E315F"/>
    <w:rsid w:val="001E3801"/>
    <w:rsid w:val="001E4142"/>
    <w:rsid w:val="001E45BC"/>
    <w:rsid w:val="001E5210"/>
    <w:rsid w:val="001E5307"/>
    <w:rsid w:val="001E5528"/>
    <w:rsid w:val="001E594D"/>
    <w:rsid w:val="001E5C72"/>
    <w:rsid w:val="001E5DD2"/>
    <w:rsid w:val="001E5DD7"/>
    <w:rsid w:val="001E6138"/>
    <w:rsid w:val="001E63CB"/>
    <w:rsid w:val="001E69D8"/>
    <w:rsid w:val="001E69F1"/>
    <w:rsid w:val="001E6CAE"/>
    <w:rsid w:val="001E7494"/>
    <w:rsid w:val="001E74F1"/>
    <w:rsid w:val="001E78C2"/>
    <w:rsid w:val="001F0C56"/>
    <w:rsid w:val="001F0CAE"/>
    <w:rsid w:val="001F0FE3"/>
    <w:rsid w:val="001F1260"/>
    <w:rsid w:val="001F166B"/>
    <w:rsid w:val="001F1BF7"/>
    <w:rsid w:val="001F1DC8"/>
    <w:rsid w:val="001F27E1"/>
    <w:rsid w:val="001F2B11"/>
    <w:rsid w:val="001F2CEF"/>
    <w:rsid w:val="001F2D3A"/>
    <w:rsid w:val="001F2D91"/>
    <w:rsid w:val="001F327F"/>
    <w:rsid w:val="001F3DAF"/>
    <w:rsid w:val="001F3DD7"/>
    <w:rsid w:val="001F4572"/>
    <w:rsid w:val="001F4BDB"/>
    <w:rsid w:val="001F5949"/>
    <w:rsid w:val="001F6318"/>
    <w:rsid w:val="001F6354"/>
    <w:rsid w:val="001F6747"/>
    <w:rsid w:val="001F68F0"/>
    <w:rsid w:val="001F6B0B"/>
    <w:rsid w:val="001F6BDD"/>
    <w:rsid w:val="001F6C10"/>
    <w:rsid w:val="001F6CDC"/>
    <w:rsid w:val="001F763E"/>
    <w:rsid w:val="001F79A9"/>
    <w:rsid w:val="001F7AB0"/>
    <w:rsid w:val="001F7F0E"/>
    <w:rsid w:val="002003AF"/>
    <w:rsid w:val="002006E0"/>
    <w:rsid w:val="0020092C"/>
    <w:rsid w:val="002009F8"/>
    <w:rsid w:val="00200AA0"/>
    <w:rsid w:val="00201209"/>
    <w:rsid w:val="002014DC"/>
    <w:rsid w:val="00201F0A"/>
    <w:rsid w:val="0020256B"/>
    <w:rsid w:val="002025DA"/>
    <w:rsid w:val="00202824"/>
    <w:rsid w:val="00202C5E"/>
    <w:rsid w:val="00202CA9"/>
    <w:rsid w:val="00202FA7"/>
    <w:rsid w:val="00202FBE"/>
    <w:rsid w:val="002030B6"/>
    <w:rsid w:val="00203238"/>
    <w:rsid w:val="00203441"/>
    <w:rsid w:val="00203768"/>
    <w:rsid w:val="00203787"/>
    <w:rsid w:val="002037F4"/>
    <w:rsid w:val="00204430"/>
    <w:rsid w:val="00204A66"/>
    <w:rsid w:val="00204C7A"/>
    <w:rsid w:val="00204D59"/>
    <w:rsid w:val="00204E72"/>
    <w:rsid w:val="0020501E"/>
    <w:rsid w:val="00205342"/>
    <w:rsid w:val="00205FB0"/>
    <w:rsid w:val="0020618F"/>
    <w:rsid w:val="002065C3"/>
    <w:rsid w:val="0020667C"/>
    <w:rsid w:val="00206D44"/>
    <w:rsid w:val="00206EAE"/>
    <w:rsid w:val="00207412"/>
    <w:rsid w:val="002076C0"/>
    <w:rsid w:val="00207C81"/>
    <w:rsid w:val="00210DBB"/>
    <w:rsid w:val="00210FFD"/>
    <w:rsid w:val="002113C9"/>
    <w:rsid w:val="0021199C"/>
    <w:rsid w:val="00211DAF"/>
    <w:rsid w:val="002120CA"/>
    <w:rsid w:val="00212ECA"/>
    <w:rsid w:val="00213C13"/>
    <w:rsid w:val="00213E5C"/>
    <w:rsid w:val="00214847"/>
    <w:rsid w:val="0021493D"/>
    <w:rsid w:val="0021499F"/>
    <w:rsid w:val="00215A58"/>
    <w:rsid w:val="00215FB5"/>
    <w:rsid w:val="00216229"/>
    <w:rsid w:val="00216375"/>
    <w:rsid w:val="0021648E"/>
    <w:rsid w:val="00216A19"/>
    <w:rsid w:val="00216B3D"/>
    <w:rsid w:val="00216E5C"/>
    <w:rsid w:val="002171E9"/>
    <w:rsid w:val="002174C0"/>
    <w:rsid w:val="00220423"/>
    <w:rsid w:val="0022049B"/>
    <w:rsid w:val="002207E9"/>
    <w:rsid w:val="0022088D"/>
    <w:rsid w:val="002208D7"/>
    <w:rsid w:val="002211EE"/>
    <w:rsid w:val="002226DA"/>
    <w:rsid w:val="00222FC3"/>
    <w:rsid w:val="00223615"/>
    <w:rsid w:val="0022387D"/>
    <w:rsid w:val="00223D93"/>
    <w:rsid w:val="002240CE"/>
    <w:rsid w:val="0022411E"/>
    <w:rsid w:val="0022420F"/>
    <w:rsid w:val="00224DC3"/>
    <w:rsid w:val="00225569"/>
    <w:rsid w:val="002256E0"/>
    <w:rsid w:val="00225D96"/>
    <w:rsid w:val="002265E2"/>
    <w:rsid w:val="00227BC2"/>
    <w:rsid w:val="00230624"/>
    <w:rsid w:val="002308F7"/>
    <w:rsid w:val="00230EAC"/>
    <w:rsid w:val="0023134A"/>
    <w:rsid w:val="002313FA"/>
    <w:rsid w:val="0023256A"/>
    <w:rsid w:val="002327F2"/>
    <w:rsid w:val="00232A1D"/>
    <w:rsid w:val="00232E7B"/>
    <w:rsid w:val="00233256"/>
    <w:rsid w:val="00233851"/>
    <w:rsid w:val="00233A18"/>
    <w:rsid w:val="00233ED4"/>
    <w:rsid w:val="002347C7"/>
    <w:rsid w:val="0023499F"/>
    <w:rsid w:val="00234C1C"/>
    <w:rsid w:val="002350F3"/>
    <w:rsid w:val="0023545D"/>
    <w:rsid w:val="00235488"/>
    <w:rsid w:val="0023579A"/>
    <w:rsid w:val="00235D64"/>
    <w:rsid w:val="00236284"/>
    <w:rsid w:val="00236629"/>
    <w:rsid w:val="00236652"/>
    <w:rsid w:val="00236FCD"/>
    <w:rsid w:val="00237349"/>
    <w:rsid w:val="002374A5"/>
    <w:rsid w:val="0023767D"/>
    <w:rsid w:val="00237C33"/>
    <w:rsid w:val="002402A9"/>
    <w:rsid w:val="00240357"/>
    <w:rsid w:val="0024084B"/>
    <w:rsid w:val="00240A4B"/>
    <w:rsid w:val="0024104C"/>
    <w:rsid w:val="002429A9"/>
    <w:rsid w:val="002433C5"/>
    <w:rsid w:val="00243FE9"/>
    <w:rsid w:val="002446D6"/>
    <w:rsid w:val="0024478E"/>
    <w:rsid w:val="00244D6A"/>
    <w:rsid w:val="00244F2F"/>
    <w:rsid w:val="002451AE"/>
    <w:rsid w:val="00245482"/>
    <w:rsid w:val="00245C2A"/>
    <w:rsid w:val="00245CAC"/>
    <w:rsid w:val="00247F1B"/>
    <w:rsid w:val="0025041B"/>
    <w:rsid w:val="00250493"/>
    <w:rsid w:val="00250616"/>
    <w:rsid w:val="00250DF9"/>
    <w:rsid w:val="002514AC"/>
    <w:rsid w:val="00251805"/>
    <w:rsid w:val="00251DD3"/>
    <w:rsid w:val="00251F28"/>
    <w:rsid w:val="0025213A"/>
    <w:rsid w:val="002527D5"/>
    <w:rsid w:val="00252D2D"/>
    <w:rsid w:val="00252F65"/>
    <w:rsid w:val="002533EB"/>
    <w:rsid w:val="00253592"/>
    <w:rsid w:val="00253A49"/>
    <w:rsid w:val="00254396"/>
    <w:rsid w:val="002543BE"/>
    <w:rsid w:val="00254BDC"/>
    <w:rsid w:val="00254C6D"/>
    <w:rsid w:val="00254C87"/>
    <w:rsid w:val="00254DA6"/>
    <w:rsid w:val="00254E35"/>
    <w:rsid w:val="00254FDB"/>
    <w:rsid w:val="002554B3"/>
    <w:rsid w:val="00255749"/>
    <w:rsid w:val="00255DB8"/>
    <w:rsid w:val="00256CE2"/>
    <w:rsid w:val="00257D96"/>
    <w:rsid w:val="00257ED9"/>
    <w:rsid w:val="00260321"/>
    <w:rsid w:val="00260554"/>
    <w:rsid w:val="00260932"/>
    <w:rsid w:val="002609D6"/>
    <w:rsid w:val="00260CEC"/>
    <w:rsid w:val="00260FF3"/>
    <w:rsid w:val="00261727"/>
    <w:rsid w:val="00262233"/>
    <w:rsid w:val="0026341E"/>
    <w:rsid w:val="002637DD"/>
    <w:rsid w:val="00263942"/>
    <w:rsid w:val="00263B08"/>
    <w:rsid w:val="00263CD5"/>
    <w:rsid w:val="0026407A"/>
    <w:rsid w:val="002645D0"/>
    <w:rsid w:val="002650FE"/>
    <w:rsid w:val="00265880"/>
    <w:rsid w:val="0026593D"/>
    <w:rsid w:val="00265982"/>
    <w:rsid w:val="00265A68"/>
    <w:rsid w:val="00266846"/>
    <w:rsid w:val="00266BC6"/>
    <w:rsid w:val="00266FBA"/>
    <w:rsid w:val="002673AC"/>
    <w:rsid w:val="002674EF"/>
    <w:rsid w:val="0026791B"/>
    <w:rsid w:val="00267F3E"/>
    <w:rsid w:val="002701F0"/>
    <w:rsid w:val="002713FF"/>
    <w:rsid w:val="00271669"/>
    <w:rsid w:val="00271759"/>
    <w:rsid w:val="00271CC0"/>
    <w:rsid w:val="00271ED2"/>
    <w:rsid w:val="002728E5"/>
    <w:rsid w:val="00272A51"/>
    <w:rsid w:val="0027372E"/>
    <w:rsid w:val="00273A5B"/>
    <w:rsid w:val="002740FD"/>
    <w:rsid w:val="0027419F"/>
    <w:rsid w:val="0027450B"/>
    <w:rsid w:val="0027470D"/>
    <w:rsid w:val="00274972"/>
    <w:rsid w:val="002753F4"/>
    <w:rsid w:val="0027540D"/>
    <w:rsid w:val="00275FE0"/>
    <w:rsid w:val="00276A50"/>
    <w:rsid w:val="00276DBC"/>
    <w:rsid w:val="00276FA0"/>
    <w:rsid w:val="002770E9"/>
    <w:rsid w:val="00277BAE"/>
    <w:rsid w:val="00280193"/>
    <w:rsid w:val="0028027B"/>
    <w:rsid w:val="0028036D"/>
    <w:rsid w:val="002806EE"/>
    <w:rsid w:val="002806F6"/>
    <w:rsid w:val="0028088E"/>
    <w:rsid w:val="00281213"/>
    <w:rsid w:val="002817E4"/>
    <w:rsid w:val="00281CCB"/>
    <w:rsid w:val="0028207E"/>
    <w:rsid w:val="002823AA"/>
    <w:rsid w:val="0028258F"/>
    <w:rsid w:val="00283439"/>
    <w:rsid w:val="002837EA"/>
    <w:rsid w:val="00283A15"/>
    <w:rsid w:val="00283B20"/>
    <w:rsid w:val="00283DDD"/>
    <w:rsid w:val="00283EFD"/>
    <w:rsid w:val="002841EE"/>
    <w:rsid w:val="00284D0D"/>
    <w:rsid w:val="00284E02"/>
    <w:rsid w:val="00285487"/>
    <w:rsid w:val="00285A81"/>
    <w:rsid w:val="00285D76"/>
    <w:rsid w:val="0028600D"/>
    <w:rsid w:val="002860C8"/>
    <w:rsid w:val="00286B75"/>
    <w:rsid w:val="00286CB3"/>
    <w:rsid w:val="0028755E"/>
    <w:rsid w:val="002876CA"/>
    <w:rsid w:val="00287AC1"/>
    <w:rsid w:val="00287DE9"/>
    <w:rsid w:val="002903B6"/>
    <w:rsid w:val="0029041B"/>
    <w:rsid w:val="0029043E"/>
    <w:rsid w:val="00290C8C"/>
    <w:rsid w:val="00291238"/>
    <w:rsid w:val="002919F8"/>
    <w:rsid w:val="0029205B"/>
    <w:rsid w:val="002920C5"/>
    <w:rsid w:val="0029233C"/>
    <w:rsid w:val="002933BD"/>
    <w:rsid w:val="00293797"/>
    <w:rsid w:val="00293FCB"/>
    <w:rsid w:val="002947B9"/>
    <w:rsid w:val="00295438"/>
    <w:rsid w:val="00295571"/>
    <w:rsid w:val="0029569F"/>
    <w:rsid w:val="00295FE4"/>
    <w:rsid w:val="00296E12"/>
    <w:rsid w:val="002972B7"/>
    <w:rsid w:val="00297303"/>
    <w:rsid w:val="002977DF"/>
    <w:rsid w:val="002A02DE"/>
    <w:rsid w:val="002A0752"/>
    <w:rsid w:val="002A1D65"/>
    <w:rsid w:val="002A2D88"/>
    <w:rsid w:val="002A3123"/>
    <w:rsid w:val="002A34F3"/>
    <w:rsid w:val="002A3B15"/>
    <w:rsid w:val="002A3BE5"/>
    <w:rsid w:val="002A3C25"/>
    <w:rsid w:val="002A3F09"/>
    <w:rsid w:val="002A4079"/>
    <w:rsid w:val="002A41AC"/>
    <w:rsid w:val="002A485D"/>
    <w:rsid w:val="002A4B1A"/>
    <w:rsid w:val="002A4D15"/>
    <w:rsid w:val="002A4EE4"/>
    <w:rsid w:val="002A52A7"/>
    <w:rsid w:val="002A55C7"/>
    <w:rsid w:val="002A5882"/>
    <w:rsid w:val="002A5F2C"/>
    <w:rsid w:val="002A60A9"/>
    <w:rsid w:val="002A62CC"/>
    <w:rsid w:val="002B0086"/>
    <w:rsid w:val="002B138D"/>
    <w:rsid w:val="002B13B8"/>
    <w:rsid w:val="002B184A"/>
    <w:rsid w:val="002B196A"/>
    <w:rsid w:val="002B1BE3"/>
    <w:rsid w:val="002B1DA0"/>
    <w:rsid w:val="002B1F3F"/>
    <w:rsid w:val="002B218B"/>
    <w:rsid w:val="002B23BA"/>
    <w:rsid w:val="002B2472"/>
    <w:rsid w:val="002B25CA"/>
    <w:rsid w:val="002B335C"/>
    <w:rsid w:val="002B3595"/>
    <w:rsid w:val="002B3968"/>
    <w:rsid w:val="002B4290"/>
    <w:rsid w:val="002B48A9"/>
    <w:rsid w:val="002B4A22"/>
    <w:rsid w:val="002B4D61"/>
    <w:rsid w:val="002B4F9E"/>
    <w:rsid w:val="002B5167"/>
    <w:rsid w:val="002B516D"/>
    <w:rsid w:val="002B51A7"/>
    <w:rsid w:val="002B606D"/>
    <w:rsid w:val="002B6071"/>
    <w:rsid w:val="002B618B"/>
    <w:rsid w:val="002B62D6"/>
    <w:rsid w:val="002B6798"/>
    <w:rsid w:val="002B69F9"/>
    <w:rsid w:val="002B7DB4"/>
    <w:rsid w:val="002C00A5"/>
    <w:rsid w:val="002C0653"/>
    <w:rsid w:val="002C0D20"/>
    <w:rsid w:val="002C18E8"/>
    <w:rsid w:val="002C230E"/>
    <w:rsid w:val="002C2311"/>
    <w:rsid w:val="002C2481"/>
    <w:rsid w:val="002C2910"/>
    <w:rsid w:val="002C2A8A"/>
    <w:rsid w:val="002C2ACE"/>
    <w:rsid w:val="002C376F"/>
    <w:rsid w:val="002C3CF0"/>
    <w:rsid w:val="002C3F2D"/>
    <w:rsid w:val="002C4224"/>
    <w:rsid w:val="002C4938"/>
    <w:rsid w:val="002C50B7"/>
    <w:rsid w:val="002C50E3"/>
    <w:rsid w:val="002C5112"/>
    <w:rsid w:val="002C53CC"/>
    <w:rsid w:val="002C549C"/>
    <w:rsid w:val="002C5814"/>
    <w:rsid w:val="002C585A"/>
    <w:rsid w:val="002C602B"/>
    <w:rsid w:val="002C6B10"/>
    <w:rsid w:val="002C6DE9"/>
    <w:rsid w:val="002C7841"/>
    <w:rsid w:val="002C7D2E"/>
    <w:rsid w:val="002D063D"/>
    <w:rsid w:val="002D0D60"/>
    <w:rsid w:val="002D0D77"/>
    <w:rsid w:val="002D106B"/>
    <w:rsid w:val="002D1712"/>
    <w:rsid w:val="002D2103"/>
    <w:rsid w:val="002D2143"/>
    <w:rsid w:val="002D26DC"/>
    <w:rsid w:val="002D2AEB"/>
    <w:rsid w:val="002D4A11"/>
    <w:rsid w:val="002D4E64"/>
    <w:rsid w:val="002D4EEE"/>
    <w:rsid w:val="002D532D"/>
    <w:rsid w:val="002D5369"/>
    <w:rsid w:val="002D5757"/>
    <w:rsid w:val="002D5BD8"/>
    <w:rsid w:val="002D6472"/>
    <w:rsid w:val="002D6948"/>
    <w:rsid w:val="002D713F"/>
    <w:rsid w:val="002D7455"/>
    <w:rsid w:val="002D7F42"/>
    <w:rsid w:val="002E0023"/>
    <w:rsid w:val="002E00E5"/>
    <w:rsid w:val="002E030E"/>
    <w:rsid w:val="002E0485"/>
    <w:rsid w:val="002E0A46"/>
    <w:rsid w:val="002E0C5B"/>
    <w:rsid w:val="002E1109"/>
    <w:rsid w:val="002E149A"/>
    <w:rsid w:val="002E1884"/>
    <w:rsid w:val="002E1CF6"/>
    <w:rsid w:val="002E25CB"/>
    <w:rsid w:val="002E2946"/>
    <w:rsid w:val="002E2CC8"/>
    <w:rsid w:val="002E2DD3"/>
    <w:rsid w:val="002E3330"/>
    <w:rsid w:val="002E3479"/>
    <w:rsid w:val="002E3487"/>
    <w:rsid w:val="002E4842"/>
    <w:rsid w:val="002E5015"/>
    <w:rsid w:val="002E502F"/>
    <w:rsid w:val="002E518F"/>
    <w:rsid w:val="002E5283"/>
    <w:rsid w:val="002E5528"/>
    <w:rsid w:val="002E5AFB"/>
    <w:rsid w:val="002E5F64"/>
    <w:rsid w:val="002E6317"/>
    <w:rsid w:val="002E68E5"/>
    <w:rsid w:val="002E6CCC"/>
    <w:rsid w:val="002E7170"/>
    <w:rsid w:val="002E71BF"/>
    <w:rsid w:val="002E7280"/>
    <w:rsid w:val="002E74B3"/>
    <w:rsid w:val="002E7561"/>
    <w:rsid w:val="002E7D22"/>
    <w:rsid w:val="002E7F4B"/>
    <w:rsid w:val="002F0554"/>
    <w:rsid w:val="002F1003"/>
    <w:rsid w:val="002F1404"/>
    <w:rsid w:val="002F1566"/>
    <w:rsid w:val="002F194B"/>
    <w:rsid w:val="002F1DED"/>
    <w:rsid w:val="002F2C33"/>
    <w:rsid w:val="002F2CE1"/>
    <w:rsid w:val="002F3044"/>
    <w:rsid w:val="002F3549"/>
    <w:rsid w:val="002F3BD8"/>
    <w:rsid w:val="002F3C23"/>
    <w:rsid w:val="002F4506"/>
    <w:rsid w:val="002F459D"/>
    <w:rsid w:val="002F49A7"/>
    <w:rsid w:val="002F4CFB"/>
    <w:rsid w:val="002F4FB3"/>
    <w:rsid w:val="002F51CE"/>
    <w:rsid w:val="002F542A"/>
    <w:rsid w:val="002F568E"/>
    <w:rsid w:val="002F5CA9"/>
    <w:rsid w:val="002F6851"/>
    <w:rsid w:val="002F6896"/>
    <w:rsid w:val="002F7429"/>
    <w:rsid w:val="002F7E30"/>
    <w:rsid w:val="0030013F"/>
    <w:rsid w:val="003004B6"/>
    <w:rsid w:val="003007D8"/>
    <w:rsid w:val="003012C4"/>
    <w:rsid w:val="00301445"/>
    <w:rsid w:val="003015DD"/>
    <w:rsid w:val="003019DB"/>
    <w:rsid w:val="00301E25"/>
    <w:rsid w:val="003024BB"/>
    <w:rsid w:val="00302B14"/>
    <w:rsid w:val="00302C6C"/>
    <w:rsid w:val="00302D63"/>
    <w:rsid w:val="003031F0"/>
    <w:rsid w:val="00303E67"/>
    <w:rsid w:val="00303FEF"/>
    <w:rsid w:val="00304C46"/>
    <w:rsid w:val="00304DA9"/>
    <w:rsid w:val="00305696"/>
    <w:rsid w:val="003059B7"/>
    <w:rsid w:val="003065F0"/>
    <w:rsid w:val="0030688C"/>
    <w:rsid w:val="003072A5"/>
    <w:rsid w:val="0030737B"/>
    <w:rsid w:val="003077A4"/>
    <w:rsid w:val="00310D56"/>
    <w:rsid w:val="003116ED"/>
    <w:rsid w:val="00311A75"/>
    <w:rsid w:val="00312466"/>
    <w:rsid w:val="003129B9"/>
    <w:rsid w:val="00313904"/>
    <w:rsid w:val="00313B0B"/>
    <w:rsid w:val="00313D84"/>
    <w:rsid w:val="003143D9"/>
    <w:rsid w:val="00314BF1"/>
    <w:rsid w:val="00314E44"/>
    <w:rsid w:val="00315D32"/>
    <w:rsid w:val="00315E45"/>
    <w:rsid w:val="00316BFF"/>
    <w:rsid w:val="00317247"/>
    <w:rsid w:val="003174EF"/>
    <w:rsid w:val="003175DF"/>
    <w:rsid w:val="00317A90"/>
    <w:rsid w:val="00317E01"/>
    <w:rsid w:val="00317ED6"/>
    <w:rsid w:val="00320869"/>
    <w:rsid w:val="00320A23"/>
    <w:rsid w:val="00320A7B"/>
    <w:rsid w:val="00320AF9"/>
    <w:rsid w:val="003213A2"/>
    <w:rsid w:val="00321768"/>
    <w:rsid w:val="00321B60"/>
    <w:rsid w:val="00321E79"/>
    <w:rsid w:val="00322164"/>
    <w:rsid w:val="003235D4"/>
    <w:rsid w:val="00323F14"/>
    <w:rsid w:val="003243E1"/>
    <w:rsid w:val="00326952"/>
    <w:rsid w:val="00326AB0"/>
    <w:rsid w:val="0032750E"/>
    <w:rsid w:val="00327D47"/>
    <w:rsid w:val="00327E30"/>
    <w:rsid w:val="00330092"/>
    <w:rsid w:val="00330180"/>
    <w:rsid w:val="00330260"/>
    <w:rsid w:val="003304B2"/>
    <w:rsid w:val="00330B1B"/>
    <w:rsid w:val="00330F46"/>
    <w:rsid w:val="00330F94"/>
    <w:rsid w:val="00331938"/>
    <w:rsid w:val="00331BB8"/>
    <w:rsid w:val="00332157"/>
    <w:rsid w:val="003322D4"/>
    <w:rsid w:val="003332DE"/>
    <w:rsid w:val="0033350F"/>
    <w:rsid w:val="00333D87"/>
    <w:rsid w:val="003341C8"/>
    <w:rsid w:val="00334355"/>
    <w:rsid w:val="003345E4"/>
    <w:rsid w:val="00334BBC"/>
    <w:rsid w:val="00334DBB"/>
    <w:rsid w:val="00334EB4"/>
    <w:rsid w:val="00334F5F"/>
    <w:rsid w:val="00335099"/>
    <w:rsid w:val="003351D6"/>
    <w:rsid w:val="0033572D"/>
    <w:rsid w:val="003369CF"/>
    <w:rsid w:val="003379CC"/>
    <w:rsid w:val="00337B3B"/>
    <w:rsid w:val="00337F30"/>
    <w:rsid w:val="00340025"/>
    <w:rsid w:val="00340BDF"/>
    <w:rsid w:val="00341110"/>
    <w:rsid w:val="0034150B"/>
    <w:rsid w:val="00341AE1"/>
    <w:rsid w:val="003422F5"/>
    <w:rsid w:val="00342417"/>
    <w:rsid w:val="00343328"/>
    <w:rsid w:val="003438F9"/>
    <w:rsid w:val="003443E6"/>
    <w:rsid w:val="00344452"/>
    <w:rsid w:val="0034485A"/>
    <w:rsid w:val="00344A46"/>
    <w:rsid w:val="00345449"/>
    <w:rsid w:val="0034554D"/>
    <w:rsid w:val="00345EB8"/>
    <w:rsid w:val="003460E4"/>
    <w:rsid w:val="003465A2"/>
    <w:rsid w:val="003466E0"/>
    <w:rsid w:val="003469C0"/>
    <w:rsid w:val="00346E5C"/>
    <w:rsid w:val="0034705F"/>
    <w:rsid w:val="0034734E"/>
    <w:rsid w:val="003474C6"/>
    <w:rsid w:val="003474EA"/>
    <w:rsid w:val="003477AF"/>
    <w:rsid w:val="00347BB5"/>
    <w:rsid w:val="00350085"/>
    <w:rsid w:val="003501D7"/>
    <w:rsid w:val="003506EC"/>
    <w:rsid w:val="00350F5A"/>
    <w:rsid w:val="003512B8"/>
    <w:rsid w:val="003517CF"/>
    <w:rsid w:val="00351A34"/>
    <w:rsid w:val="00351E88"/>
    <w:rsid w:val="00351EEA"/>
    <w:rsid w:val="003529EF"/>
    <w:rsid w:val="00352C95"/>
    <w:rsid w:val="0035311C"/>
    <w:rsid w:val="00353300"/>
    <w:rsid w:val="003535AD"/>
    <w:rsid w:val="0035388E"/>
    <w:rsid w:val="00353A1A"/>
    <w:rsid w:val="00354A3E"/>
    <w:rsid w:val="00354CF6"/>
    <w:rsid w:val="003551EC"/>
    <w:rsid w:val="00355332"/>
    <w:rsid w:val="00355500"/>
    <w:rsid w:val="00355EDD"/>
    <w:rsid w:val="00356526"/>
    <w:rsid w:val="003573FA"/>
    <w:rsid w:val="00357491"/>
    <w:rsid w:val="00357698"/>
    <w:rsid w:val="003605E9"/>
    <w:rsid w:val="003608EB"/>
    <w:rsid w:val="0036124C"/>
    <w:rsid w:val="003614CC"/>
    <w:rsid w:val="00361908"/>
    <w:rsid w:val="00361B97"/>
    <w:rsid w:val="00361CA7"/>
    <w:rsid w:val="003625CC"/>
    <w:rsid w:val="00362854"/>
    <w:rsid w:val="003628A7"/>
    <w:rsid w:val="00362CFF"/>
    <w:rsid w:val="00362D28"/>
    <w:rsid w:val="00362FFB"/>
    <w:rsid w:val="00363861"/>
    <w:rsid w:val="0036386B"/>
    <w:rsid w:val="0036397E"/>
    <w:rsid w:val="00364627"/>
    <w:rsid w:val="00364773"/>
    <w:rsid w:val="00364D21"/>
    <w:rsid w:val="00364D7F"/>
    <w:rsid w:val="00366200"/>
    <w:rsid w:val="00366441"/>
    <w:rsid w:val="00367060"/>
    <w:rsid w:val="003674EF"/>
    <w:rsid w:val="00367866"/>
    <w:rsid w:val="00367CE8"/>
    <w:rsid w:val="00367FA4"/>
    <w:rsid w:val="003705E1"/>
    <w:rsid w:val="00371036"/>
    <w:rsid w:val="00371277"/>
    <w:rsid w:val="003713AF"/>
    <w:rsid w:val="003716EB"/>
    <w:rsid w:val="003719C2"/>
    <w:rsid w:val="00372B17"/>
    <w:rsid w:val="00372B3E"/>
    <w:rsid w:val="00372D95"/>
    <w:rsid w:val="00372E54"/>
    <w:rsid w:val="00373265"/>
    <w:rsid w:val="00373746"/>
    <w:rsid w:val="0037380F"/>
    <w:rsid w:val="00374AD7"/>
    <w:rsid w:val="00374EFA"/>
    <w:rsid w:val="00375F75"/>
    <w:rsid w:val="003764EC"/>
    <w:rsid w:val="00376F12"/>
    <w:rsid w:val="003772E4"/>
    <w:rsid w:val="0038000E"/>
    <w:rsid w:val="00380505"/>
    <w:rsid w:val="00380CFD"/>
    <w:rsid w:val="00381118"/>
    <w:rsid w:val="0038126B"/>
    <w:rsid w:val="00381584"/>
    <w:rsid w:val="00382298"/>
    <w:rsid w:val="00382BEA"/>
    <w:rsid w:val="00382DE9"/>
    <w:rsid w:val="00383E11"/>
    <w:rsid w:val="00384291"/>
    <w:rsid w:val="00384357"/>
    <w:rsid w:val="00384BC8"/>
    <w:rsid w:val="00384FFC"/>
    <w:rsid w:val="0038533B"/>
    <w:rsid w:val="0038544F"/>
    <w:rsid w:val="00385455"/>
    <w:rsid w:val="00385BB3"/>
    <w:rsid w:val="00385CA3"/>
    <w:rsid w:val="003860E2"/>
    <w:rsid w:val="00386425"/>
    <w:rsid w:val="00387C4C"/>
    <w:rsid w:val="00387D63"/>
    <w:rsid w:val="00387F64"/>
    <w:rsid w:val="0039016F"/>
    <w:rsid w:val="00390733"/>
    <w:rsid w:val="00390768"/>
    <w:rsid w:val="003909A6"/>
    <w:rsid w:val="00390A23"/>
    <w:rsid w:val="00390A4E"/>
    <w:rsid w:val="00390F11"/>
    <w:rsid w:val="0039113B"/>
    <w:rsid w:val="003914C7"/>
    <w:rsid w:val="003917AA"/>
    <w:rsid w:val="00391B3E"/>
    <w:rsid w:val="003921E5"/>
    <w:rsid w:val="0039233E"/>
    <w:rsid w:val="00392388"/>
    <w:rsid w:val="00392B48"/>
    <w:rsid w:val="00392D35"/>
    <w:rsid w:val="003934DD"/>
    <w:rsid w:val="00393956"/>
    <w:rsid w:val="00394609"/>
    <w:rsid w:val="003948F6"/>
    <w:rsid w:val="00394F04"/>
    <w:rsid w:val="00395FE9"/>
    <w:rsid w:val="003961F6"/>
    <w:rsid w:val="00396270"/>
    <w:rsid w:val="00396461"/>
    <w:rsid w:val="0039666F"/>
    <w:rsid w:val="0039698A"/>
    <w:rsid w:val="003969D7"/>
    <w:rsid w:val="00397B11"/>
    <w:rsid w:val="00397C3C"/>
    <w:rsid w:val="00397DD7"/>
    <w:rsid w:val="00397E16"/>
    <w:rsid w:val="003A0676"/>
    <w:rsid w:val="003A0B61"/>
    <w:rsid w:val="003A18EF"/>
    <w:rsid w:val="003A21CF"/>
    <w:rsid w:val="003A2D66"/>
    <w:rsid w:val="003A3376"/>
    <w:rsid w:val="003A37B9"/>
    <w:rsid w:val="003A3837"/>
    <w:rsid w:val="003A3B43"/>
    <w:rsid w:val="003A3B9C"/>
    <w:rsid w:val="003A448C"/>
    <w:rsid w:val="003A4BF5"/>
    <w:rsid w:val="003A4CAD"/>
    <w:rsid w:val="003A5200"/>
    <w:rsid w:val="003A54A4"/>
    <w:rsid w:val="003A5C9B"/>
    <w:rsid w:val="003A5F68"/>
    <w:rsid w:val="003A6BD1"/>
    <w:rsid w:val="003A6E36"/>
    <w:rsid w:val="003A742C"/>
    <w:rsid w:val="003B014B"/>
    <w:rsid w:val="003B0307"/>
    <w:rsid w:val="003B077C"/>
    <w:rsid w:val="003B0A6D"/>
    <w:rsid w:val="003B0CBB"/>
    <w:rsid w:val="003B105F"/>
    <w:rsid w:val="003B1597"/>
    <w:rsid w:val="003B173E"/>
    <w:rsid w:val="003B180A"/>
    <w:rsid w:val="003B18DC"/>
    <w:rsid w:val="003B19A0"/>
    <w:rsid w:val="003B2E31"/>
    <w:rsid w:val="003B2E64"/>
    <w:rsid w:val="003B3470"/>
    <w:rsid w:val="003B34E6"/>
    <w:rsid w:val="003B40AF"/>
    <w:rsid w:val="003B4791"/>
    <w:rsid w:val="003B4D72"/>
    <w:rsid w:val="003B4E86"/>
    <w:rsid w:val="003B520D"/>
    <w:rsid w:val="003B550C"/>
    <w:rsid w:val="003B56C9"/>
    <w:rsid w:val="003B583C"/>
    <w:rsid w:val="003B5D93"/>
    <w:rsid w:val="003B5F94"/>
    <w:rsid w:val="003B6EA3"/>
    <w:rsid w:val="003B6FB0"/>
    <w:rsid w:val="003B7D60"/>
    <w:rsid w:val="003C0160"/>
    <w:rsid w:val="003C04F0"/>
    <w:rsid w:val="003C071E"/>
    <w:rsid w:val="003C19CA"/>
    <w:rsid w:val="003C1AAF"/>
    <w:rsid w:val="003C20E0"/>
    <w:rsid w:val="003C252D"/>
    <w:rsid w:val="003C2B5F"/>
    <w:rsid w:val="003C3364"/>
    <w:rsid w:val="003C3647"/>
    <w:rsid w:val="003C3B2A"/>
    <w:rsid w:val="003C3DFE"/>
    <w:rsid w:val="003C419F"/>
    <w:rsid w:val="003C42D1"/>
    <w:rsid w:val="003C4990"/>
    <w:rsid w:val="003C4BFC"/>
    <w:rsid w:val="003C59E8"/>
    <w:rsid w:val="003C5DEC"/>
    <w:rsid w:val="003C5FB7"/>
    <w:rsid w:val="003C604A"/>
    <w:rsid w:val="003C66D3"/>
    <w:rsid w:val="003C69B7"/>
    <w:rsid w:val="003C7193"/>
    <w:rsid w:val="003C7322"/>
    <w:rsid w:val="003C7AAB"/>
    <w:rsid w:val="003C7EE7"/>
    <w:rsid w:val="003D0388"/>
    <w:rsid w:val="003D0802"/>
    <w:rsid w:val="003D08E4"/>
    <w:rsid w:val="003D0B53"/>
    <w:rsid w:val="003D0CB8"/>
    <w:rsid w:val="003D1165"/>
    <w:rsid w:val="003D13B3"/>
    <w:rsid w:val="003D1C2B"/>
    <w:rsid w:val="003D2115"/>
    <w:rsid w:val="003D2929"/>
    <w:rsid w:val="003D2AC7"/>
    <w:rsid w:val="003D2CBA"/>
    <w:rsid w:val="003D2F57"/>
    <w:rsid w:val="003D3979"/>
    <w:rsid w:val="003D4307"/>
    <w:rsid w:val="003D430F"/>
    <w:rsid w:val="003D47B8"/>
    <w:rsid w:val="003D5083"/>
    <w:rsid w:val="003D521A"/>
    <w:rsid w:val="003D546D"/>
    <w:rsid w:val="003D567A"/>
    <w:rsid w:val="003D5AD2"/>
    <w:rsid w:val="003D5B10"/>
    <w:rsid w:val="003D6744"/>
    <w:rsid w:val="003D678A"/>
    <w:rsid w:val="003D6ADB"/>
    <w:rsid w:val="003D6D64"/>
    <w:rsid w:val="003D7169"/>
    <w:rsid w:val="003D71AB"/>
    <w:rsid w:val="003D7379"/>
    <w:rsid w:val="003D7615"/>
    <w:rsid w:val="003D7660"/>
    <w:rsid w:val="003D7B1A"/>
    <w:rsid w:val="003E02D3"/>
    <w:rsid w:val="003E0700"/>
    <w:rsid w:val="003E084A"/>
    <w:rsid w:val="003E160F"/>
    <w:rsid w:val="003E270B"/>
    <w:rsid w:val="003E29A4"/>
    <w:rsid w:val="003E2E36"/>
    <w:rsid w:val="003E313E"/>
    <w:rsid w:val="003E3328"/>
    <w:rsid w:val="003E3690"/>
    <w:rsid w:val="003E392C"/>
    <w:rsid w:val="003E3B39"/>
    <w:rsid w:val="003E3BB4"/>
    <w:rsid w:val="003E3D07"/>
    <w:rsid w:val="003E3D9D"/>
    <w:rsid w:val="003E3DE8"/>
    <w:rsid w:val="003E3DFC"/>
    <w:rsid w:val="003E435C"/>
    <w:rsid w:val="003E47EB"/>
    <w:rsid w:val="003E4F83"/>
    <w:rsid w:val="003E5E0D"/>
    <w:rsid w:val="003E6075"/>
    <w:rsid w:val="003E62B0"/>
    <w:rsid w:val="003E6458"/>
    <w:rsid w:val="003E6D06"/>
    <w:rsid w:val="003E6E96"/>
    <w:rsid w:val="003E6F2B"/>
    <w:rsid w:val="003E78BA"/>
    <w:rsid w:val="003E7D46"/>
    <w:rsid w:val="003E7F65"/>
    <w:rsid w:val="003F0A70"/>
    <w:rsid w:val="003F1516"/>
    <w:rsid w:val="003F1A4E"/>
    <w:rsid w:val="003F1C2E"/>
    <w:rsid w:val="003F1E18"/>
    <w:rsid w:val="003F1EA2"/>
    <w:rsid w:val="003F1F17"/>
    <w:rsid w:val="003F244D"/>
    <w:rsid w:val="003F3028"/>
    <w:rsid w:val="003F3369"/>
    <w:rsid w:val="003F36FE"/>
    <w:rsid w:val="003F3705"/>
    <w:rsid w:val="003F3B74"/>
    <w:rsid w:val="003F3C60"/>
    <w:rsid w:val="003F49BB"/>
    <w:rsid w:val="003F57C2"/>
    <w:rsid w:val="003F5A3E"/>
    <w:rsid w:val="003F61E5"/>
    <w:rsid w:val="003F6547"/>
    <w:rsid w:val="003F6758"/>
    <w:rsid w:val="003F6BF6"/>
    <w:rsid w:val="003F716F"/>
    <w:rsid w:val="003F71CB"/>
    <w:rsid w:val="003F769C"/>
    <w:rsid w:val="003F7D22"/>
    <w:rsid w:val="003F7E0F"/>
    <w:rsid w:val="003F7F01"/>
    <w:rsid w:val="004004D2"/>
    <w:rsid w:val="00400661"/>
    <w:rsid w:val="0040103F"/>
    <w:rsid w:val="004017E9"/>
    <w:rsid w:val="00401D28"/>
    <w:rsid w:val="00401D57"/>
    <w:rsid w:val="00401EB5"/>
    <w:rsid w:val="00402071"/>
    <w:rsid w:val="00402181"/>
    <w:rsid w:val="00402364"/>
    <w:rsid w:val="00402885"/>
    <w:rsid w:val="00403934"/>
    <w:rsid w:val="00403A59"/>
    <w:rsid w:val="00403CC4"/>
    <w:rsid w:val="00404706"/>
    <w:rsid w:val="00404E08"/>
    <w:rsid w:val="00404E38"/>
    <w:rsid w:val="004052BE"/>
    <w:rsid w:val="004055CD"/>
    <w:rsid w:val="004057A3"/>
    <w:rsid w:val="00405916"/>
    <w:rsid w:val="004059DB"/>
    <w:rsid w:val="00406278"/>
    <w:rsid w:val="00406D47"/>
    <w:rsid w:val="00406F76"/>
    <w:rsid w:val="00407791"/>
    <w:rsid w:val="004077A2"/>
    <w:rsid w:val="0040782D"/>
    <w:rsid w:val="00407BC2"/>
    <w:rsid w:val="00407CAD"/>
    <w:rsid w:val="00407CF7"/>
    <w:rsid w:val="0041074F"/>
    <w:rsid w:val="00411677"/>
    <w:rsid w:val="004119B6"/>
    <w:rsid w:val="00411BB4"/>
    <w:rsid w:val="00411BF5"/>
    <w:rsid w:val="00411D52"/>
    <w:rsid w:val="00412219"/>
    <w:rsid w:val="00412779"/>
    <w:rsid w:val="00413559"/>
    <w:rsid w:val="004137B9"/>
    <w:rsid w:val="0041388E"/>
    <w:rsid w:val="00413C8F"/>
    <w:rsid w:val="00414063"/>
    <w:rsid w:val="00414843"/>
    <w:rsid w:val="00414F18"/>
    <w:rsid w:val="00415CBF"/>
    <w:rsid w:val="0041617E"/>
    <w:rsid w:val="0041685C"/>
    <w:rsid w:val="00416E0E"/>
    <w:rsid w:val="00416E73"/>
    <w:rsid w:val="0041770D"/>
    <w:rsid w:val="00417969"/>
    <w:rsid w:val="00417CA3"/>
    <w:rsid w:val="00417F35"/>
    <w:rsid w:val="00420B0C"/>
    <w:rsid w:val="00422335"/>
    <w:rsid w:val="00422835"/>
    <w:rsid w:val="00423971"/>
    <w:rsid w:val="004242B9"/>
    <w:rsid w:val="004246B4"/>
    <w:rsid w:val="00424DBE"/>
    <w:rsid w:val="00425902"/>
    <w:rsid w:val="00425C0D"/>
    <w:rsid w:val="00425FE8"/>
    <w:rsid w:val="0042690E"/>
    <w:rsid w:val="0042774E"/>
    <w:rsid w:val="00427957"/>
    <w:rsid w:val="00427D0E"/>
    <w:rsid w:val="00427E6B"/>
    <w:rsid w:val="00430103"/>
    <w:rsid w:val="00430C3F"/>
    <w:rsid w:val="0043120A"/>
    <w:rsid w:val="004313A7"/>
    <w:rsid w:val="004319DD"/>
    <w:rsid w:val="00431A73"/>
    <w:rsid w:val="00432029"/>
    <w:rsid w:val="004320E2"/>
    <w:rsid w:val="00432E41"/>
    <w:rsid w:val="0043335F"/>
    <w:rsid w:val="00433453"/>
    <w:rsid w:val="00433825"/>
    <w:rsid w:val="00433C81"/>
    <w:rsid w:val="00433FB1"/>
    <w:rsid w:val="004340F7"/>
    <w:rsid w:val="004341BF"/>
    <w:rsid w:val="00434B46"/>
    <w:rsid w:val="00434D4A"/>
    <w:rsid w:val="00434FC5"/>
    <w:rsid w:val="0043565E"/>
    <w:rsid w:val="004358F3"/>
    <w:rsid w:val="00435B48"/>
    <w:rsid w:val="00436931"/>
    <w:rsid w:val="00436A66"/>
    <w:rsid w:val="00436D34"/>
    <w:rsid w:val="0043720E"/>
    <w:rsid w:val="004377B5"/>
    <w:rsid w:val="00437E9E"/>
    <w:rsid w:val="00440841"/>
    <w:rsid w:val="00441112"/>
    <w:rsid w:val="00441544"/>
    <w:rsid w:val="004421D7"/>
    <w:rsid w:val="004441C0"/>
    <w:rsid w:val="004447FC"/>
    <w:rsid w:val="00445CC8"/>
    <w:rsid w:val="00445D47"/>
    <w:rsid w:val="00445E6C"/>
    <w:rsid w:val="004461E5"/>
    <w:rsid w:val="004465DC"/>
    <w:rsid w:val="004468CB"/>
    <w:rsid w:val="00446FA4"/>
    <w:rsid w:val="00447341"/>
    <w:rsid w:val="00450EDA"/>
    <w:rsid w:val="0045160F"/>
    <w:rsid w:val="004518E4"/>
    <w:rsid w:val="00451946"/>
    <w:rsid w:val="00451DFC"/>
    <w:rsid w:val="00451E6F"/>
    <w:rsid w:val="00452122"/>
    <w:rsid w:val="00453C94"/>
    <w:rsid w:val="004541ED"/>
    <w:rsid w:val="004542CC"/>
    <w:rsid w:val="00454399"/>
    <w:rsid w:val="00454AC3"/>
    <w:rsid w:val="00454BA2"/>
    <w:rsid w:val="00454EB5"/>
    <w:rsid w:val="00455549"/>
    <w:rsid w:val="00455B29"/>
    <w:rsid w:val="00455C0D"/>
    <w:rsid w:val="00455F26"/>
    <w:rsid w:val="004575D0"/>
    <w:rsid w:val="00457C95"/>
    <w:rsid w:val="00457F83"/>
    <w:rsid w:val="00460434"/>
    <w:rsid w:val="00460817"/>
    <w:rsid w:val="00460FE2"/>
    <w:rsid w:val="00461024"/>
    <w:rsid w:val="00461526"/>
    <w:rsid w:val="004618D7"/>
    <w:rsid w:val="004619F5"/>
    <w:rsid w:val="00461EAE"/>
    <w:rsid w:val="004620D6"/>
    <w:rsid w:val="00463523"/>
    <w:rsid w:val="004644EE"/>
    <w:rsid w:val="004647B1"/>
    <w:rsid w:val="00464BB1"/>
    <w:rsid w:val="00465262"/>
    <w:rsid w:val="00465A09"/>
    <w:rsid w:val="00466086"/>
    <w:rsid w:val="004661E4"/>
    <w:rsid w:val="00466B8F"/>
    <w:rsid w:val="0046723B"/>
    <w:rsid w:val="004678B8"/>
    <w:rsid w:val="004679C1"/>
    <w:rsid w:val="00470A92"/>
    <w:rsid w:val="00470C1F"/>
    <w:rsid w:val="00470C61"/>
    <w:rsid w:val="00470E1D"/>
    <w:rsid w:val="0047332E"/>
    <w:rsid w:val="00473529"/>
    <w:rsid w:val="00474515"/>
    <w:rsid w:val="0047483F"/>
    <w:rsid w:val="00475436"/>
    <w:rsid w:val="004754C0"/>
    <w:rsid w:val="00475997"/>
    <w:rsid w:val="004766CD"/>
    <w:rsid w:val="0047685A"/>
    <w:rsid w:val="00476906"/>
    <w:rsid w:val="00476B4E"/>
    <w:rsid w:val="00476F57"/>
    <w:rsid w:val="00476FC7"/>
    <w:rsid w:val="00477699"/>
    <w:rsid w:val="00477808"/>
    <w:rsid w:val="0047792B"/>
    <w:rsid w:val="004801D0"/>
    <w:rsid w:val="0048049E"/>
    <w:rsid w:val="00480C54"/>
    <w:rsid w:val="00481036"/>
    <w:rsid w:val="0048239F"/>
    <w:rsid w:val="00482C59"/>
    <w:rsid w:val="0048312B"/>
    <w:rsid w:val="0048352C"/>
    <w:rsid w:val="004836D4"/>
    <w:rsid w:val="0048384B"/>
    <w:rsid w:val="004841AD"/>
    <w:rsid w:val="00484B70"/>
    <w:rsid w:val="0048500C"/>
    <w:rsid w:val="0048539F"/>
    <w:rsid w:val="0048560A"/>
    <w:rsid w:val="00485705"/>
    <w:rsid w:val="004858AE"/>
    <w:rsid w:val="00486239"/>
    <w:rsid w:val="00486557"/>
    <w:rsid w:val="00487350"/>
    <w:rsid w:val="004878C1"/>
    <w:rsid w:val="00487C42"/>
    <w:rsid w:val="00490094"/>
    <w:rsid w:val="0049024D"/>
    <w:rsid w:val="00490326"/>
    <w:rsid w:val="00490FA6"/>
    <w:rsid w:val="00491808"/>
    <w:rsid w:val="00491B83"/>
    <w:rsid w:val="00491C55"/>
    <w:rsid w:val="00491DE0"/>
    <w:rsid w:val="00492066"/>
    <w:rsid w:val="004925C6"/>
    <w:rsid w:val="00492A35"/>
    <w:rsid w:val="00492AC4"/>
    <w:rsid w:val="00492FA9"/>
    <w:rsid w:val="0049375B"/>
    <w:rsid w:val="00493ABF"/>
    <w:rsid w:val="00493D67"/>
    <w:rsid w:val="00494379"/>
    <w:rsid w:val="00494D2D"/>
    <w:rsid w:val="00494DEA"/>
    <w:rsid w:val="00496350"/>
    <w:rsid w:val="0049692F"/>
    <w:rsid w:val="00497F52"/>
    <w:rsid w:val="004A01E8"/>
    <w:rsid w:val="004A030B"/>
    <w:rsid w:val="004A19E8"/>
    <w:rsid w:val="004A1AF9"/>
    <w:rsid w:val="004A1B0A"/>
    <w:rsid w:val="004A2759"/>
    <w:rsid w:val="004A2BE1"/>
    <w:rsid w:val="004A2D68"/>
    <w:rsid w:val="004A34C4"/>
    <w:rsid w:val="004A38EC"/>
    <w:rsid w:val="004A3E3F"/>
    <w:rsid w:val="004A4480"/>
    <w:rsid w:val="004A48C1"/>
    <w:rsid w:val="004A4F3C"/>
    <w:rsid w:val="004A50ED"/>
    <w:rsid w:val="004A52BD"/>
    <w:rsid w:val="004A556B"/>
    <w:rsid w:val="004A5717"/>
    <w:rsid w:val="004A5AA3"/>
    <w:rsid w:val="004A5AF4"/>
    <w:rsid w:val="004A5F6D"/>
    <w:rsid w:val="004A6084"/>
    <w:rsid w:val="004A760C"/>
    <w:rsid w:val="004A7A29"/>
    <w:rsid w:val="004B0477"/>
    <w:rsid w:val="004B0783"/>
    <w:rsid w:val="004B0D9C"/>
    <w:rsid w:val="004B1023"/>
    <w:rsid w:val="004B1654"/>
    <w:rsid w:val="004B1C46"/>
    <w:rsid w:val="004B1FC2"/>
    <w:rsid w:val="004B2120"/>
    <w:rsid w:val="004B2945"/>
    <w:rsid w:val="004B3422"/>
    <w:rsid w:val="004B3725"/>
    <w:rsid w:val="004B462E"/>
    <w:rsid w:val="004B46F7"/>
    <w:rsid w:val="004B4BA9"/>
    <w:rsid w:val="004B51D7"/>
    <w:rsid w:val="004B55F5"/>
    <w:rsid w:val="004B56D0"/>
    <w:rsid w:val="004B5799"/>
    <w:rsid w:val="004B603E"/>
    <w:rsid w:val="004B6722"/>
    <w:rsid w:val="004B6C06"/>
    <w:rsid w:val="004B6EF8"/>
    <w:rsid w:val="004B6F0A"/>
    <w:rsid w:val="004B7085"/>
    <w:rsid w:val="004B7217"/>
    <w:rsid w:val="004B79D9"/>
    <w:rsid w:val="004C03ED"/>
    <w:rsid w:val="004C0E9A"/>
    <w:rsid w:val="004C107A"/>
    <w:rsid w:val="004C10FE"/>
    <w:rsid w:val="004C2040"/>
    <w:rsid w:val="004C223D"/>
    <w:rsid w:val="004C29F8"/>
    <w:rsid w:val="004C2A0B"/>
    <w:rsid w:val="004C2BEA"/>
    <w:rsid w:val="004C2D9F"/>
    <w:rsid w:val="004C2FD2"/>
    <w:rsid w:val="004C3CFB"/>
    <w:rsid w:val="004C4837"/>
    <w:rsid w:val="004C5420"/>
    <w:rsid w:val="004C556C"/>
    <w:rsid w:val="004C5BEF"/>
    <w:rsid w:val="004C5E44"/>
    <w:rsid w:val="004C639C"/>
    <w:rsid w:val="004C64AF"/>
    <w:rsid w:val="004C70CF"/>
    <w:rsid w:val="004C7536"/>
    <w:rsid w:val="004C7679"/>
    <w:rsid w:val="004C76AC"/>
    <w:rsid w:val="004D0A11"/>
    <w:rsid w:val="004D10BD"/>
    <w:rsid w:val="004D1E9E"/>
    <w:rsid w:val="004D24BD"/>
    <w:rsid w:val="004D2514"/>
    <w:rsid w:val="004D2C45"/>
    <w:rsid w:val="004D35A4"/>
    <w:rsid w:val="004D3683"/>
    <w:rsid w:val="004D36BE"/>
    <w:rsid w:val="004D45F4"/>
    <w:rsid w:val="004D4F23"/>
    <w:rsid w:val="004D507D"/>
    <w:rsid w:val="004D56C8"/>
    <w:rsid w:val="004D5C3C"/>
    <w:rsid w:val="004D5FF4"/>
    <w:rsid w:val="004D60E1"/>
    <w:rsid w:val="004D6304"/>
    <w:rsid w:val="004D6B21"/>
    <w:rsid w:val="004D6E68"/>
    <w:rsid w:val="004D6EE2"/>
    <w:rsid w:val="004D7F18"/>
    <w:rsid w:val="004E0182"/>
    <w:rsid w:val="004E0294"/>
    <w:rsid w:val="004E02EB"/>
    <w:rsid w:val="004E04B7"/>
    <w:rsid w:val="004E0809"/>
    <w:rsid w:val="004E086A"/>
    <w:rsid w:val="004E0958"/>
    <w:rsid w:val="004E0B34"/>
    <w:rsid w:val="004E1C96"/>
    <w:rsid w:val="004E1FE1"/>
    <w:rsid w:val="004E237B"/>
    <w:rsid w:val="004E2390"/>
    <w:rsid w:val="004E24F2"/>
    <w:rsid w:val="004E2EAF"/>
    <w:rsid w:val="004E2EB5"/>
    <w:rsid w:val="004E305B"/>
    <w:rsid w:val="004E3581"/>
    <w:rsid w:val="004E3892"/>
    <w:rsid w:val="004E407F"/>
    <w:rsid w:val="004E4246"/>
    <w:rsid w:val="004E43D8"/>
    <w:rsid w:val="004E46B5"/>
    <w:rsid w:val="004E4BA6"/>
    <w:rsid w:val="004E4E00"/>
    <w:rsid w:val="004E5243"/>
    <w:rsid w:val="004E57D6"/>
    <w:rsid w:val="004E63C3"/>
    <w:rsid w:val="004E6456"/>
    <w:rsid w:val="004E667A"/>
    <w:rsid w:val="004E66A9"/>
    <w:rsid w:val="004E6B60"/>
    <w:rsid w:val="004E7150"/>
    <w:rsid w:val="004E7328"/>
    <w:rsid w:val="004E7AA3"/>
    <w:rsid w:val="004F05A3"/>
    <w:rsid w:val="004F0D96"/>
    <w:rsid w:val="004F0EDD"/>
    <w:rsid w:val="004F1E29"/>
    <w:rsid w:val="004F1FBF"/>
    <w:rsid w:val="004F2D05"/>
    <w:rsid w:val="004F30FA"/>
    <w:rsid w:val="004F330F"/>
    <w:rsid w:val="004F34F9"/>
    <w:rsid w:val="004F3D31"/>
    <w:rsid w:val="004F43ED"/>
    <w:rsid w:val="004F5115"/>
    <w:rsid w:val="004F53E9"/>
    <w:rsid w:val="004F5488"/>
    <w:rsid w:val="004F589E"/>
    <w:rsid w:val="004F58C0"/>
    <w:rsid w:val="004F6091"/>
    <w:rsid w:val="004F613F"/>
    <w:rsid w:val="004F6502"/>
    <w:rsid w:val="004F65A2"/>
    <w:rsid w:val="004F6BC8"/>
    <w:rsid w:val="004F7016"/>
    <w:rsid w:val="004F706F"/>
    <w:rsid w:val="004F765C"/>
    <w:rsid w:val="004F7E6C"/>
    <w:rsid w:val="004F7EC5"/>
    <w:rsid w:val="00500498"/>
    <w:rsid w:val="0050084E"/>
    <w:rsid w:val="00501425"/>
    <w:rsid w:val="00501686"/>
    <w:rsid w:val="00501EA1"/>
    <w:rsid w:val="00501F1B"/>
    <w:rsid w:val="00501F38"/>
    <w:rsid w:val="00502704"/>
    <w:rsid w:val="005028C1"/>
    <w:rsid w:val="00502BE3"/>
    <w:rsid w:val="005031A8"/>
    <w:rsid w:val="0050331E"/>
    <w:rsid w:val="005035F6"/>
    <w:rsid w:val="00503BC9"/>
    <w:rsid w:val="00504FAB"/>
    <w:rsid w:val="00505C96"/>
    <w:rsid w:val="00505F03"/>
    <w:rsid w:val="00506056"/>
    <w:rsid w:val="0050620D"/>
    <w:rsid w:val="005063A6"/>
    <w:rsid w:val="00506469"/>
    <w:rsid w:val="005064D1"/>
    <w:rsid w:val="0050660B"/>
    <w:rsid w:val="00507FE9"/>
    <w:rsid w:val="00510031"/>
    <w:rsid w:val="005101BF"/>
    <w:rsid w:val="00510264"/>
    <w:rsid w:val="005102F9"/>
    <w:rsid w:val="005104C2"/>
    <w:rsid w:val="0051190A"/>
    <w:rsid w:val="00511EA6"/>
    <w:rsid w:val="00511F39"/>
    <w:rsid w:val="0051217F"/>
    <w:rsid w:val="005127D6"/>
    <w:rsid w:val="00512C71"/>
    <w:rsid w:val="005134DD"/>
    <w:rsid w:val="005135BA"/>
    <w:rsid w:val="00514518"/>
    <w:rsid w:val="005148ED"/>
    <w:rsid w:val="005149F9"/>
    <w:rsid w:val="00514C27"/>
    <w:rsid w:val="005156DE"/>
    <w:rsid w:val="00516AB7"/>
    <w:rsid w:val="00517DEC"/>
    <w:rsid w:val="0052011C"/>
    <w:rsid w:val="0052085D"/>
    <w:rsid w:val="00520E1C"/>
    <w:rsid w:val="0052106A"/>
    <w:rsid w:val="005214F3"/>
    <w:rsid w:val="00521798"/>
    <w:rsid w:val="00521877"/>
    <w:rsid w:val="00521A86"/>
    <w:rsid w:val="005221EC"/>
    <w:rsid w:val="005230FD"/>
    <w:rsid w:val="005237FD"/>
    <w:rsid w:val="00523966"/>
    <w:rsid w:val="0052491C"/>
    <w:rsid w:val="00524B2A"/>
    <w:rsid w:val="005256AA"/>
    <w:rsid w:val="00525E62"/>
    <w:rsid w:val="005260A7"/>
    <w:rsid w:val="00526251"/>
    <w:rsid w:val="00526396"/>
    <w:rsid w:val="005263C5"/>
    <w:rsid w:val="00526661"/>
    <w:rsid w:val="00526D7F"/>
    <w:rsid w:val="00527088"/>
    <w:rsid w:val="005275D9"/>
    <w:rsid w:val="00527832"/>
    <w:rsid w:val="005278E1"/>
    <w:rsid w:val="00530620"/>
    <w:rsid w:val="00530C46"/>
    <w:rsid w:val="005312CC"/>
    <w:rsid w:val="005318F6"/>
    <w:rsid w:val="00531AB3"/>
    <w:rsid w:val="00531C80"/>
    <w:rsid w:val="00532182"/>
    <w:rsid w:val="00532789"/>
    <w:rsid w:val="00532E84"/>
    <w:rsid w:val="005335C0"/>
    <w:rsid w:val="00533F15"/>
    <w:rsid w:val="00533F58"/>
    <w:rsid w:val="00534908"/>
    <w:rsid w:val="00536501"/>
    <w:rsid w:val="005366E8"/>
    <w:rsid w:val="00537695"/>
    <w:rsid w:val="00537734"/>
    <w:rsid w:val="00537782"/>
    <w:rsid w:val="00540593"/>
    <w:rsid w:val="00540C19"/>
    <w:rsid w:val="005411C7"/>
    <w:rsid w:val="005421E3"/>
    <w:rsid w:val="00542207"/>
    <w:rsid w:val="0054297E"/>
    <w:rsid w:val="00542B75"/>
    <w:rsid w:val="00542C49"/>
    <w:rsid w:val="00542DB4"/>
    <w:rsid w:val="00542F28"/>
    <w:rsid w:val="005432DD"/>
    <w:rsid w:val="005435E8"/>
    <w:rsid w:val="00543AEA"/>
    <w:rsid w:val="00543E7B"/>
    <w:rsid w:val="00543EA1"/>
    <w:rsid w:val="0054436C"/>
    <w:rsid w:val="00544A56"/>
    <w:rsid w:val="00544EF4"/>
    <w:rsid w:val="00545CBF"/>
    <w:rsid w:val="0054632F"/>
    <w:rsid w:val="005466BD"/>
    <w:rsid w:val="005466FF"/>
    <w:rsid w:val="005471E2"/>
    <w:rsid w:val="00547587"/>
    <w:rsid w:val="00550169"/>
    <w:rsid w:val="00550D39"/>
    <w:rsid w:val="00550EF2"/>
    <w:rsid w:val="0055118A"/>
    <w:rsid w:val="005511B5"/>
    <w:rsid w:val="0055130E"/>
    <w:rsid w:val="0055139D"/>
    <w:rsid w:val="005513C5"/>
    <w:rsid w:val="00551C77"/>
    <w:rsid w:val="00551CB5"/>
    <w:rsid w:val="00551F3D"/>
    <w:rsid w:val="00552449"/>
    <w:rsid w:val="00552554"/>
    <w:rsid w:val="00552688"/>
    <w:rsid w:val="0055277C"/>
    <w:rsid w:val="00553136"/>
    <w:rsid w:val="005534E4"/>
    <w:rsid w:val="00553667"/>
    <w:rsid w:val="0055392A"/>
    <w:rsid w:val="00553A0A"/>
    <w:rsid w:val="0055411E"/>
    <w:rsid w:val="005545CB"/>
    <w:rsid w:val="00554B0C"/>
    <w:rsid w:val="00555550"/>
    <w:rsid w:val="0055586D"/>
    <w:rsid w:val="00555B2D"/>
    <w:rsid w:val="00555D12"/>
    <w:rsid w:val="00556C1A"/>
    <w:rsid w:val="005570EC"/>
    <w:rsid w:val="00557425"/>
    <w:rsid w:val="005606F4"/>
    <w:rsid w:val="00560AD0"/>
    <w:rsid w:val="0056111F"/>
    <w:rsid w:val="00561F6A"/>
    <w:rsid w:val="0056250E"/>
    <w:rsid w:val="00562558"/>
    <w:rsid w:val="00562905"/>
    <w:rsid w:val="0056301F"/>
    <w:rsid w:val="0056305D"/>
    <w:rsid w:val="00563089"/>
    <w:rsid w:val="00563164"/>
    <w:rsid w:val="00563795"/>
    <w:rsid w:val="00564098"/>
    <w:rsid w:val="0056474C"/>
    <w:rsid w:val="00564914"/>
    <w:rsid w:val="00564A52"/>
    <w:rsid w:val="00564E2D"/>
    <w:rsid w:val="00564FCB"/>
    <w:rsid w:val="005650BD"/>
    <w:rsid w:val="00565135"/>
    <w:rsid w:val="005652AB"/>
    <w:rsid w:val="005652B3"/>
    <w:rsid w:val="00565452"/>
    <w:rsid w:val="00565E75"/>
    <w:rsid w:val="00565F41"/>
    <w:rsid w:val="00565FB6"/>
    <w:rsid w:val="0056662C"/>
    <w:rsid w:val="005669C8"/>
    <w:rsid w:val="00566ED9"/>
    <w:rsid w:val="00566F38"/>
    <w:rsid w:val="00567649"/>
    <w:rsid w:val="0056772F"/>
    <w:rsid w:val="005678CB"/>
    <w:rsid w:val="00567E9F"/>
    <w:rsid w:val="005701F9"/>
    <w:rsid w:val="0057043C"/>
    <w:rsid w:val="005711E2"/>
    <w:rsid w:val="0057126D"/>
    <w:rsid w:val="00571796"/>
    <w:rsid w:val="00571894"/>
    <w:rsid w:val="00571DFC"/>
    <w:rsid w:val="00571FEC"/>
    <w:rsid w:val="0057217B"/>
    <w:rsid w:val="00572475"/>
    <w:rsid w:val="005732A5"/>
    <w:rsid w:val="00573822"/>
    <w:rsid w:val="0057397A"/>
    <w:rsid w:val="00573C54"/>
    <w:rsid w:val="00573CF3"/>
    <w:rsid w:val="00573E07"/>
    <w:rsid w:val="00574061"/>
    <w:rsid w:val="00574349"/>
    <w:rsid w:val="005747A4"/>
    <w:rsid w:val="005747FE"/>
    <w:rsid w:val="00574F1C"/>
    <w:rsid w:val="005759BB"/>
    <w:rsid w:val="005766C5"/>
    <w:rsid w:val="00576A8B"/>
    <w:rsid w:val="005775A7"/>
    <w:rsid w:val="005778ED"/>
    <w:rsid w:val="00577C38"/>
    <w:rsid w:val="00577F6F"/>
    <w:rsid w:val="00580350"/>
    <w:rsid w:val="005803E8"/>
    <w:rsid w:val="00580877"/>
    <w:rsid w:val="0058087A"/>
    <w:rsid w:val="005808E2"/>
    <w:rsid w:val="0058154F"/>
    <w:rsid w:val="005815CC"/>
    <w:rsid w:val="005823CF"/>
    <w:rsid w:val="005827A8"/>
    <w:rsid w:val="00582942"/>
    <w:rsid w:val="00583BDB"/>
    <w:rsid w:val="005840F0"/>
    <w:rsid w:val="005841D5"/>
    <w:rsid w:val="005847ED"/>
    <w:rsid w:val="005848CE"/>
    <w:rsid w:val="00584AE1"/>
    <w:rsid w:val="005852B7"/>
    <w:rsid w:val="00585CAF"/>
    <w:rsid w:val="005861FC"/>
    <w:rsid w:val="005863EF"/>
    <w:rsid w:val="005864A2"/>
    <w:rsid w:val="005868BE"/>
    <w:rsid w:val="005869CE"/>
    <w:rsid w:val="005874B8"/>
    <w:rsid w:val="00587839"/>
    <w:rsid w:val="00587BF5"/>
    <w:rsid w:val="00587D08"/>
    <w:rsid w:val="00590441"/>
    <w:rsid w:val="005904F3"/>
    <w:rsid w:val="00590F19"/>
    <w:rsid w:val="00591167"/>
    <w:rsid w:val="005912B9"/>
    <w:rsid w:val="0059139C"/>
    <w:rsid w:val="005917B3"/>
    <w:rsid w:val="005917FC"/>
    <w:rsid w:val="00591D12"/>
    <w:rsid w:val="00591FB1"/>
    <w:rsid w:val="00592338"/>
    <w:rsid w:val="00592346"/>
    <w:rsid w:val="00592888"/>
    <w:rsid w:val="005928A9"/>
    <w:rsid w:val="00592944"/>
    <w:rsid w:val="00592A98"/>
    <w:rsid w:val="005930F5"/>
    <w:rsid w:val="00593126"/>
    <w:rsid w:val="00593BD1"/>
    <w:rsid w:val="00594210"/>
    <w:rsid w:val="00594A5E"/>
    <w:rsid w:val="00594A89"/>
    <w:rsid w:val="0059602D"/>
    <w:rsid w:val="00596105"/>
    <w:rsid w:val="00596BB5"/>
    <w:rsid w:val="00596F2A"/>
    <w:rsid w:val="00597374"/>
    <w:rsid w:val="00597F28"/>
    <w:rsid w:val="005A0933"/>
    <w:rsid w:val="005A1EC2"/>
    <w:rsid w:val="005A241C"/>
    <w:rsid w:val="005A284E"/>
    <w:rsid w:val="005A29D1"/>
    <w:rsid w:val="005A393D"/>
    <w:rsid w:val="005A3988"/>
    <w:rsid w:val="005A3BEA"/>
    <w:rsid w:val="005A3F06"/>
    <w:rsid w:val="005A413D"/>
    <w:rsid w:val="005A42ED"/>
    <w:rsid w:val="005A4574"/>
    <w:rsid w:val="005A45F1"/>
    <w:rsid w:val="005A619C"/>
    <w:rsid w:val="005A709A"/>
    <w:rsid w:val="005A7867"/>
    <w:rsid w:val="005A79F4"/>
    <w:rsid w:val="005A7D40"/>
    <w:rsid w:val="005A7F6F"/>
    <w:rsid w:val="005B067A"/>
    <w:rsid w:val="005B0A1C"/>
    <w:rsid w:val="005B10F8"/>
    <w:rsid w:val="005B1285"/>
    <w:rsid w:val="005B1BA4"/>
    <w:rsid w:val="005B28A4"/>
    <w:rsid w:val="005B2CCB"/>
    <w:rsid w:val="005B2E86"/>
    <w:rsid w:val="005B3925"/>
    <w:rsid w:val="005B3F87"/>
    <w:rsid w:val="005B41BA"/>
    <w:rsid w:val="005B43F7"/>
    <w:rsid w:val="005B46BB"/>
    <w:rsid w:val="005B4736"/>
    <w:rsid w:val="005B4B92"/>
    <w:rsid w:val="005B502D"/>
    <w:rsid w:val="005B5127"/>
    <w:rsid w:val="005B51C5"/>
    <w:rsid w:val="005B57EF"/>
    <w:rsid w:val="005B5968"/>
    <w:rsid w:val="005B637D"/>
    <w:rsid w:val="005B73E0"/>
    <w:rsid w:val="005B79E1"/>
    <w:rsid w:val="005B7A9B"/>
    <w:rsid w:val="005B7CD3"/>
    <w:rsid w:val="005B7EC0"/>
    <w:rsid w:val="005C0535"/>
    <w:rsid w:val="005C086D"/>
    <w:rsid w:val="005C0D93"/>
    <w:rsid w:val="005C25C2"/>
    <w:rsid w:val="005C3745"/>
    <w:rsid w:val="005C4C31"/>
    <w:rsid w:val="005C4CB5"/>
    <w:rsid w:val="005C4F6D"/>
    <w:rsid w:val="005C532A"/>
    <w:rsid w:val="005C53D1"/>
    <w:rsid w:val="005C54A4"/>
    <w:rsid w:val="005C54ED"/>
    <w:rsid w:val="005C65A5"/>
    <w:rsid w:val="005C6697"/>
    <w:rsid w:val="005C68E8"/>
    <w:rsid w:val="005C6BCD"/>
    <w:rsid w:val="005C72CA"/>
    <w:rsid w:val="005C7627"/>
    <w:rsid w:val="005C76F2"/>
    <w:rsid w:val="005C7AF7"/>
    <w:rsid w:val="005C7B0A"/>
    <w:rsid w:val="005D0CA2"/>
    <w:rsid w:val="005D1194"/>
    <w:rsid w:val="005D15D1"/>
    <w:rsid w:val="005D193B"/>
    <w:rsid w:val="005D1B18"/>
    <w:rsid w:val="005D1B71"/>
    <w:rsid w:val="005D2072"/>
    <w:rsid w:val="005D273C"/>
    <w:rsid w:val="005D2976"/>
    <w:rsid w:val="005D2F4E"/>
    <w:rsid w:val="005D33A6"/>
    <w:rsid w:val="005D33D8"/>
    <w:rsid w:val="005D3D10"/>
    <w:rsid w:val="005D43B7"/>
    <w:rsid w:val="005D4974"/>
    <w:rsid w:val="005D54F2"/>
    <w:rsid w:val="005D565C"/>
    <w:rsid w:val="005D5917"/>
    <w:rsid w:val="005D5D60"/>
    <w:rsid w:val="005D6839"/>
    <w:rsid w:val="005D7384"/>
    <w:rsid w:val="005D73A1"/>
    <w:rsid w:val="005D77AC"/>
    <w:rsid w:val="005D7ADB"/>
    <w:rsid w:val="005D7E56"/>
    <w:rsid w:val="005E0043"/>
    <w:rsid w:val="005E12CC"/>
    <w:rsid w:val="005E1FEA"/>
    <w:rsid w:val="005E2172"/>
    <w:rsid w:val="005E236D"/>
    <w:rsid w:val="005E2BF1"/>
    <w:rsid w:val="005E3634"/>
    <w:rsid w:val="005E39B3"/>
    <w:rsid w:val="005E4184"/>
    <w:rsid w:val="005E4615"/>
    <w:rsid w:val="005E53BE"/>
    <w:rsid w:val="005E5A52"/>
    <w:rsid w:val="005E5D7E"/>
    <w:rsid w:val="005E5DDC"/>
    <w:rsid w:val="005E604D"/>
    <w:rsid w:val="005E60B7"/>
    <w:rsid w:val="005E61BD"/>
    <w:rsid w:val="005E6350"/>
    <w:rsid w:val="005E6906"/>
    <w:rsid w:val="005E7B77"/>
    <w:rsid w:val="005E7D9A"/>
    <w:rsid w:val="005F1300"/>
    <w:rsid w:val="005F132B"/>
    <w:rsid w:val="005F141D"/>
    <w:rsid w:val="005F200A"/>
    <w:rsid w:val="005F2247"/>
    <w:rsid w:val="005F25CA"/>
    <w:rsid w:val="005F2679"/>
    <w:rsid w:val="005F30BC"/>
    <w:rsid w:val="005F356A"/>
    <w:rsid w:val="005F43EB"/>
    <w:rsid w:val="005F5596"/>
    <w:rsid w:val="005F5B45"/>
    <w:rsid w:val="005F60D8"/>
    <w:rsid w:val="005F6221"/>
    <w:rsid w:val="005F65FE"/>
    <w:rsid w:val="005F6D91"/>
    <w:rsid w:val="005F7CE2"/>
    <w:rsid w:val="006001A1"/>
    <w:rsid w:val="006002F0"/>
    <w:rsid w:val="0060076C"/>
    <w:rsid w:val="0060084F"/>
    <w:rsid w:val="00601038"/>
    <w:rsid w:val="006013C8"/>
    <w:rsid w:val="006014CA"/>
    <w:rsid w:val="0060221B"/>
    <w:rsid w:val="0060267F"/>
    <w:rsid w:val="00602995"/>
    <w:rsid w:val="006037E1"/>
    <w:rsid w:val="006051A5"/>
    <w:rsid w:val="00605568"/>
    <w:rsid w:val="006055C4"/>
    <w:rsid w:val="00605885"/>
    <w:rsid w:val="00605CDB"/>
    <w:rsid w:val="0060702D"/>
    <w:rsid w:val="00607839"/>
    <w:rsid w:val="006105A7"/>
    <w:rsid w:val="00610680"/>
    <w:rsid w:val="006108A1"/>
    <w:rsid w:val="006112EB"/>
    <w:rsid w:val="006112ED"/>
    <w:rsid w:val="00611372"/>
    <w:rsid w:val="0061194D"/>
    <w:rsid w:val="00611A81"/>
    <w:rsid w:val="00611B2A"/>
    <w:rsid w:val="00611C6D"/>
    <w:rsid w:val="00611D0B"/>
    <w:rsid w:val="00611E88"/>
    <w:rsid w:val="00611F15"/>
    <w:rsid w:val="0061282F"/>
    <w:rsid w:val="006129B5"/>
    <w:rsid w:val="00612E22"/>
    <w:rsid w:val="006131C0"/>
    <w:rsid w:val="00613255"/>
    <w:rsid w:val="0061345C"/>
    <w:rsid w:val="00613566"/>
    <w:rsid w:val="00613B63"/>
    <w:rsid w:val="00613E44"/>
    <w:rsid w:val="006142E0"/>
    <w:rsid w:val="006147DE"/>
    <w:rsid w:val="00614F16"/>
    <w:rsid w:val="006151B4"/>
    <w:rsid w:val="006153D6"/>
    <w:rsid w:val="006155B5"/>
    <w:rsid w:val="00615895"/>
    <w:rsid w:val="00615967"/>
    <w:rsid w:val="006161CB"/>
    <w:rsid w:val="00616B16"/>
    <w:rsid w:val="00616B8D"/>
    <w:rsid w:val="00616DB4"/>
    <w:rsid w:val="00617035"/>
    <w:rsid w:val="006176AC"/>
    <w:rsid w:val="00617959"/>
    <w:rsid w:val="00617DE8"/>
    <w:rsid w:val="0062022B"/>
    <w:rsid w:val="0062046F"/>
    <w:rsid w:val="006205A1"/>
    <w:rsid w:val="00620723"/>
    <w:rsid w:val="006211EB"/>
    <w:rsid w:val="0062158A"/>
    <w:rsid w:val="00621B66"/>
    <w:rsid w:val="00621B9A"/>
    <w:rsid w:val="00622086"/>
    <w:rsid w:val="006241A2"/>
    <w:rsid w:val="006244FF"/>
    <w:rsid w:val="00624D79"/>
    <w:rsid w:val="00624DDE"/>
    <w:rsid w:val="00625314"/>
    <w:rsid w:val="0062544D"/>
    <w:rsid w:val="00625696"/>
    <w:rsid w:val="0062599F"/>
    <w:rsid w:val="00626057"/>
    <w:rsid w:val="0062627C"/>
    <w:rsid w:val="006265E6"/>
    <w:rsid w:val="00626AE7"/>
    <w:rsid w:val="006273CB"/>
    <w:rsid w:val="006274C2"/>
    <w:rsid w:val="0062786C"/>
    <w:rsid w:val="00627AE6"/>
    <w:rsid w:val="00627B69"/>
    <w:rsid w:val="006301D8"/>
    <w:rsid w:val="0063023F"/>
    <w:rsid w:val="00631C79"/>
    <w:rsid w:val="00631DB5"/>
    <w:rsid w:val="006324F9"/>
    <w:rsid w:val="00632574"/>
    <w:rsid w:val="006325B6"/>
    <w:rsid w:val="00632901"/>
    <w:rsid w:val="00632A09"/>
    <w:rsid w:val="00632A4E"/>
    <w:rsid w:val="00632BC6"/>
    <w:rsid w:val="0063384B"/>
    <w:rsid w:val="00633B91"/>
    <w:rsid w:val="006342DE"/>
    <w:rsid w:val="00634D56"/>
    <w:rsid w:val="0063535E"/>
    <w:rsid w:val="00635651"/>
    <w:rsid w:val="00635A6B"/>
    <w:rsid w:val="00635C12"/>
    <w:rsid w:val="0063661A"/>
    <w:rsid w:val="00636A46"/>
    <w:rsid w:val="00636E44"/>
    <w:rsid w:val="006371CE"/>
    <w:rsid w:val="0063753A"/>
    <w:rsid w:val="00637A5C"/>
    <w:rsid w:val="00637D21"/>
    <w:rsid w:val="006408C1"/>
    <w:rsid w:val="00641646"/>
    <w:rsid w:val="00641D8F"/>
    <w:rsid w:val="0064253C"/>
    <w:rsid w:val="006429AA"/>
    <w:rsid w:val="006429AB"/>
    <w:rsid w:val="00642F50"/>
    <w:rsid w:val="00643041"/>
    <w:rsid w:val="00643295"/>
    <w:rsid w:val="006434FB"/>
    <w:rsid w:val="0064352E"/>
    <w:rsid w:val="006439C9"/>
    <w:rsid w:val="00644096"/>
    <w:rsid w:val="006453ED"/>
    <w:rsid w:val="00645D31"/>
    <w:rsid w:val="00645DB3"/>
    <w:rsid w:val="00646130"/>
    <w:rsid w:val="006474A9"/>
    <w:rsid w:val="00647682"/>
    <w:rsid w:val="006476B3"/>
    <w:rsid w:val="00647A29"/>
    <w:rsid w:val="00650113"/>
    <w:rsid w:val="0065040D"/>
    <w:rsid w:val="006505A2"/>
    <w:rsid w:val="00650DB0"/>
    <w:rsid w:val="006510B5"/>
    <w:rsid w:val="0065135B"/>
    <w:rsid w:val="006516BE"/>
    <w:rsid w:val="00651E2C"/>
    <w:rsid w:val="006523D5"/>
    <w:rsid w:val="006529ED"/>
    <w:rsid w:val="006530A9"/>
    <w:rsid w:val="006532A8"/>
    <w:rsid w:val="00653797"/>
    <w:rsid w:val="0065381F"/>
    <w:rsid w:val="00653D0D"/>
    <w:rsid w:val="00654CB3"/>
    <w:rsid w:val="00654E47"/>
    <w:rsid w:val="006550B9"/>
    <w:rsid w:val="006552A9"/>
    <w:rsid w:val="00655555"/>
    <w:rsid w:val="00655854"/>
    <w:rsid w:val="00655C26"/>
    <w:rsid w:val="00655E1A"/>
    <w:rsid w:val="00656536"/>
    <w:rsid w:val="006567D7"/>
    <w:rsid w:val="00656DDF"/>
    <w:rsid w:val="00657301"/>
    <w:rsid w:val="0065742A"/>
    <w:rsid w:val="00657D55"/>
    <w:rsid w:val="00657FBB"/>
    <w:rsid w:val="006601CA"/>
    <w:rsid w:val="006603B7"/>
    <w:rsid w:val="006604C1"/>
    <w:rsid w:val="00660CC8"/>
    <w:rsid w:val="0066157A"/>
    <w:rsid w:val="00661EEB"/>
    <w:rsid w:val="00661F2B"/>
    <w:rsid w:val="00661FC0"/>
    <w:rsid w:val="0066269A"/>
    <w:rsid w:val="0066284C"/>
    <w:rsid w:val="006634CF"/>
    <w:rsid w:val="0066398D"/>
    <w:rsid w:val="00664E45"/>
    <w:rsid w:val="006654E0"/>
    <w:rsid w:val="00665850"/>
    <w:rsid w:val="00666110"/>
    <w:rsid w:val="006669F7"/>
    <w:rsid w:val="00666F09"/>
    <w:rsid w:val="00667684"/>
    <w:rsid w:val="006678FF"/>
    <w:rsid w:val="00667AFE"/>
    <w:rsid w:val="006709ED"/>
    <w:rsid w:val="00670A62"/>
    <w:rsid w:val="00670BFE"/>
    <w:rsid w:val="0067134A"/>
    <w:rsid w:val="0067202E"/>
    <w:rsid w:val="006720E4"/>
    <w:rsid w:val="00672815"/>
    <w:rsid w:val="00673E61"/>
    <w:rsid w:val="00674020"/>
    <w:rsid w:val="00674CF5"/>
    <w:rsid w:val="00675260"/>
    <w:rsid w:val="006752C9"/>
    <w:rsid w:val="00675D90"/>
    <w:rsid w:val="00675FFA"/>
    <w:rsid w:val="00677004"/>
    <w:rsid w:val="006771DF"/>
    <w:rsid w:val="00680A06"/>
    <w:rsid w:val="006819EA"/>
    <w:rsid w:val="00681FD0"/>
    <w:rsid w:val="0068202C"/>
    <w:rsid w:val="00682112"/>
    <w:rsid w:val="006826E0"/>
    <w:rsid w:val="006827D3"/>
    <w:rsid w:val="006837ED"/>
    <w:rsid w:val="00683B89"/>
    <w:rsid w:val="00683D47"/>
    <w:rsid w:val="00683D54"/>
    <w:rsid w:val="00683E2B"/>
    <w:rsid w:val="006840C7"/>
    <w:rsid w:val="00684DC5"/>
    <w:rsid w:val="0068565B"/>
    <w:rsid w:val="00685A0C"/>
    <w:rsid w:val="0068652A"/>
    <w:rsid w:val="006865CA"/>
    <w:rsid w:val="006869F6"/>
    <w:rsid w:val="00686FC1"/>
    <w:rsid w:val="00687398"/>
    <w:rsid w:val="006875E4"/>
    <w:rsid w:val="006876AB"/>
    <w:rsid w:val="006908DF"/>
    <w:rsid w:val="0069130D"/>
    <w:rsid w:val="00691447"/>
    <w:rsid w:val="00691D42"/>
    <w:rsid w:val="006930BD"/>
    <w:rsid w:val="0069381A"/>
    <w:rsid w:val="00693B27"/>
    <w:rsid w:val="00693BB7"/>
    <w:rsid w:val="00693E64"/>
    <w:rsid w:val="006942C1"/>
    <w:rsid w:val="0069432F"/>
    <w:rsid w:val="006945D7"/>
    <w:rsid w:val="00694768"/>
    <w:rsid w:val="00694C26"/>
    <w:rsid w:val="006950C3"/>
    <w:rsid w:val="006950E8"/>
    <w:rsid w:val="00695C2F"/>
    <w:rsid w:val="00695DE5"/>
    <w:rsid w:val="00696237"/>
    <w:rsid w:val="00696501"/>
    <w:rsid w:val="00696529"/>
    <w:rsid w:val="0069670E"/>
    <w:rsid w:val="0069688B"/>
    <w:rsid w:val="00696BBE"/>
    <w:rsid w:val="00696CBF"/>
    <w:rsid w:val="006970BE"/>
    <w:rsid w:val="00697273"/>
    <w:rsid w:val="006974B8"/>
    <w:rsid w:val="00697650"/>
    <w:rsid w:val="00697828"/>
    <w:rsid w:val="006A04A4"/>
    <w:rsid w:val="006A071A"/>
    <w:rsid w:val="006A07B5"/>
    <w:rsid w:val="006A08BE"/>
    <w:rsid w:val="006A090C"/>
    <w:rsid w:val="006A1746"/>
    <w:rsid w:val="006A1AAA"/>
    <w:rsid w:val="006A24C3"/>
    <w:rsid w:val="006A2CDA"/>
    <w:rsid w:val="006A2EFF"/>
    <w:rsid w:val="006A2F4B"/>
    <w:rsid w:val="006A3B33"/>
    <w:rsid w:val="006A3F96"/>
    <w:rsid w:val="006A3FAF"/>
    <w:rsid w:val="006A4855"/>
    <w:rsid w:val="006A4CA6"/>
    <w:rsid w:val="006A5802"/>
    <w:rsid w:val="006A58F6"/>
    <w:rsid w:val="006A5D27"/>
    <w:rsid w:val="006A649A"/>
    <w:rsid w:val="006A67C5"/>
    <w:rsid w:val="006A6D0D"/>
    <w:rsid w:val="006A7443"/>
    <w:rsid w:val="006A79E9"/>
    <w:rsid w:val="006A7C39"/>
    <w:rsid w:val="006A7D51"/>
    <w:rsid w:val="006A7E6B"/>
    <w:rsid w:val="006B003A"/>
    <w:rsid w:val="006B009D"/>
    <w:rsid w:val="006B0331"/>
    <w:rsid w:val="006B04C3"/>
    <w:rsid w:val="006B05FF"/>
    <w:rsid w:val="006B298E"/>
    <w:rsid w:val="006B29C1"/>
    <w:rsid w:val="006B2DB7"/>
    <w:rsid w:val="006B37DD"/>
    <w:rsid w:val="006B581E"/>
    <w:rsid w:val="006B5BD8"/>
    <w:rsid w:val="006B5E9F"/>
    <w:rsid w:val="006B62EA"/>
    <w:rsid w:val="006B6415"/>
    <w:rsid w:val="006B647B"/>
    <w:rsid w:val="006B6A07"/>
    <w:rsid w:val="006B711D"/>
    <w:rsid w:val="006B7184"/>
    <w:rsid w:val="006B71BB"/>
    <w:rsid w:val="006B76DF"/>
    <w:rsid w:val="006B7ADE"/>
    <w:rsid w:val="006C0A1F"/>
    <w:rsid w:val="006C0DDA"/>
    <w:rsid w:val="006C160D"/>
    <w:rsid w:val="006C198E"/>
    <w:rsid w:val="006C1AE1"/>
    <w:rsid w:val="006C1C29"/>
    <w:rsid w:val="006C26B9"/>
    <w:rsid w:val="006C2B84"/>
    <w:rsid w:val="006C2D0C"/>
    <w:rsid w:val="006C2E31"/>
    <w:rsid w:val="006C2E96"/>
    <w:rsid w:val="006C3768"/>
    <w:rsid w:val="006C3934"/>
    <w:rsid w:val="006C3A34"/>
    <w:rsid w:val="006C3AF7"/>
    <w:rsid w:val="006C3C24"/>
    <w:rsid w:val="006C4D3D"/>
    <w:rsid w:val="006C4FE3"/>
    <w:rsid w:val="006C5322"/>
    <w:rsid w:val="006C5E64"/>
    <w:rsid w:val="006C617D"/>
    <w:rsid w:val="006C69F2"/>
    <w:rsid w:val="006C6CAB"/>
    <w:rsid w:val="006C6D19"/>
    <w:rsid w:val="006C781B"/>
    <w:rsid w:val="006C79E3"/>
    <w:rsid w:val="006C7EE5"/>
    <w:rsid w:val="006D08AF"/>
    <w:rsid w:val="006D0EED"/>
    <w:rsid w:val="006D1270"/>
    <w:rsid w:val="006D1780"/>
    <w:rsid w:val="006D1958"/>
    <w:rsid w:val="006D1A01"/>
    <w:rsid w:val="006D22B6"/>
    <w:rsid w:val="006D27E1"/>
    <w:rsid w:val="006D29AF"/>
    <w:rsid w:val="006D2B53"/>
    <w:rsid w:val="006D2BD0"/>
    <w:rsid w:val="006D30EA"/>
    <w:rsid w:val="006D32FB"/>
    <w:rsid w:val="006D4DEB"/>
    <w:rsid w:val="006D509A"/>
    <w:rsid w:val="006D5364"/>
    <w:rsid w:val="006D5947"/>
    <w:rsid w:val="006D5E1D"/>
    <w:rsid w:val="006D5EF5"/>
    <w:rsid w:val="006D606B"/>
    <w:rsid w:val="006D628A"/>
    <w:rsid w:val="006D6434"/>
    <w:rsid w:val="006D6483"/>
    <w:rsid w:val="006D6555"/>
    <w:rsid w:val="006D6A1C"/>
    <w:rsid w:val="006D784F"/>
    <w:rsid w:val="006D78C3"/>
    <w:rsid w:val="006D78F3"/>
    <w:rsid w:val="006D78F8"/>
    <w:rsid w:val="006E005F"/>
    <w:rsid w:val="006E02EE"/>
    <w:rsid w:val="006E066C"/>
    <w:rsid w:val="006E0754"/>
    <w:rsid w:val="006E0DFB"/>
    <w:rsid w:val="006E13DF"/>
    <w:rsid w:val="006E1446"/>
    <w:rsid w:val="006E17FE"/>
    <w:rsid w:val="006E1ADC"/>
    <w:rsid w:val="006E1B39"/>
    <w:rsid w:val="006E1D4C"/>
    <w:rsid w:val="006E1E73"/>
    <w:rsid w:val="006E1FD1"/>
    <w:rsid w:val="006E21FD"/>
    <w:rsid w:val="006E26E7"/>
    <w:rsid w:val="006E2DE6"/>
    <w:rsid w:val="006E4832"/>
    <w:rsid w:val="006E4929"/>
    <w:rsid w:val="006E4C83"/>
    <w:rsid w:val="006E4EA7"/>
    <w:rsid w:val="006E507D"/>
    <w:rsid w:val="006E50A8"/>
    <w:rsid w:val="006E521F"/>
    <w:rsid w:val="006E58D8"/>
    <w:rsid w:val="006E59C3"/>
    <w:rsid w:val="006E5DCE"/>
    <w:rsid w:val="006E6B5D"/>
    <w:rsid w:val="006E7223"/>
    <w:rsid w:val="006E73DF"/>
    <w:rsid w:val="006F0AE6"/>
    <w:rsid w:val="006F1265"/>
    <w:rsid w:val="006F26C3"/>
    <w:rsid w:val="006F2C65"/>
    <w:rsid w:val="006F39CF"/>
    <w:rsid w:val="006F3E22"/>
    <w:rsid w:val="006F458D"/>
    <w:rsid w:val="006F53A0"/>
    <w:rsid w:val="006F5688"/>
    <w:rsid w:val="006F57DD"/>
    <w:rsid w:val="006F5C0F"/>
    <w:rsid w:val="006F66FD"/>
    <w:rsid w:val="006F672B"/>
    <w:rsid w:val="006F67F4"/>
    <w:rsid w:val="006F72C9"/>
    <w:rsid w:val="006F783E"/>
    <w:rsid w:val="0070008F"/>
    <w:rsid w:val="00700501"/>
    <w:rsid w:val="00700716"/>
    <w:rsid w:val="00700B5C"/>
    <w:rsid w:val="00701288"/>
    <w:rsid w:val="00701CD7"/>
    <w:rsid w:val="00701D11"/>
    <w:rsid w:val="00701D89"/>
    <w:rsid w:val="00702613"/>
    <w:rsid w:val="007032AB"/>
    <w:rsid w:val="00703669"/>
    <w:rsid w:val="00703B49"/>
    <w:rsid w:val="00703C90"/>
    <w:rsid w:val="00703F11"/>
    <w:rsid w:val="0070425B"/>
    <w:rsid w:val="007042B3"/>
    <w:rsid w:val="007046DB"/>
    <w:rsid w:val="00704B93"/>
    <w:rsid w:val="0070551C"/>
    <w:rsid w:val="0070562C"/>
    <w:rsid w:val="0070595B"/>
    <w:rsid w:val="00705CAF"/>
    <w:rsid w:val="007060EE"/>
    <w:rsid w:val="0070698A"/>
    <w:rsid w:val="00706B4D"/>
    <w:rsid w:val="00706C1A"/>
    <w:rsid w:val="00706DC3"/>
    <w:rsid w:val="00706FF9"/>
    <w:rsid w:val="00707036"/>
    <w:rsid w:val="00710ABC"/>
    <w:rsid w:val="00710F4B"/>
    <w:rsid w:val="0071159E"/>
    <w:rsid w:val="00711872"/>
    <w:rsid w:val="00711908"/>
    <w:rsid w:val="00711CFA"/>
    <w:rsid w:val="00711D18"/>
    <w:rsid w:val="007124C4"/>
    <w:rsid w:val="00712F59"/>
    <w:rsid w:val="0071384D"/>
    <w:rsid w:val="00713985"/>
    <w:rsid w:val="00713B18"/>
    <w:rsid w:val="0071432B"/>
    <w:rsid w:val="0071496B"/>
    <w:rsid w:val="00715049"/>
    <w:rsid w:val="00715735"/>
    <w:rsid w:val="007157AE"/>
    <w:rsid w:val="00715B7F"/>
    <w:rsid w:val="00715FED"/>
    <w:rsid w:val="007163C4"/>
    <w:rsid w:val="007166C7"/>
    <w:rsid w:val="00717390"/>
    <w:rsid w:val="007176CF"/>
    <w:rsid w:val="00717DEB"/>
    <w:rsid w:val="0072002A"/>
    <w:rsid w:val="0072085B"/>
    <w:rsid w:val="00720DF4"/>
    <w:rsid w:val="00721047"/>
    <w:rsid w:val="007212AD"/>
    <w:rsid w:val="00721E2E"/>
    <w:rsid w:val="00722597"/>
    <w:rsid w:val="00723258"/>
    <w:rsid w:val="007232AA"/>
    <w:rsid w:val="007237CC"/>
    <w:rsid w:val="00723881"/>
    <w:rsid w:val="00723A8E"/>
    <w:rsid w:val="00723DF8"/>
    <w:rsid w:val="00724044"/>
    <w:rsid w:val="00724213"/>
    <w:rsid w:val="00724533"/>
    <w:rsid w:val="00724982"/>
    <w:rsid w:val="00724B04"/>
    <w:rsid w:val="00724CA0"/>
    <w:rsid w:val="00724E56"/>
    <w:rsid w:val="00724F0A"/>
    <w:rsid w:val="007251C9"/>
    <w:rsid w:val="00725553"/>
    <w:rsid w:val="00725677"/>
    <w:rsid w:val="00725768"/>
    <w:rsid w:val="007263C6"/>
    <w:rsid w:val="007264CF"/>
    <w:rsid w:val="00727217"/>
    <w:rsid w:val="00727A78"/>
    <w:rsid w:val="00730174"/>
    <w:rsid w:val="007306DD"/>
    <w:rsid w:val="0073090F"/>
    <w:rsid w:val="00730CC5"/>
    <w:rsid w:val="00731068"/>
    <w:rsid w:val="00731216"/>
    <w:rsid w:val="00731E15"/>
    <w:rsid w:val="007323D5"/>
    <w:rsid w:val="00732501"/>
    <w:rsid w:val="00732C52"/>
    <w:rsid w:val="00733086"/>
    <w:rsid w:val="00733B49"/>
    <w:rsid w:val="007340EB"/>
    <w:rsid w:val="007346BE"/>
    <w:rsid w:val="007355F4"/>
    <w:rsid w:val="00735C91"/>
    <w:rsid w:val="007360E5"/>
    <w:rsid w:val="007366FA"/>
    <w:rsid w:val="0073703C"/>
    <w:rsid w:val="00737846"/>
    <w:rsid w:val="00737A7A"/>
    <w:rsid w:val="0074056E"/>
    <w:rsid w:val="00740B18"/>
    <w:rsid w:val="00740D4F"/>
    <w:rsid w:val="00740DAD"/>
    <w:rsid w:val="0074107A"/>
    <w:rsid w:val="0074219C"/>
    <w:rsid w:val="00742416"/>
    <w:rsid w:val="00742EE9"/>
    <w:rsid w:val="007432E0"/>
    <w:rsid w:val="007432FF"/>
    <w:rsid w:val="00743397"/>
    <w:rsid w:val="007437B4"/>
    <w:rsid w:val="00743A85"/>
    <w:rsid w:val="00743E7C"/>
    <w:rsid w:val="007445A4"/>
    <w:rsid w:val="00744BF2"/>
    <w:rsid w:val="00744C35"/>
    <w:rsid w:val="007451F7"/>
    <w:rsid w:val="00745427"/>
    <w:rsid w:val="007465D9"/>
    <w:rsid w:val="00746742"/>
    <w:rsid w:val="007469AC"/>
    <w:rsid w:val="00747354"/>
    <w:rsid w:val="0074740E"/>
    <w:rsid w:val="00747869"/>
    <w:rsid w:val="00747DA7"/>
    <w:rsid w:val="00747FD9"/>
    <w:rsid w:val="00750993"/>
    <w:rsid w:val="0075109F"/>
    <w:rsid w:val="00751577"/>
    <w:rsid w:val="007516D5"/>
    <w:rsid w:val="00751768"/>
    <w:rsid w:val="007517BD"/>
    <w:rsid w:val="007521CB"/>
    <w:rsid w:val="0075280D"/>
    <w:rsid w:val="00752E3D"/>
    <w:rsid w:val="007534C8"/>
    <w:rsid w:val="00753D8D"/>
    <w:rsid w:val="00753F07"/>
    <w:rsid w:val="007542D9"/>
    <w:rsid w:val="00754484"/>
    <w:rsid w:val="0075455C"/>
    <w:rsid w:val="00754800"/>
    <w:rsid w:val="007548D8"/>
    <w:rsid w:val="00755138"/>
    <w:rsid w:val="00755D5D"/>
    <w:rsid w:val="007569C0"/>
    <w:rsid w:val="00756B57"/>
    <w:rsid w:val="00756CA9"/>
    <w:rsid w:val="007571B5"/>
    <w:rsid w:val="007571BA"/>
    <w:rsid w:val="00757979"/>
    <w:rsid w:val="00757A3E"/>
    <w:rsid w:val="00757CD9"/>
    <w:rsid w:val="00757D23"/>
    <w:rsid w:val="00760544"/>
    <w:rsid w:val="007606AE"/>
    <w:rsid w:val="007608C4"/>
    <w:rsid w:val="00760EB8"/>
    <w:rsid w:val="007610AC"/>
    <w:rsid w:val="00761552"/>
    <w:rsid w:val="00762481"/>
    <w:rsid w:val="00762EDB"/>
    <w:rsid w:val="00763051"/>
    <w:rsid w:val="00763ED0"/>
    <w:rsid w:val="007640E6"/>
    <w:rsid w:val="00764A0F"/>
    <w:rsid w:val="007651BF"/>
    <w:rsid w:val="00766033"/>
    <w:rsid w:val="007666A6"/>
    <w:rsid w:val="00766B47"/>
    <w:rsid w:val="007700FE"/>
    <w:rsid w:val="0077082E"/>
    <w:rsid w:val="007709E2"/>
    <w:rsid w:val="00770AF1"/>
    <w:rsid w:val="00770BB6"/>
    <w:rsid w:val="00771832"/>
    <w:rsid w:val="007728D7"/>
    <w:rsid w:val="00772ACA"/>
    <w:rsid w:val="00772BDB"/>
    <w:rsid w:val="00773AC0"/>
    <w:rsid w:val="007744F1"/>
    <w:rsid w:val="0077488C"/>
    <w:rsid w:val="00774A5C"/>
    <w:rsid w:val="00774AEB"/>
    <w:rsid w:val="00774D3E"/>
    <w:rsid w:val="00774F3C"/>
    <w:rsid w:val="00775C60"/>
    <w:rsid w:val="00775F80"/>
    <w:rsid w:val="0077640A"/>
    <w:rsid w:val="00776959"/>
    <w:rsid w:val="00776DD5"/>
    <w:rsid w:val="00776EA1"/>
    <w:rsid w:val="00777616"/>
    <w:rsid w:val="00780815"/>
    <w:rsid w:val="00781656"/>
    <w:rsid w:val="007817C1"/>
    <w:rsid w:val="007818AB"/>
    <w:rsid w:val="00781AEA"/>
    <w:rsid w:val="00781B31"/>
    <w:rsid w:val="00781C0C"/>
    <w:rsid w:val="00781C37"/>
    <w:rsid w:val="00781FCD"/>
    <w:rsid w:val="0078296E"/>
    <w:rsid w:val="007829FA"/>
    <w:rsid w:val="00782E50"/>
    <w:rsid w:val="00782F0F"/>
    <w:rsid w:val="0078325C"/>
    <w:rsid w:val="00783FF3"/>
    <w:rsid w:val="0078412A"/>
    <w:rsid w:val="00784C71"/>
    <w:rsid w:val="00784C98"/>
    <w:rsid w:val="00784F17"/>
    <w:rsid w:val="007853A0"/>
    <w:rsid w:val="007854E1"/>
    <w:rsid w:val="00785519"/>
    <w:rsid w:val="00785DFF"/>
    <w:rsid w:val="00786A75"/>
    <w:rsid w:val="00786BD1"/>
    <w:rsid w:val="00787470"/>
    <w:rsid w:val="0078748A"/>
    <w:rsid w:val="00787D08"/>
    <w:rsid w:val="00787FDB"/>
    <w:rsid w:val="007907B3"/>
    <w:rsid w:val="00790F31"/>
    <w:rsid w:val="00791B6A"/>
    <w:rsid w:val="00792281"/>
    <w:rsid w:val="00792401"/>
    <w:rsid w:val="007925F0"/>
    <w:rsid w:val="0079276A"/>
    <w:rsid w:val="00792B2D"/>
    <w:rsid w:val="0079345C"/>
    <w:rsid w:val="007938F4"/>
    <w:rsid w:val="0079390F"/>
    <w:rsid w:val="00793D40"/>
    <w:rsid w:val="00793F32"/>
    <w:rsid w:val="00793F71"/>
    <w:rsid w:val="007947F3"/>
    <w:rsid w:val="00794822"/>
    <w:rsid w:val="007949EB"/>
    <w:rsid w:val="00794DAE"/>
    <w:rsid w:val="00794DCD"/>
    <w:rsid w:val="007950C7"/>
    <w:rsid w:val="007961C9"/>
    <w:rsid w:val="00796B56"/>
    <w:rsid w:val="00797210"/>
    <w:rsid w:val="007A0415"/>
    <w:rsid w:val="007A0425"/>
    <w:rsid w:val="007A0DDC"/>
    <w:rsid w:val="007A0E91"/>
    <w:rsid w:val="007A1810"/>
    <w:rsid w:val="007A23C7"/>
    <w:rsid w:val="007A2580"/>
    <w:rsid w:val="007A2A15"/>
    <w:rsid w:val="007A2A69"/>
    <w:rsid w:val="007A2CDC"/>
    <w:rsid w:val="007A2F00"/>
    <w:rsid w:val="007A3585"/>
    <w:rsid w:val="007A388B"/>
    <w:rsid w:val="007A42C6"/>
    <w:rsid w:val="007A45C2"/>
    <w:rsid w:val="007A49D0"/>
    <w:rsid w:val="007A4A1E"/>
    <w:rsid w:val="007A4A85"/>
    <w:rsid w:val="007A5AAC"/>
    <w:rsid w:val="007A6D6F"/>
    <w:rsid w:val="007A6F6B"/>
    <w:rsid w:val="007A743D"/>
    <w:rsid w:val="007A79CC"/>
    <w:rsid w:val="007A7B7B"/>
    <w:rsid w:val="007B03E1"/>
    <w:rsid w:val="007B0AB5"/>
    <w:rsid w:val="007B0CD8"/>
    <w:rsid w:val="007B0EEF"/>
    <w:rsid w:val="007B1710"/>
    <w:rsid w:val="007B1F75"/>
    <w:rsid w:val="007B2A7A"/>
    <w:rsid w:val="007B2E9F"/>
    <w:rsid w:val="007B31E1"/>
    <w:rsid w:val="007B3247"/>
    <w:rsid w:val="007B328B"/>
    <w:rsid w:val="007B3568"/>
    <w:rsid w:val="007B3DB9"/>
    <w:rsid w:val="007B4510"/>
    <w:rsid w:val="007B46A5"/>
    <w:rsid w:val="007B46D2"/>
    <w:rsid w:val="007B4A00"/>
    <w:rsid w:val="007B4AEE"/>
    <w:rsid w:val="007B4FCF"/>
    <w:rsid w:val="007B5386"/>
    <w:rsid w:val="007B59FB"/>
    <w:rsid w:val="007B5A5F"/>
    <w:rsid w:val="007B610C"/>
    <w:rsid w:val="007B6263"/>
    <w:rsid w:val="007B6541"/>
    <w:rsid w:val="007B70CD"/>
    <w:rsid w:val="007B7584"/>
    <w:rsid w:val="007B7610"/>
    <w:rsid w:val="007B782B"/>
    <w:rsid w:val="007B79D9"/>
    <w:rsid w:val="007B7A53"/>
    <w:rsid w:val="007B7D44"/>
    <w:rsid w:val="007B7F06"/>
    <w:rsid w:val="007C062E"/>
    <w:rsid w:val="007C119A"/>
    <w:rsid w:val="007C1308"/>
    <w:rsid w:val="007C2670"/>
    <w:rsid w:val="007C306E"/>
    <w:rsid w:val="007C3164"/>
    <w:rsid w:val="007C35D4"/>
    <w:rsid w:val="007C37DA"/>
    <w:rsid w:val="007C3A31"/>
    <w:rsid w:val="007C3B30"/>
    <w:rsid w:val="007C4011"/>
    <w:rsid w:val="007C4174"/>
    <w:rsid w:val="007C4405"/>
    <w:rsid w:val="007C47C4"/>
    <w:rsid w:val="007C4C02"/>
    <w:rsid w:val="007C56B1"/>
    <w:rsid w:val="007C59EC"/>
    <w:rsid w:val="007C5DCC"/>
    <w:rsid w:val="007C60F6"/>
    <w:rsid w:val="007C6209"/>
    <w:rsid w:val="007C6401"/>
    <w:rsid w:val="007C70BE"/>
    <w:rsid w:val="007C7F20"/>
    <w:rsid w:val="007C7FF2"/>
    <w:rsid w:val="007D01D9"/>
    <w:rsid w:val="007D1333"/>
    <w:rsid w:val="007D1644"/>
    <w:rsid w:val="007D2148"/>
    <w:rsid w:val="007D2190"/>
    <w:rsid w:val="007D2805"/>
    <w:rsid w:val="007D2DB0"/>
    <w:rsid w:val="007D2DD3"/>
    <w:rsid w:val="007D371C"/>
    <w:rsid w:val="007D37CC"/>
    <w:rsid w:val="007D3841"/>
    <w:rsid w:val="007D400F"/>
    <w:rsid w:val="007D436A"/>
    <w:rsid w:val="007D4CF7"/>
    <w:rsid w:val="007D5C47"/>
    <w:rsid w:val="007D67C2"/>
    <w:rsid w:val="007D69F1"/>
    <w:rsid w:val="007D7338"/>
    <w:rsid w:val="007D7999"/>
    <w:rsid w:val="007D7CB6"/>
    <w:rsid w:val="007E0A39"/>
    <w:rsid w:val="007E1247"/>
    <w:rsid w:val="007E1870"/>
    <w:rsid w:val="007E1A07"/>
    <w:rsid w:val="007E2C1F"/>
    <w:rsid w:val="007E331E"/>
    <w:rsid w:val="007E38CD"/>
    <w:rsid w:val="007E3F63"/>
    <w:rsid w:val="007E4158"/>
    <w:rsid w:val="007E41A0"/>
    <w:rsid w:val="007E468E"/>
    <w:rsid w:val="007E4954"/>
    <w:rsid w:val="007E49DF"/>
    <w:rsid w:val="007E4B52"/>
    <w:rsid w:val="007E4B59"/>
    <w:rsid w:val="007E4BEA"/>
    <w:rsid w:val="007E4E21"/>
    <w:rsid w:val="007E4EA6"/>
    <w:rsid w:val="007E546E"/>
    <w:rsid w:val="007E5749"/>
    <w:rsid w:val="007E580E"/>
    <w:rsid w:val="007E5F7E"/>
    <w:rsid w:val="007E625F"/>
    <w:rsid w:val="007E6551"/>
    <w:rsid w:val="007E67F5"/>
    <w:rsid w:val="007E6C2B"/>
    <w:rsid w:val="007E6D75"/>
    <w:rsid w:val="007E6F5A"/>
    <w:rsid w:val="007E7313"/>
    <w:rsid w:val="007E7687"/>
    <w:rsid w:val="007E777B"/>
    <w:rsid w:val="007E7F38"/>
    <w:rsid w:val="007E7FF0"/>
    <w:rsid w:val="007F067B"/>
    <w:rsid w:val="007F06AA"/>
    <w:rsid w:val="007F06D8"/>
    <w:rsid w:val="007F0ADE"/>
    <w:rsid w:val="007F0B13"/>
    <w:rsid w:val="007F0F12"/>
    <w:rsid w:val="007F103E"/>
    <w:rsid w:val="007F1090"/>
    <w:rsid w:val="007F1E5B"/>
    <w:rsid w:val="007F1EA5"/>
    <w:rsid w:val="007F2027"/>
    <w:rsid w:val="007F20DF"/>
    <w:rsid w:val="007F231A"/>
    <w:rsid w:val="007F2DB8"/>
    <w:rsid w:val="007F2DF9"/>
    <w:rsid w:val="007F456D"/>
    <w:rsid w:val="007F4840"/>
    <w:rsid w:val="007F4A66"/>
    <w:rsid w:val="007F4FC5"/>
    <w:rsid w:val="007F5231"/>
    <w:rsid w:val="007F5751"/>
    <w:rsid w:val="007F5800"/>
    <w:rsid w:val="007F645E"/>
    <w:rsid w:val="007F656A"/>
    <w:rsid w:val="007F66FE"/>
    <w:rsid w:val="007F684D"/>
    <w:rsid w:val="007F6C59"/>
    <w:rsid w:val="007F6F38"/>
    <w:rsid w:val="007F7B12"/>
    <w:rsid w:val="007F7B54"/>
    <w:rsid w:val="00800049"/>
    <w:rsid w:val="008005B0"/>
    <w:rsid w:val="00800AEC"/>
    <w:rsid w:val="00801270"/>
    <w:rsid w:val="008020F7"/>
    <w:rsid w:val="0080219C"/>
    <w:rsid w:val="0080240D"/>
    <w:rsid w:val="00802644"/>
    <w:rsid w:val="008026C2"/>
    <w:rsid w:val="00802FD9"/>
    <w:rsid w:val="008030D2"/>
    <w:rsid w:val="00803199"/>
    <w:rsid w:val="00803563"/>
    <w:rsid w:val="0080368E"/>
    <w:rsid w:val="008039D4"/>
    <w:rsid w:val="008041B6"/>
    <w:rsid w:val="00804946"/>
    <w:rsid w:val="008053CD"/>
    <w:rsid w:val="008066D5"/>
    <w:rsid w:val="008067A8"/>
    <w:rsid w:val="00806AF0"/>
    <w:rsid w:val="00806D8A"/>
    <w:rsid w:val="00806E92"/>
    <w:rsid w:val="00806F19"/>
    <w:rsid w:val="008070EA"/>
    <w:rsid w:val="008072BC"/>
    <w:rsid w:val="00807637"/>
    <w:rsid w:val="008077C7"/>
    <w:rsid w:val="00807B88"/>
    <w:rsid w:val="00807B91"/>
    <w:rsid w:val="008100C3"/>
    <w:rsid w:val="0081071B"/>
    <w:rsid w:val="00810B67"/>
    <w:rsid w:val="00810FF7"/>
    <w:rsid w:val="00811178"/>
    <w:rsid w:val="008112E7"/>
    <w:rsid w:val="00811E1B"/>
    <w:rsid w:val="0081267F"/>
    <w:rsid w:val="008128EB"/>
    <w:rsid w:val="00812A6A"/>
    <w:rsid w:val="00812B5C"/>
    <w:rsid w:val="00813033"/>
    <w:rsid w:val="0081370C"/>
    <w:rsid w:val="00813940"/>
    <w:rsid w:val="00813D49"/>
    <w:rsid w:val="0081490B"/>
    <w:rsid w:val="00814916"/>
    <w:rsid w:val="00815306"/>
    <w:rsid w:val="0081587E"/>
    <w:rsid w:val="00815FA4"/>
    <w:rsid w:val="00815FD6"/>
    <w:rsid w:val="008166A8"/>
    <w:rsid w:val="00816D64"/>
    <w:rsid w:val="00816F01"/>
    <w:rsid w:val="008173BF"/>
    <w:rsid w:val="00817930"/>
    <w:rsid w:val="0082055D"/>
    <w:rsid w:val="0082095B"/>
    <w:rsid w:val="008209A3"/>
    <w:rsid w:val="00820C05"/>
    <w:rsid w:val="00820F9D"/>
    <w:rsid w:val="008211CC"/>
    <w:rsid w:val="00821ADA"/>
    <w:rsid w:val="00821E15"/>
    <w:rsid w:val="00822222"/>
    <w:rsid w:val="0082229B"/>
    <w:rsid w:val="0082262B"/>
    <w:rsid w:val="00822D4A"/>
    <w:rsid w:val="008235E0"/>
    <w:rsid w:val="008237E4"/>
    <w:rsid w:val="0082459D"/>
    <w:rsid w:val="008247B4"/>
    <w:rsid w:val="00825301"/>
    <w:rsid w:val="008255FB"/>
    <w:rsid w:val="008264BF"/>
    <w:rsid w:val="00826764"/>
    <w:rsid w:val="0082707B"/>
    <w:rsid w:val="00827499"/>
    <w:rsid w:val="00827E69"/>
    <w:rsid w:val="00830252"/>
    <w:rsid w:val="00830939"/>
    <w:rsid w:val="00830AAB"/>
    <w:rsid w:val="00831067"/>
    <w:rsid w:val="0083131C"/>
    <w:rsid w:val="00831AE5"/>
    <w:rsid w:val="00831B76"/>
    <w:rsid w:val="008321AE"/>
    <w:rsid w:val="008325AF"/>
    <w:rsid w:val="00832697"/>
    <w:rsid w:val="00832A22"/>
    <w:rsid w:val="008330E5"/>
    <w:rsid w:val="0083330A"/>
    <w:rsid w:val="00834BC8"/>
    <w:rsid w:val="008351D1"/>
    <w:rsid w:val="008351E5"/>
    <w:rsid w:val="00835C98"/>
    <w:rsid w:val="00836186"/>
    <w:rsid w:val="008368A9"/>
    <w:rsid w:val="00836D0E"/>
    <w:rsid w:val="00840478"/>
    <w:rsid w:val="00841550"/>
    <w:rsid w:val="008418F2"/>
    <w:rsid w:val="00842218"/>
    <w:rsid w:val="008425A7"/>
    <w:rsid w:val="00842E43"/>
    <w:rsid w:val="008436BF"/>
    <w:rsid w:val="00843C09"/>
    <w:rsid w:val="008449C9"/>
    <w:rsid w:val="00844BDE"/>
    <w:rsid w:val="00844ECF"/>
    <w:rsid w:val="008465A5"/>
    <w:rsid w:val="0084674F"/>
    <w:rsid w:val="00846AAF"/>
    <w:rsid w:val="00846B33"/>
    <w:rsid w:val="00846D81"/>
    <w:rsid w:val="00846E28"/>
    <w:rsid w:val="00847428"/>
    <w:rsid w:val="00847E0C"/>
    <w:rsid w:val="008507DA"/>
    <w:rsid w:val="008509F6"/>
    <w:rsid w:val="00850B95"/>
    <w:rsid w:val="008510A0"/>
    <w:rsid w:val="0085145A"/>
    <w:rsid w:val="00851815"/>
    <w:rsid w:val="00852367"/>
    <w:rsid w:val="00852BC2"/>
    <w:rsid w:val="008530DE"/>
    <w:rsid w:val="00853A03"/>
    <w:rsid w:val="00854659"/>
    <w:rsid w:val="00855092"/>
    <w:rsid w:val="0085527D"/>
    <w:rsid w:val="0085765C"/>
    <w:rsid w:val="00860A47"/>
    <w:rsid w:val="00861615"/>
    <w:rsid w:val="00861A79"/>
    <w:rsid w:val="00862499"/>
    <w:rsid w:val="00862CF0"/>
    <w:rsid w:val="0086309B"/>
    <w:rsid w:val="008631D7"/>
    <w:rsid w:val="0086334F"/>
    <w:rsid w:val="008639BD"/>
    <w:rsid w:val="008648A6"/>
    <w:rsid w:val="00864C90"/>
    <w:rsid w:val="00866012"/>
    <w:rsid w:val="0086602D"/>
    <w:rsid w:val="00866C90"/>
    <w:rsid w:val="00866E93"/>
    <w:rsid w:val="00867026"/>
    <w:rsid w:val="008672EE"/>
    <w:rsid w:val="0086750D"/>
    <w:rsid w:val="0086763B"/>
    <w:rsid w:val="00867EBB"/>
    <w:rsid w:val="00870058"/>
    <w:rsid w:val="008705DE"/>
    <w:rsid w:val="0087088B"/>
    <w:rsid w:val="00870C13"/>
    <w:rsid w:val="00871949"/>
    <w:rsid w:val="00871F15"/>
    <w:rsid w:val="00872240"/>
    <w:rsid w:val="008722DE"/>
    <w:rsid w:val="00874955"/>
    <w:rsid w:val="00874E59"/>
    <w:rsid w:val="00875147"/>
    <w:rsid w:val="00875389"/>
    <w:rsid w:val="00875942"/>
    <w:rsid w:val="00875D02"/>
    <w:rsid w:val="00876060"/>
    <w:rsid w:val="00876C20"/>
    <w:rsid w:val="0087784F"/>
    <w:rsid w:val="00877AE9"/>
    <w:rsid w:val="00877EA6"/>
    <w:rsid w:val="008801E4"/>
    <w:rsid w:val="008804DD"/>
    <w:rsid w:val="00880AD8"/>
    <w:rsid w:val="00880EB5"/>
    <w:rsid w:val="00881025"/>
    <w:rsid w:val="008810A1"/>
    <w:rsid w:val="00881BA9"/>
    <w:rsid w:val="00881D6C"/>
    <w:rsid w:val="00881E06"/>
    <w:rsid w:val="00882335"/>
    <w:rsid w:val="00882B6D"/>
    <w:rsid w:val="00883250"/>
    <w:rsid w:val="00883298"/>
    <w:rsid w:val="00883815"/>
    <w:rsid w:val="00885055"/>
    <w:rsid w:val="00885B6C"/>
    <w:rsid w:val="00886031"/>
    <w:rsid w:val="00886957"/>
    <w:rsid w:val="00886E89"/>
    <w:rsid w:val="00886FDE"/>
    <w:rsid w:val="00887AFE"/>
    <w:rsid w:val="00890C57"/>
    <w:rsid w:val="008915E4"/>
    <w:rsid w:val="00891F52"/>
    <w:rsid w:val="0089203B"/>
    <w:rsid w:val="00892592"/>
    <w:rsid w:val="008927D1"/>
    <w:rsid w:val="00892D69"/>
    <w:rsid w:val="00892E35"/>
    <w:rsid w:val="008935A6"/>
    <w:rsid w:val="0089363D"/>
    <w:rsid w:val="00893AF1"/>
    <w:rsid w:val="00893C65"/>
    <w:rsid w:val="00894176"/>
    <w:rsid w:val="00894717"/>
    <w:rsid w:val="00896101"/>
    <w:rsid w:val="008965B0"/>
    <w:rsid w:val="00896682"/>
    <w:rsid w:val="008967DF"/>
    <w:rsid w:val="008977E2"/>
    <w:rsid w:val="0089794E"/>
    <w:rsid w:val="00897F33"/>
    <w:rsid w:val="00897F8C"/>
    <w:rsid w:val="008A0063"/>
    <w:rsid w:val="008A0109"/>
    <w:rsid w:val="008A0290"/>
    <w:rsid w:val="008A0D0B"/>
    <w:rsid w:val="008A0E1F"/>
    <w:rsid w:val="008A0F64"/>
    <w:rsid w:val="008A1A44"/>
    <w:rsid w:val="008A1BE7"/>
    <w:rsid w:val="008A21DA"/>
    <w:rsid w:val="008A233C"/>
    <w:rsid w:val="008A329E"/>
    <w:rsid w:val="008A381C"/>
    <w:rsid w:val="008A4DF5"/>
    <w:rsid w:val="008A4ECD"/>
    <w:rsid w:val="008A5CA7"/>
    <w:rsid w:val="008A68C1"/>
    <w:rsid w:val="008A6AAA"/>
    <w:rsid w:val="008A7449"/>
    <w:rsid w:val="008A7711"/>
    <w:rsid w:val="008A7D3B"/>
    <w:rsid w:val="008A7E09"/>
    <w:rsid w:val="008B01FE"/>
    <w:rsid w:val="008B0510"/>
    <w:rsid w:val="008B0718"/>
    <w:rsid w:val="008B072A"/>
    <w:rsid w:val="008B07CA"/>
    <w:rsid w:val="008B0B5E"/>
    <w:rsid w:val="008B101C"/>
    <w:rsid w:val="008B129E"/>
    <w:rsid w:val="008B1C1C"/>
    <w:rsid w:val="008B275A"/>
    <w:rsid w:val="008B2C29"/>
    <w:rsid w:val="008B2C7E"/>
    <w:rsid w:val="008B2FD1"/>
    <w:rsid w:val="008B3791"/>
    <w:rsid w:val="008B3860"/>
    <w:rsid w:val="008B3AE6"/>
    <w:rsid w:val="008B3EB5"/>
    <w:rsid w:val="008B4F3B"/>
    <w:rsid w:val="008B561A"/>
    <w:rsid w:val="008B5D45"/>
    <w:rsid w:val="008B5E83"/>
    <w:rsid w:val="008B5F40"/>
    <w:rsid w:val="008B6047"/>
    <w:rsid w:val="008B6CC2"/>
    <w:rsid w:val="008B6DA4"/>
    <w:rsid w:val="008B712A"/>
    <w:rsid w:val="008B7181"/>
    <w:rsid w:val="008B7636"/>
    <w:rsid w:val="008B7BF8"/>
    <w:rsid w:val="008B7C24"/>
    <w:rsid w:val="008B7FC5"/>
    <w:rsid w:val="008C0B1E"/>
    <w:rsid w:val="008C0BB8"/>
    <w:rsid w:val="008C1CDA"/>
    <w:rsid w:val="008C22EA"/>
    <w:rsid w:val="008C26AC"/>
    <w:rsid w:val="008C2733"/>
    <w:rsid w:val="008C2F4B"/>
    <w:rsid w:val="008C461D"/>
    <w:rsid w:val="008C4893"/>
    <w:rsid w:val="008C5516"/>
    <w:rsid w:val="008C61BC"/>
    <w:rsid w:val="008C62F8"/>
    <w:rsid w:val="008C631A"/>
    <w:rsid w:val="008C65A1"/>
    <w:rsid w:val="008C6963"/>
    <w:rsid w:val="008C73F4"/>
    <w:rsid w:val="008C79E2"/>
    <w:rsid w:val="008C7A25"/>
    <w:rsid w:val="008C7DDE"/>
    <w:rsid w:val="008C7FC1"/>
    <w:rsid w:val="008D0162"/>
    <w:rsid w:val="008D0776"/>
    <w:rsid w:val="008D079D"/>
    <w:rsid w:val="008D110D"/>
    <w:rsid w:val="008D11D3"/>
    <w:rsid w:val="008D1371"/>
    <w:rsid w:val="008D1996"/>
    <w:rsid w:val="008D1B41"/>
    <w:rsid w:val="008D1F2A"/>
    <w:rsid w:val="008D258E"/>
    <w:rsid w:val="008D2744"/>
    <w:rsid w:val="008D30CA"/>
    <w:rsid w:val="008D32D8"/>
    <w:rsid w:val="008D33E9"/>
    <w:rsid w:val="008D3461"/>
    <w:rsid w:val="008D3AC3"/>
    <w:rsid w:val="008D3FF9"/>
    <w:rsid w:val="008D4281"/>
    <w:rsid w:val="008D46D5"/>
    <w:rsid w:val="008D4772"/>
    <w:rsid w:val="008D4A55"/>
    <w:rsid w:val="008D4D12"/>
    <w:rsid w:val="008D5133"/>
    <w:rsid w:val="008D68D3"/>
    <w:rsid w:val="008D6D09"/>
    <w:rsid w:val="008D7148"/>
    <w:rsid w:val="008D7150"/>
    <w:rsid w:val="008D7C30"/>
    <w:rsid w:val="008E03C7"/>
    <w:rsid w:val="008E07FF"/>
    <w:rsid w:val="008E0801"/>
    <w:rsid w:val="008E09C2"/>
    <w:rsid w:val="008E0A25"/>
    <w:rsid w:val="008E0AF9"/>
    <w:rsid w:val="008E0C58"/>
    <w:rsid w:val="008E11B1"/>
    <w:rsid w:val="008E1578"/>
    <w:rsid w:val="008E185E"/>
    <w:rsid w:val="008E1867"/>
    <w:rsid w:val="008E193F"/>
    <w:rsid w:val="008E1E63"/>
    <w:rsid w:val="008E1FBF"/>
    <w:rsid w:val="008E2286"/>
    <w:rsid w:val="008E22FF"/>
    <w:rsid w:val="008E2423"/>
    <w:rsid w:val="008E2499"/>
    <w:rsid w:val="008E29D6"/>
    <w:rsid w:val="008E2A7E"/>
    <w:rsid w:val="008E3002"/>
    <w:rsid w:val="008E3D77"/>
    <w:rsid w:val="008E43D2"/>
    <w:rsid w:val="008E44B5"/>
    <w:rsid w:val="008E4890"/>
    <w:rsid w:val="008E514D"/>
    <w:rsid w:val="008E544D"/>
    <w:rsid w:val="008E56BB"/>
    <w:rsid w:val="008E5B53"/>
    <w:rsid w:val="008E5DC8"/>
    <w:rsid w:val="008E5FA6"/>
    <w:rsid w:val="008E652B"/>
    <w:rsid w:val="008E65FB"/>
    <w:rsid w:val="008E661E"/>
    <w:rsid w:val="008E6808"/>
    <w:rsid w:val="008E6A62"/>
    <w:rsid w:val="008E720D"/>
    <w:rsid w:val="008E74A7"/>
    <w:rsid w:val="008E7E1B"/>
    <w:rsid w:val="008E7F3A"/>
    <w:rsid w:val="008F0643"/>
    <w:rsid w:val="008F10C2"/>
    <w:rsid w:val="008F1AD4"/>
    <w:rsid w:val="008F1F3C"/>
    <w:rsid w:val="008F26AC"/>
    <w:rsid w:val="008F316A"/>
    <w:rsid w:val="008F3693"/>
    <w:rsid w:val="008F3A91"/>
    <w:rsid w:val="008F4C73"/>
    <w:rsid w:val="008F5CED"/>
    <w:rsid w:val="008F5D74"/>
    <w:rsid w:val="008F6243"/>
    <w:rsid w:val="008F6392"/>
    <w:rsid w:val="008F662C"/>
    <w:rsid w:val="008F6DD7"/>
    <w:rsid w:val="008F7A80"/>
    <w:rsid w:val="008F7F75"/>
    <w:rsid w:val="00901D89"/>
    <w:rsid w:val="00902141"/>
    <w:rsid w:val="00902690"/>
    <w:rsid w:val="009032B0"/>
    <w:rsid w:val="0090386A"/>
    <w:rsid w:val="00903DB7"/>
    <w:rsid w:val="00903FB0"/>
    <w:rsid w:val="0090427A"/>
    <w:rsid w:val="009045FD"/>
    <w:rsid w:val="00904673"/>
    <w:rsid w:val="00904C14"/>
    <w:rsid w:val="009050D5"/>
    <w:rsid w:val="009059DF"/>
    <w:rsid w:val="00905F34"/>
    <w:rsid w:val="0090635B"/>
    <w:rsid w:val="009066E1"/>
    <w:rsid w:val="00906843"/>
    <w:rsid w:val="00906BA0"/>
    <w:rsid w:val="00907081"/>
    <w:rsid w:val="009071FF"/>
    <w:rsid w:val="0090769C"/>
    <w:rsid w:val="009078F6"/>
    <w:rsid w:val="0090798E"/>
    <w:rsid w:val="00907A96"/>
    <w:rsid w:val="00907A9B"/>
    <w:rsid w:val="00907B91"/>
    <w:rsid w:val="00907BB2"/>
    <w:rsid w:val="00907FF0"/>
    <w:rsid w:val="009105EF"/>
    <w:rsid w:val="00910C7C"/>
    <w:rsid w:val="00912FFB"/>
    <w:rsid w:val="0091360E"/>
    <w:rsid w:val="009139F2"/>
    <w:rsid w:val="00913E45"/>
    <w:rsid w:val="00913F00"/>
    <w:rsid w:val="009146EF"/>
    <w:rsid w:val="0091534F"/>
    <w:rsid w:val="0091542F"/>
    <w:rsid w:val="00915AE0"/>
    <w:rsid w:val="00915EAF"/>
    <w:rsid w:val="009166BE"/>
    <w:rsid w:val="00917031"/>
    <w:rsid w:val="00917AD5"/>
    <w:rsid w:val="00917D31"/>
    <w:rsid w:val="00920728"/>
    <w:rsid w:val="00920A89"/>
    <w:rsid w:val="00920F93"/>
    <w:rsid w:val="0092122D"/>
    <w:rsid w:val="00921263"/>
    <w:rsid w:val="009212B1"/>
    <w:rsid w:val="0092173C"/>
    <w:rsid w:val="00922006"/>
    <w:rsid w:val="00922797"/>
    <w:rsid w:val="009229D2"/>
    <w:rsid w:val="00922A7D"/>
    <w:rsid w:val="0092327D"/>
    <w:rsid w:val="00923F4D"/>
    <w:rsid w:val="00924CC3"/>
    <w:rsid w:val="00924E08"/>
    <w:rsid w:val="00924FDB"/>
    <w:rsid w:val="009255E9"/>
    <w:rsid w:val="00925804"/>
    <w:rsid w:val="0092623F"/>
    <w:rsid w:val="0092664E"/>
    <w:rsid w:val="009271B1"/>
    <w:rsid w:val="009274C3"/>
    <w:rsid w:val="009277F2"/>
    <w:rsid w:val="009300ED"/>
    <w:rsid w:val="0093013C"/>
    <w:rsid w:val="00930664"/>
    <w:rsid w:val="009308D4"/>
    <w:rsid w:val="009309D4"/>
    <w:rsid w:val="00930D1B"/>
    <w:rsid w:val="00930FF0"/>
    <w:rsid w:val="00931103"/>
    <w:rsid w:val="0093139D"/>
    <w:rsid w:val="00931AAE"/>
    <w:rsid w:val="00931C02"/>
    <w:rsid w:val="00932578"/>
    <w:rsid w:val="009333D5"/>
    <w:rsid w:val="00934B6C"/>
    <w:rsid w:val="00934FA3"/>
    <w:rsid w:val="009350FD"/>
    <w:rsid w:val="00935331"/>
    <w:rsid w:val="0093658E"/>
    <w:rsid w:val="00936A85"/>
    <w:rsid w:val="00936CA6"/>
    <w:rsid w:val="00936CCF"/>
    <w:rsid w:val="00936FF4"/>
    <w:rsid w:val="0093750D"/>
    <w:rsid w:val="009375DC"/>
    <w:rsid w:val="009379C6"/>
    <w:rsid w:val="00940223"/>
    <w:rsid w:val="00940442"/>
    <w:rsid w:val="009414C4"/>
    <w:rsid w:val="0094161B"/>
    <w:rsid w:val="00941B5A"/>
    <w:rsid w:val="009421E9"/>
    <w:rsid w:val="00942475"/>
    <w:rsid w:val="00942832"/>
    <w:rsid w:val="00942A04"/>
    <w:rsid w:val="009435DF"/>
    <w:rsid w:val="00943809"/>
    <w:rsid w:val="009439F2"/>
    <w:rsid w:val="00943E05"/>
    <w:rsid w:val="009448EA"/>
    <w:rsid w:val="00944ADB"/>
    <w:rsid w:val="00945167"/>
    <w:rsid w:val="0094603D"/>
    <w:rsid w:val="0094655A"/>
    <w:rsid w:val="00946852"/>
    <w:rsid w:val="00946F50"/>
    <w:rsid w:val="0094719B"/>
    <w:rsid w:val="0094725B"/>
    <w:rsid w:val="0094764B"/>
    <w:rsid w:val="00947EE3"/>
    <w:rsid w:val="009502D3"/>
    <w:rsid w:val="00950496"/>
    <w:rsid w:val="009505B1"/>
    <w:rsid w:val="00950C18"/>
    <w:rsid w:val="00950D6B"/>
    <w:rsid w:val="00950E84"/>
    <w:rsid w:val="009511E5"/>
    <w:rsid w:val="0095157D"/>
    <w:rsid w:val="00951C49"/>
    <w:rsid w:val="00951E75"/>
    <w:rsid w:val="00951F38"/>
    <w:rsid w:val="00952341"/>
    <w:rsid w:val="0095247A"/>
    <w:rsid w:val="0095288C"/>
    <w:rsid w:val="00952AF5"/>
    <w:rsid w:val="00953F77"/>
    <w:rsid w:val="00954519"/>
    <w:rsid w:val="00954BD5"/>
    <w:rsid w:val="00954DBF"/>
    <w:rsid w:val="00955260"/>
    <w:rsid w:val="00955465"/>
    <w:rsid w:val="00955482"/>
    <w:rsid w:val="009554A6"/>
    <w:rsid w:val="009563A6"/>
    <w:rsid w:val="00956C26"/>
    <w:rsid w:val="00956D41"/>
    <w:rsid w:val="00956F41"/>
    <w:rsid w:val="009570DE"/>
    <w:rsid w:val="00957464"/>
    <w:rsid w:val="00957E41"/>
    <w:rsid w:val="00960605"/>
    <w:rsid w:val="0096066B"/>
    <w:rsid w:val="00960F51"/>
    <w:rsid w:val="00960FAC"/>
    <w:rsid w:val="00961F4A"/>
    <w:rsid w:val="00962C34"/>
    <w:rsid w:val="0096328D"/>
    <w:rsid w:val="00963301"/>
    <w:rsid w:val="00964309"/>
    <w:rsid w:val="009644AD"/>
    <w:rsid w:val="009664F9"/>
    <w:rsid w:val="009667C4"/>
    <w:rsid w:val="00966897"/>
    <w:rsid w:val="00966AA5"/>
    <w:rsid w:val="00966B7C"/>
    <w:rsid w:val="00966BA3"/>
    <w:rsid w:val="0096736C"/>
    <w:rsid w:val="00967A74"/>
    <w:rsid w:val="0097020C"/>
    <w:rsid w:val="00970FC0"/>
    <w:rsid w:val="009712F0"/>
    <w:rsid w:val="00971ADA"/>
    <w:rsid w:val="00971B07"/>
    <w:rsid w:val="00971DFF"/>
    <w:rsid w:val="00972561"/>
    <w:rsid w:val="00973E18"/>
    <w:rsid w:val="00974AE5"/>
    <w:rsid w:val="00974C09"/>
    <w:rsid w:val="00975231"/>
    <w:rsid w:val="00975ABD"/>
    <w:rsid w:val="00975BB9"/>
    <w:rsid w:val="00975F76"/>
    <w:rsid w:val="009761E3"/>
    <w:rsid w:val="00976426"/>
    <w:rsid w:val="00976C43"/>
    <w:rsid w:val="00976E7E"/>
    <w:rsid w:val="00976F3D"/>
    <w:rsid w:val="00976F78"/>
    <w:rsid w:val="00977696"/>
    <w:rsid w:val="0097776A"/>
    <w:rsid w:val="00977FC0"/>
    <w:rsid w:val="00981070"/>
    <w:rsid w:val="00981108"/>
    <w:rsid w:val="00982BB5"/>
    <w:rsid w:val="00983016"/>
    <w:rsid w:val="009832AE"/>
    <w:rsid w:val="0098347F"/>
    <w:rsid w:val="009834D7"/>
    <w:rsid w:val="0098362B"/>
    <w:rsid w:val="00983938"/>
    <w:rsid w:val="00983FED"/>
    <w:rsid w:val="00984729"/>
    <w:rsid w:val="00984D72"/>
    <w:rsid w:val="00984FB9"/>
    <w:rsid w:val="0098555B"/>
    <w:rsid w:val="0098597C"/>
    <w:rsid w:val="00985A79"/>
    <w:rsid w:val="00985CEB"/>
    <w:rsid w:val="00986208"/>
    <w:rsid w:val="0098621B"/>
    <w:rsid w:val="00986B90"/>
    <w:rsid w:val="00987C89"/>
    <w:rsid w:val="00990061"/>
    <w:rsid w:val="0099025B"/>
    <w:rsid w:val="00990BCF"/>
    <w:rsid w:val="00990CC4"/>
    <w:rsid w:val="009918BB"/>
    <w:rsid w:val="00991A34"/>
    <w:rsid w:val="00992840"/>
    <w:rsid w:val="00992963"/>
    <w:rsid w:val="00992CE5"/>
    <w:rsid w:val="0099338A"/>
    <w:rsid w:val="009933EB"/>
    <w:rsid w:val="00993473"/>
    <w:rsid w:val="00993966"/>
    <w:rsid w:val="00993AE0"/>
    <w:rsid w:val="00993E5E"/>
    <w:rsid w:val="00993F6F"/>
    <w:rsid w:val="0099559F"/>
    <w:rsid w:val="0099589A"/>
    <w:rsid w:val="00995AB2"/>
    <w:rsid w:val="00995D03"/>
    <w:rsid w:val="00995EAB"/>
    <w:rsid w:val="00996176"/>
    <w:rsid w:val="009962B1"/>
    <w:rsid w:val="009965F0"/>
    <w:rsid w:val="00996C0B"/>
    <w:rsid w:val="009A0A12"/>
    <w:rsid w:val="009A1B37"/>
    <w:rsid w:val="009A1BFC"/>
    <w:rsid w:val="009A1FAC"/>
    <w:rsid w:val="009A2173"/>
    <w:rsid w:val="009A2537"/>
    <w:rsid w:val="009A3CF9"/>
    <w:rsid w:val="009A3E35"/>
    <w:rsid w:val="009A450D"/>
    <w:rsid w:val="009A4E01"/>
    <w:rsid w:val="009A506D"/>
    <w:rsid w:val="009A57E9"/>
    <w:rsid w:val="009A5A7A"/>
    <w:rsid w:val="009A6335"/>
    <w:rsid w:val="009A6DB6"/>
    <w:rsid w:val="009A7898"/>
    <w:rsid w:val="009A7BED"/>
    <w:rsid w:val="009A7F2D"/>
    <w:rsid w:val="009B0346"/>
    <w:rsid w:val="009B043B"/>
    <w:rsid w:val="009B0545"/>
    <w:rsid w:val="009B0985"/>
    <w:rsid w:val="009B1139"/>
    <w:rsid w:val="009B193D"/>
    <w:rsid w:val="009B2A6F"/>
    <w:rsid w:val="009B2EE2"/>
    <w:rsid w:val="009B38B8"/>
    <w:rsid w:val="009B392C"/>
    <w:rsid w:val="009B39DC"/>
    <w:rsid w:val="009B3C66"/>
    <w:rsid w:val="009B4947"/>
    <w:rsid w:val="009B4F66"/>
    <w:rsid w:val="009B5DA3"/>
    <w:rsid w:val="009B5DFD"/>
    <w:rsid w:val="009B698D"/>
    <w:rsid w:val="009B6BF3"/>
    <w:rsid w:val="009B7A2F"/>
    <w:rsid w:val="009B7CF0"/>
    <w:rsid w:val="009B7E28"/>
    <w:rsid w:val="009C00C2"/>
    <w:rsid w:val="009C01F1"/>
    <w:rsid w:val="009C0997"/>
    <w:rsid w:val="009C0FDF"/>
    <w:rsid w:val="009C130D"/>
    <w:rsid w:val="009C1B42"/>
    <w:rsid w:val="009C1EA4"/>
    <w:rsid w:val="009C25ED"/>
    <w:rsid w:val="009C2F6D"/>
    <w:rsid w:val="009C3BC8"/>
    <w:rsid w:val="009C3C06"/>
    <w:rsid w:val="009C437E"/>
    <w:rsid w:val="009C43C3"/>
    <w:rsid w:val="009C44B3"/>
    <w:rsid w:val="009C6C0E"/>
    <w:rsid w:val="009C6CBC"/>
    <w:rsid w:val="009C7969"/>
    <w:rsid w:val="009C7CC0"/>
    <w:rsid w:val="009D0E9B"/>
    <w:rsid w:val="009D1045"/>
    <w:rsid w:val="009D1156"/>
    <w:rsid w:val="009D13E5"/>
    <w:rsid w:val="009D18A4"/>
    <w:rsid w:val="009D1CFF"/>
    <w:rsid w:val="009D209E"/>
    <w:rsid w:val="009D2B3C"/>
    <w:rsid w:val="009D305F"/>
    <w:rsid w:val="009D313E"/>
    <w:rsid w:val="009D34A1"/>
    <w:rsid w:val="009D3F9D"/>
    <w:rsid w:val="009D413B"/>
    <w:rsid w:val="009D44C4"/>
    <w:rsid w:val="009D47D0"/>
    <w:rsid w:val="009D54AA"/>
    <w:rsid w:val="009D54D4"/>
    <w:rsid w:val="009D5A5C"/>
    <w:rsid w:val="009D5B38"/>
    <w:rsid w:val="009D6308"/>
    <w:rsid w:val="009D634A"/>
    <w:rsid w:val="009D6668"/>
    <w:rsid w:val="009D6781"/>
    <w:rsid w:val="009D6F8F"/>
    <w:rsid w:val="009D7C15"/>
    <w:rsid w:val="009D7F45"/>
    <w:rsid w:val="009E15D7"/>
    <w:rsid w:val="009E1DEA"/>
    <w:rsid w:val="009E2263"/>
    <w:rsid w:val="009E249A"/>
    <w:rsid w:val="009E26C0"/>
    <w:rsid w:val="009E2A07"/>
    <w:rsid w:val="009E2C0D"/>
    <w:rsid w:val="009E2CD2"/>
    <w:rsid w:val="009E3957"/>
    <w:rsid w:val="009E46DB"/>
    <w:rsid w:val="009E5722"/>
    <w:rsid w:val="009E6118"/>
    <w:rsid w:val="009E62DD"/>
    <w:rsid w:val="009E649F"/>
    <w:rsid w:val="009E6D54"/>
    <w:rsid w:val="009E718D"/>
    <w:rsid w:val="009E79E3"/>
    <w:rsid w:val="009F00EB"/>
    <w:rsid w:val="009F0585"/>
    <w:rsid w:val="009F06F1"/>
    <w:rsid w:val="009F099C"/>
    <w:rsid w:val="009F09A4"/>
    <w:rsid w:val="009F0FD4"/>
    <w:rsid w:val="009F0FD7"/>
    <w:rsid w:val="009F1244"/>
    <w:rsid w:val="009F1469"/>
    <w:rsid w:val="009F1A39"/>
    <w:rsid w:val="009F1B54"/>
    <w:rsid w:val="009F1D42"/>
    <w:rsid w:val="009F1E9A"/>
    <w:rsid w:val="009F1EF5"/>
    <w:rsid w:val="009F2215"/>
    <w:rsid w:val="009F23A6"/>
    <w:rsid w:val="009F2C2C"/>
    <w:rsid w:val="009F3570"/>
    <w:rsid w:val="009F416C"/>
    <w:rsid w:val="009F428D"/>
    <w:rsid w:val="009F42F9"/>
    <w:rsid w:val="009F46EC"/>
    <w:rsid w:val="009F485D"/>
    <w:rsid w:val="009F4BD6"/>
    <w:rsid w:val="009F538A"/>
    <w:rsid w:val="009F5391"/>
    <w:rsid w:val="009F54AD"/>
    <w:rsid w:val="009F5561"/>
    <w:rsid w:val="009F5BDD"/>
    <w:rsid w:val="009F5DB7"/>
    <w:rsid w:val="009F5E25"/>
    <w:rsid w:val="009F63B9"/>
    <w:rsid w:val="009F63F2"/>
    <w:rsid w:val="009F64E0"/>
    <w:rsid w:val="009F692C"/>
    <w:rsid w:val="009F6A17"/>
    <w:rsid w:val="009F6A2C"/>
    <w:rsid w:val="009F6FC7"/>
    <w:rsid w:val="009F7824"/>
    <w:rsid w:val="00A00359"/>
    <w:rsid w:val="00A0109E"/>
    <w:rsid w:val="00A01196"/>
    <w:rsid w:val="00A014FA"/>
    <w:rsid w:val="00A01551"/>
    <w:rsid w:val="00A018FC"/>
    <w:rsid w:val="00A01922"/>
    <w:rsid w:val="00A01944"/>
    <w:rsid w:val="00A02126"/>
    <w:rsid w:val="00A02471"/>
    <w:rsid w:val="00A02520"/>
    <w:rsid w:val="00A02BBB"/>
    <w:rsid w:val="00A02C8C"/>
    <w:rsid w:val="00A02D86"/>
    <w:rsid w:val="00A02F56"/>
    <w:rsid w:val="00A03484"/>
    <w:rsid w:val="00A0357E"/>
    <w:rsid w:val="00A05558"/>
    <w:rsid w:val="00A0563F"/>
    <w:rsid w:val="00A057B9"/>
    <w:rsid w:val="00A05B35"/>
    <w:rsid w:val="00A062E2"/>
    <w:rsid w:val="00A06566"/>
    <w:rsid w:val="00A06AD0"/>
    <w:rsid w:val="00A06D50"/>
    <w:rsid w:val="00A07AD8"/>
    <w:rsid w:val="00A11784"/>
    <w:rsid w:val="00A1190E"/>
    <w:rsid w:val="00A1263C"/>
    <w:rsid w:val="00A1322D"/>
    <w:rsid w:val="00A1335F"/>
    <w:rsid w:val="00A13405"/>
    <w:rsid w:val="00A1343C"/>
    <w:rsid w:val="00A1355F"/>
    <w:rsid w:val="00A135A6"/>
    <w:rsid w:val="00A137D9"/>
    <w:rsid w:val="00A13AEE"/>
    <w:rsid w:val="00A14131"/>
    <w:rsid w:val="00A149D7"/>
    <w:rsid w:val="00A14FA9"/>
    <w:rsid w:val="00A153B0"/>
    <w:rsid w:val="00A15765"/>
    <w:rsid w:val="00A15D02"/>
    <w:rsid w:val="00A1618D"/>
    <w:rsid w:val="00A161B6"/>
    <w:rsid w:val="00A16214"/>
    <w:rsid w:val="00A1629A"/>
    <w:rsid w:val="00A16FC3"/>
    <w:rsid w:val="00A17B70"/>
    <w:rsid w:val="00A20908"/>
    <w:rsid w:val="00A20DAD"/>
    <w:rsid w:val="00A2131D"/>
    <w:rsid w:val="00A214CF"/>
    <w:rsid w:val="00A21509"/>
    <w:rsid w:val="00A215CA"/>
    <w:rsid w:val="00A21C09"/>
    <w:rsid w:val="00A2207D"/>
    <w:rsid w:val="00A2289C"/>
    <w:rsid w:val="00A22D77"/>
    <w:rsid w:val="00A233EA"/>
    <w:rsid w:val="00A23714"/>
    <w:rsid w:val="00A23C60"/>
    <w:rsid w:val="00A24571"/>
    <w:rsid w:val="00A247E8"/>
    <w:rsid w:val="00A24A4F"/>
    <w:rsid w:val="00A24FF7"/>
    <w:rsid w:val="00A250AC"/>
    <w:rsid w:val="00A25650"/>
    <w:rsid w:val="00A256F3"/>
    <w:rsid w:val="00A25775"/>
    <w:rsid w:val="00A25A68"/>
    <w:rsid w:val="00A265D0"/>
    <w:rsid w:val="00A26AC1"/>
    <w:rsid w:val="00A26DAF"/>
    <w:rsid w:val="00A27AE7"/>
    <w:rsid w:val="00A27B8C"/>
    <w:rsid w:val="00A27FA6"/>
    <w:rsid w:val="00A30227"/>
    <w:rsid w:val="00A30C08"/>
    <w:rsid w:val="00A31342"/>
    <w:rsid w:val="00A318F0"/>
    <w:rsid w:val="00A32102"/>
    <w:rsid w:val="00A3375A"/>
    <w:rsid w:val="00A33BF7"/>
    <w:rsid w:val="00A33CC4"/>
    <w:rsid w:val="00A33D5E"/>
    <w:rsid w:val="00A343ED"/>
    <w:rsid w:val="00A34A84"/>
    <w:rsid w:val="00A34E3D"/>
    <w:rsid w:val="00A350A3"/>
    <w:rsid w:val="00A352A7"/>
    <w:rsid w:val="00A35324"/>
    <w:rsid w:val="00A35466"/>
    <w:rsid w:val="00A35744"/>
    <w:rsid w:val="00A36806"/>
    <w:rsid w:val="00A3708A"/>
    <w:rsid w:val="00A37F40"/>
    <w:rsid w:val="00A4069A"/>
    <w:rsid w:val="00A41037"/>
    <w:rsid w:val="00A4107D"/>
    <w:rsid w:val="00A4156D"/>
    <w:rsid w:val="00A417D4"/>
    <w:rsid w:val="00A42BCF"/>
    <w:rsid w:val="00A43923"/>
    <w:rsid w:val="00A43C43"/>
    <w:rsid w:val="00A43EE9"/>
    <w:rsid w:val="00A44342"/>
    <w:rsid w:val="00A449FF"/>
    <w:rsid w:val="00A44CC2"/>
    <w:rsid w:val="00A4556F"/>
    <w:rsid w:val="00A45D70"/>
    <w:rsid w:val="00A45D8C"/>
    <w:rsid w:val="00A45F20"/>
    <w:rsid w:val="00A46820"/>
    <w:rsid w:val="00A46E60"/>
    <w:rsid w:val="00A46E6D"/>
    <w:rsid w:val="00A4789D"/>
    <w:rsid w:val="00A50548"/>
    <w:rsid w:val="00A50D9C"/>
    <w:rsid w:val="00A50EC2"/>
    <w:rsid w:val="00A510B1"/>
    <w:rsid w:val="00A5241D"/>
    <w:rsid w:val="00A5272D"/>
    <w:rsid w:val="00A539DC"/>
    <w:rsid w:val="00A54298"/>
    <w:rsid w:val="00A552C1"/>
    <w:rsid w:val="00A55403"/>
    <w:rsid w:val="00A55530"/>
    <w:rsid w:val="00A55B2F"/>
    <w:rsid w:val="00A56107"/>
    <w:rsid w:val="00A564A7"/>
    <w:rsid w:val="00A57075"/>
    <w:rsid w:val="00A57663"/>
    <w:rsid w:val="00A576CC"/>
    <w:rsid w:val="00A5780A"/>
    <w:rsid w:val="00A578A2"/>
    <w:rsid w:val="00A57957"/>
    <w:rsid w:val="00A57E80"/>
    <w:rsid w:val="00A60527"/>
    <w:rsid w:val="00A609DD"/>
    <w:rsid w:val="00A613EB"/>
    <w:rsid w:val="00A615CD"/>
    <w:rsid w:val="00A615ED"/>
    <w:rsid w:val="00A61E44"/>
    <w:rsid w:val="00A62014"/>
    <w:rsid w:val="00A62298"/>
    <w:rsid w:val="00A622E4"/>
    <w:rsid w:val="00A62970"/>
    <w:rsid w:val="00A62E49"/>
    <w:rsid w:val="00A6322B"/>
    <w:rsid w:val="00A63984"/>
    <w:rsid w:val="00A6615A"/>
    <w:rsid w:val="00A6652F"/>
    <w:rsid w:val="00A6662A"/>
    <w:rsid w:val="00A66C97"/>
    <w:rsid w:val="00A6703E"/>
    <w:rsid w:val="00A676C8"/>
    <w:rsid w:val="00A6790B"/>
    <w:rsid w:val="00A67BA5"/>
    <w:rsid w:val="00A67D7D"/>
    <w:rsid w:val="00A70707"/>
    <w:rsid w:val="00A70935"/>
    <w:rsid w:val="00A70EB7"/>
    <w:rsid w:val="00A715F5"/>
    <w:rsid w:val="00A71A3A"/>
    <w:rsid w:val="00A71AC3"/>
    <w:rsid w:val="00A71BFF"/>
    <w:rsid w:val="00A72964"/>
    <w:rsid w:val="00A72DC5"/>
    <w:rsid w:val="00A7315E"/>
    <w:rsid w:val="00A739DD"/>
    <w:rsid w:val="00A74C23"/>
    <w:rsid w:val="00A755ED"/>
    <w:rsid w:val="00A75E7D"/>
    <w:rsid w:val="00A761A1"/>
    <w:rsid w:val="00A76979"/>
    <w:rsid w:val="00A772C8"/>
    <w:rsid w:val="00A77550"/>
    <w:rsid w:val="00A778F2"/>
    <w:rsid w:val="00A77929"/>
    <w:rsid w:val="00A77E18"/>
    <w:rsid w:val="00A80205"/>
    <w:rsid w:val="00A80B31"/>
    <w:rsid w:val="00A80D96"/>
    <w:rsid w:val="00A81204"/>
    <w:rsid w:val="00A81965"/>
    <w:rsid w:val="00A81D9C"/>
    <w:rsid w:val="00A841A4"/>
    <w:rsid w:val="00A844EA"/>
    <w:rsid w:val="00A84C69"/>
    <w:rsid w:val="00A857A6"/>
    <w:rsid w:val="00A8581A"/>
    <w:rsid w:val="00A85DB4"/>
    <w:rsid w:val="00A86C18"/>
    <w:rsid w:val="00A86F56"/>
    <w:rsid w:val="00A874E9"/>
    <w:rsid w:val="00A87756"/>
    <w:rsid w:val="00A877EA"/>
    <w:rsid w:val="00A87ECD"/>
    <w:rsid w:val="00A90098"/>
    <w:rsid w:val="00A902FC"/>
    <w:rsid w:val="00A905A2"/>
    <w:rsid w:val="00A9062D"/>
    <w:rsid w:val="00A91782"/>
    <w:rsid w:val="00A92B0A"/>
    <w:rsid w:val="00A93161"/>
    <w:rsid w:val="00A934CD"/>
    <w:rsid w:val="00A939A8"/>
    <w:rsid w:val="00A941BA"/>
    <w:rsid w:val="00A942EC"/>
    <w:rsid w:val="00A9432F"/>
    <w:rsid w:val="00A94367"/>
    <w:rsid w:val="00A94383"/>
    <w:rsid w:val="00A94590"/>
    <w:rsid w:val="00A945C1"/>
    <w:rsid w:val="00A9516A"/>
    <w:rsid w:val="00A957CB"/>
    <w:rsid w:val="00A95AA3"/>
    <w:rsid w:val="00A95C02"/>
    <w:rsid w:val="00A9635E"/>
    <w:rsid w:val="00A9637E"/>
    <w:rsid w:val="00A96437"/>
    <w:rsid w:val="00A96F99"/>
    <w:rsid w:val="00A9733A"/>
    <w:rsid w:val="00A97DD6"/>
    <w:rsid w:val="00A97FE4"/>
    <w:rsid w:val="00AA0041"/>
    <w:rsid w:val="00AA0647"/>
    <w:rsid w:val="00AA111E"/>
    <w:rsid w:val="00AA14BC"/>
    <w:rsid w:val="00AA172F"/>
    <w:rsid w:val="00AA1C2A"/>
    <w:rsid w:val="00AA2064"/>
    <w:rsid w:val="00AA27AF"/>
    <w:rsid w:val="00AA38E9"/>
    <w:rsid w:val="00AA42C1"/>
    <w:rsid w:val="00AA45BD"/>
    <w:rsid w:val="00AA46E9"/>
    <w:rsid w:val="00AA50FA"/>
    <w:rsid w:val="00AA548B"/>
    <w:rsid w:val="00AA5801"/>
    <w:rsid w:val="00AA5BB1"/>
    <w:rsid w:val="00AA66E0"/>
    <w:rsid w:val="00AA6940"/>
    <w:rsid w:val="00AA72A8"/>
    <w:rsid w:val="00AA78E1"/>
    <w:rsid w:val="00AB0181"/>
    <w:rsid w:val="00AB02C7"/>
    <w:rsid w:val="00AB0724"/>
    <w:rsid w:val="00AB0A40"/>
    <w:rsid w:val="00AB1222"/>
    <w:rsid w:val="00AB1975"/>
    <w:rsid w:val="00AB1E23"/>
    <w:rsid w:val="00AB1FA0"/>
    <w:rsid w:val="00AB2BA0"/>
    <w:rsid w:val="00AB2E31"/>
    <w:rsid w:val="00AB2F77"/>
    <w:rsid w:val="00AB30C7"/>
    <w:rsid w:val="00AB3322"/>
    <w:rsid w:val="00AB3350"/>
    <w:rsid w:val="00AB34DE"/>
    <w:rsid w:val="00AB3517"/>
    <w:rsid w:val="00AB3572"/>
    <w:rsid w:val="00AB38B6"/>
    <w:rsid w:val="00AB3DCD"/>
    <w:rsid w:val="00AB43DA"/>
    <w:rsid w:val="00AB60C5"/>
    <w:rsid w:val="00AB6169"/>
    <w:rsid w:val="00AB6AB8"/>
    <w:rsid w:val="00AB6AE4"/>
    <w:rsid w:val="00AB6BA0"/>
    <w:rsid w:val="00AB6C0D"/>
    <w:rsid w:val="00AB6D52"/>
    <w:rsid w:val="00AB7035"/>
    <w:rsid w:val="00AB7286"/>
    <w:rsid w:val="00AB7D84"/>
    <w:rsid w:val="00AC12A4"/>
    <w:rsid w:val="00AC19CB"/>
    <w:rsid w:val="00AC1B97"/>
    <w:rsid w:val="00AC1E11"/>
    <w:rsid w:val="00AC24C0"/>
    <w:rsid w:val="00AC2A4D"/>
    <w:rsid w:val="00AC3110"/>
    <w:rsid w:val="00AC3566"/>
    <w:rsid w:val="00AC39BC"/>
    <w:rsid w:val="00AC3A5A"/>
    <w:rsid w:val="00AC3BF0"/>
    <w:rsid w:val="00AC44AD"/>
    <w:rsid w:val="00AC48C9"/>
    <w:rsid w:val="00AC4D3E"/>
    <w:rsid w:val="00AC5A65"/>
    <w:rsid w:val="00AC5B9C"/>
    <w:rsid w:val="00AC64D4"/>
    <w:rsid w:val="00AC69A9"/>
    <w:rsid w:val="00AC6A10"/>
    <w:rsid w:val="00AC6BFC"/>
    <w:rsid w:val="00AC7309"/>
    <w:rsid w:val="00AC739A"/>
    <w:rsid w:val="00AC7804"/>
    <w:rsid w:val="00AD04AA"/>
    <w:rsid w:val="00AD0C27"/>
    <w:rsid w:val="00AD0CD8"/>
    <w:rsid w:val="00AD0FF1"/>
    <w:rsid w:val="00AD1936"/>
    <w:rsid w:val="00AD2178"/>
    <w:rsid w:val="00AD241D"/>
    <w:rsid w:val="00AD2EB9"/>
    <w:rsid w:val="00AD3234"/>
    <w:rsid w:val="00AD33F6"/>
    <w:rsid w:val="00AD359D"/>
    <w:rsid w:val="00AD371F"/>
    <w:rsid w:val="00AD4252"/>
    <w:rsid w:val="00AD472D"/>
    <w:rsid w:val="00AD49B7"/>
    <w:rsid w:val="00AD5504"/>
    <w:rsid w:val="00AD582E"/>
    <w:rsid w:val="00AD5F7C"/>
    <w:rsid w:val="00AD61DA"/>
    <w:rsid w:val="00AD66F5"/>
    <w:rsid w:val="00AD674B"/>
    <w:rsid w:val="00AD67C7"/>
    <w:rsid w:val="00AD6A1B"/>
    <w:rsid w:val="00AD786D"/>
    <w:rsid w:val="00AD79E7"/>
    <w:rsid w:val="00AD7A83"/>
    <w:rsid w:val="00AD7A8C"/>
    <w:rsid w:val="00AD7E33"/>
    <w:rsid w:val="00AE017C"/>
    <w:rsid w:val="00AE03B1"/>
    <w:rsid w:val="00AE0684"/>
    <w:rsid w:val="00AE1176"/>
    <w:rsid w:val="00AE1189"/>
    <w:rsid w:val="00AE13AF"/>
    <w:rsid w:val="00AE1563"/>
    <w:rsid w:val="00AE1870"/>
    <w:rsid w:val="00AE25E9"/>
    <w:rsid w:val="00AE2980"/>
    <w:rsid w:val="00AE4950"/>
    <w:rsid w:val="00AE4D8C"/>
    <w:rsid w:val="00AE6400"/>
    <w:rsid w:val="00AE67A7"/>
    <w:rsid w:val="00AE6A11"/>
    <w:rsid w:val="00AE6E75"/>
    <w:rsid w:val="00AE7710"/>
    <w:rsid w:val="00AE77F4"/>
    <w:rsid w:val="00AE7CA6"/>
    <w:rsid w:val="00AE7D8A"/>
    <w:rsid w:val="00AF06EB"/>
    <w:rsid w:val="00AF06FA"/>
    <w:rsid w:val="00AF0C0B"/>
    <w:rsid w:val="00AF11FB"/>
    <w:rsid w:val="00AF14F3"/>
    <w:rsid w:val="00AF1DBE"/>
    <w:rsid w:val="00AF1FCE"/>
    <w:rsid w:val="00AF34A5"/>
    <w:rsid w:val="00AF390D"/>
    <w:rsid w:val="00AF433B"/>
    <w:rsid w:val="00AF47A2"/>
    <w:rsid w:val="00AF51FF"/>
    <w:rsid w:val="00AF56AA"/>
    <w:rsid w:val="00AF59C0"/>
    <w:rsid w:val="00AF5BBB"/>
    <w:rsid w:val="00AF5D3A"/>
    <w:rsid w:val="00AF7290"/>
    <w:rsid w:val="00AF7417"/>
    <w:rsid w:val="00AF752D"/>
    <w:rsid w:val="00AF77E6"/>
    <w:rsid w:val="00AF78A9"/>
    <w:rsid w:val="00AF78AC"/>
    <w:rsid w:val="00AF7B28"/>
    <w:rsid w:val="00AF7B30"/>
    <w:rsid w:val="00B00351"/>
    <w:rsid w:val="00B00886"/>
    <w:rsid w:val="00B00AAB"/>
    <w:rsid w:val="00B00F1F"/>
    <w:rsid w:val="00B00F7A"/>
    <w:rsid w:val="00B0124D"/>
    <w:rsid w:val="00B0150D"/>
    <w:rsid w:val="00B018A0"/>
    <w:rsid w:val="00B01BEF"/>
    <w:rsid w:val="00B02B50"/>
    <w:rsid w:val="00B02D83"/>
    <w:rsid w:val="00B02F74"/>
    <w:rsid w:val="00B04814"/>
    <w:rsid w:val="00B04C53"/>
    <w:rsid w:val="00B04CD8"/>
    <w:rsid w:val="00B050DF"/>
    <w:rsid w:val="00B05863"/>
    <w:rsid w:val="00B05F59"/>
    <w:rsid w:val="00B06459"/>
    <w:rsid w:val="00B069A9"/>
    <w:rsid w:val="00B06B0C"/>
    <w:rsid w:val="00B06E1E"/>
    <w:rsid w:val="00B06E57"/>
    <w:rsid w:val="00B070AE"/>
    <w:rsid w:val="00B0765D"/>
    <w:rsid w:val="00B0784F"/>
    <w:rsid w:val="00B078C7"/>
    <w:rsid w:val="00B07E90"/>
    <w:rsid w:val="00B10327"/>
    <w:rsid w:val="00B105B6"/>
    <w:rsid w:val="00B10B39"/>
    <w:rsid w:val="00B10CB5"/>
    <w:rsid w:val="00B12E46"/>
    <w:rsid w:val="00B12FD1"/>
    <w:rsid w:val="00B13367"/>
    <w:rsid w:val="00B13B29"/>
    <w:rsid w:val="00B1509E"/>
    <w:rsid w:val="00B1574D"/>
    <w:rsid w:val="00B15C16"/>
    <w:rsid w:val="00B15E1A"/>
    <w:rsid w:val="00B15FA5"/>
    <w:rsid w:val="00B16197"/>
    <w:rsid w:val="00B165FE"/>
    <w:rsid w:val="00B16BE0"/>
    <w:rsid w:val="00B16D6A"/>
    <w:rsid w:val="00B17212"/>
    <w:rsid w:val="00B175CC"/>
    <w:rsid w:val="00B2054C"/>
    <w:rsid w:val="00B20A76"/>
    <w:rsid w:val="00B20AD1"/>
    <w:rsid w:val="00B20C74"/>
    <w:rsid w:val="00B20FFF"/>
    <w:rsid w:val="00B21004"/>
    <w:rsid w:val="00B212E1"/>
    <w:rsid w:val="00B213DA"/>
    <w:rsid w:val="00B215FA"/>
    <w:rsid w:val="00B21759"/>
    <w:rsid w:val="00B21C09"/>
    <w:rsid w:val="00B21FC6"/>
    <w:rsid w:val="00B2227F"/>
    <w:rsid w:val="00B223E6"/>
    <w:rsid w:val="00B22912"/>
    <w:rsid w:val="00B22BCF"/>
    <w:rsid w:val="00B22D53"/>
    <w:rsid w:val="00B22D88"/>
    <w:rsid w:val="00B232A2"/>
    <w:rsid w:val="00B236B2"/>
    <w:rsid w:val="00B23B8E"/>
    <w:rsid w:val="00B242CB"/>
    <w:rsid w:val="00B249B6"/>
    <w:rsid w:val="00B250FC"/>
    <w:rsid w:val="00B25A1C"/>
    <w:rsid w:val="00B25E0B"/>
    <w:rsid w:val="00B26141"/>
    <w:rsid w:val="00B267BE"/>
    <w:rsid w:val="00B27075"/>
    <w:rsid w:val="00B27170"/>
    <w:rsid w:val="00B2776B"/>
    <w:rsid w:val="00B27996"/>
    <w:rsid w:val="00B27A7E"/>
    <w:rsid w:val="00B27D2E"/>
    <w:rsid w:val="00B30260"/>
    <w:rsid w:val="00B3101F"/>
    <w:rsid w:val="00B315F1"/>
    <w:rsid w:val="00B3162E"/>
    <w:rsid w:val="00B3182F"/>
    <w:rsid w:val="00B319D5"/>
    <w:rsid w:val="00B31A14"/>
    <w:rsid w:val="00B31F22"/>
    <w:rsid w:val="00B31F85"/>
    <w:rsid w:val="00B32875"/>
    <w:rsid w:val="00B333A6"/>
    <w:rsid w:val="00B333C7"/>
    <w:rsid w:val="00B33EBB"/>
    <w:rsid w:val="00B342B5"/>
    <w:rsid w:val="00B34668"/>
    <w:rsid w:val="00B34EE2"/>
    <w:rsid w:val="00B352F5"/>
    <w:rsid w:val="00B353E3"/>
    <w:rsid w:val="00B358A1"/>
    <w:rsid w:val="00B35998"/>
    <w:rsid w:val="00B35EBB"/>
    <w:rsid w:val="00B35F4C"/>
    <w:rsid w:val="00B3603C"/>
    <w:rsid w:val="00B36109"/>
    <w:rsid w:val="00B36351"/>
    <w:rsid w:val="00B3644F"/>
    <w:rsid w:val="00B365A5"/>
    <w:rsid w:val="00B36A9F"/>
    <w:rsid w:val="00B36E0B"/>
    <w:rsid w:val="00B37825"/>
    <w:rsid w:val="00B37BFF"/>
    <w:rsid w:val="00B37DEF"/>
    <w:rsid w:val="00B4062C"/>
    <w:rsid w:val="00B40BC2"/>
    <w:rsid w:val="00B412F2"/>
    <w:rsid w:val="00B4142A"/>
    <w:rsid w:val="00B419BA"/>
    <w:rsid w:val="00B41AC4"/>
    <w:rsid w:val="00B41C72"/>
    <w:rsid w:val="00B41D76"/>
    <w:rsid w:val="00B42B16"/>
    <w:rsid w:val="00B430B2"/>
    <w:rsid w:val="00B43359"/>
    <w:rsid w:val="00B4343F"/>
    <w:rsid w:val="00B43C43"/>
    <w:rsid w:val="00B4454C"/>
    <w:rsid w:val="00B45431"/>
    <w:rsid w:val="00B460F3"/>
    <w:rsid w:val="00B461EF"/>
    <w:rsid w:val="00B4683C"/>
    <w:rsid w:val="00B46863"/>
    <w:rsid w:val="00B46D37"/>
    <w:rsid w:val="00B46FA9"/>
    <w:rsid w:val="00B47B83"/>
    <w:rsid w:val="00B47CF2"/>
    <w:rsid w:val="00B50362"/>
    <w:rsid w:val="00B50525"/>
    <w:rsid w:val="00B5064E"/>
    <w:rsid w:val="00B50E73"/>
    <w:rsid w:val="00B511A8"/>
    <w:rsid w:val="00B51652"/>
    <w:rsid w:val="00B51668"/>
    <w:rsid w:val="00B5177C"/>
    <w:rsid w:val="00B52D48"/>
    <w:rsid w:val="00B52E1B"/>
    <w:rsid w:val="00B52E5F"/>
    <w:rsid w:val="00B52EFE"/>
    <w:rsid w:val="00B54535"/>
    <w:rsid w:val="00B54BCE"/>
    <w:rsid w:val="00B55767"/>
    <w:rsid w:val="00B55A59"/>
    <w:rsid w:val="00B55BD0"/>
    <w:rsid w:val="00B5635C"/>
    <w:rsid w:val="00B56C81"/>
    <w:rsid w:val="00B57C2D"/>
    <w:rsid w:val="00B57D03"/>
    <w:rsid w:val="00B57E1E"/>
    <w:rsid w:val="00B605B0"/>
    <w:rsid w:val="00B60A42"/>
    <w:rsid w:val="00B61468"/>
    <w:rsid w:val="00B618A9"/>
    <w:rsid w:val="00B6190D"/>
    <w:rsid w:val="00B61B95"/>
    <w:rsid w:val="00B62371"/>
    <w:rsid w:val="00B631AF"/>
    <w:rsid w:val="00B632AF"/>
    <w:rsid w:val="00B63388"/>
    <w:rsid w:val="00B63424"/>
    <w:rsid w:val="00B63C4C"/>
    <w:rsid w:val="00B64BD6"/>
    <w:rsid w:val="00B65096"/>
    <w:rsid w:val="00B65B31"/>
    <w:rsid w:val="00B65FC8"/>
    <w:rsid w:val="00B66751"/>
    <w:rsid w:val="00B66BC5"/>
    <w:rsid w:val="00B66E07"/>
    <w:rsid w:val="00B67A30"/>
    <w:rsid w:val="00B67B36"/>
    <w:rsid w:val="00B67E98"/>
    <w:rsid w:val="00B7025A"/>
    <w:rsid w:val="00B702ED"/>
    <w:rsid w:val="00B708A7"/>
    <w:rsid w:val="00B70C86"/>
    <w:rsid w:val="00B70EBF"/>
    <w:rsid w:val="00B710E9"/>
    <w:rsid w:val="00B71746"/>
    <w:rsid w:val="00B71902"/>
    <w:rsid w:val="00B719FD"/>
    <w:rsid w:val="00B727D0"/>
    <w:rsid w:val="00B7280F"/>
    <w:rsid w:val="00B7283E"/>
    <w:rsid w:val="00B7291F"/>
    <w:rsid w:val="00B72A99"/>
    <w:rsid w:val="00B733D5"/>
    <w:rsid w:val="00B73D70"/>
    <w:rsid w:val="00B74119"/>
    <w:rsid w:val="00B743EE"/>
    <w:rsid w:val="00B748FA"/>
    <w:rsid w:val="00B752D8"/>
    <w:rsid w:val="00B766B1"/>
    <w:rsid w:val="00B76FAF"/>
    <w:rsid w:val="00B77359"/>
    <w:rsid w:val="00B777BF"/>
    <w:rsid w:val="00B77975"/>
    <w:rsid w:val="00B77A60"/>
    <w:rsid w:val="00B80EC5"/>
    <w:rsid w:val="00B82996"/>
    <w:rsid w:val="00B82E74"/>
    <w:rsid w:val="00B82EC3"/>
    <w:rsid w:val="00B82EF1"/>
    <w:rsid w:val="00B83212"/>
    <w:rsid w:val="00B8333B"/>
    <w:rsid w:val="00B83504"/>
    <w:rsid w:val="00B8389E"/>
    <w:rsid w:val="00B84E6C"/>
    <w:rsid w:val="00B85098"/>
    <w:rsid w:val="00B8551B"/>
    <w:rsid w:val="00B86544"/>
    <w:rsid w:val="00B86925"/>
    <w:rsid w:val="00B86DA8"/>
    <w:rsid w:val="00B9025A"/>
    <w:rsid w:val="00B90A94"/>
    <w:rsid w:val="00B90AB0"/>
    <w:rsid w:val="00B9123E"/>
    <w:rsid w:val="00B91708"/>
    <w:rsid w:val="00B9175F"/>
    <w:rsid w:val="00B91D0A"/>
    <w:rsid w:val="00B91D99"/>
    <w:rsid w:val="00B9236A"/>
    <w:rsid w:val="00B924DC"/>
    <w:rsid w:val="00B9283E"/>
    <w:rsid w:val="00B92FAF"/>
    <w:rsid w:val="00B9333C"/>
    <w:rsid w:val="00B93F84"/>
    <w:rsid w:val="00B94305"/>
    <w:rsid w:val="00B945B3"/>
    <w:rsid w:val="00B9488E"/>
    <w:rsid w:val="00B94A3B"/>
    <w:rsid w:val="00B94B03"/>
    <w:rsid w:val="00B95F6D"/>
    <w:rsid w:val="00B96DCB"/>
    <w:rsid w:val="00B9700A"/>
    <w:rsid w:val="00B97BB0"/>
    <w:rsid w:val="00BA00AB"/>
    <w:rsid w:val="00BA0ED0"/>
    <w:rsid w:val="00BA0F00"/>
    <w:rsid w:val="00BA14C2"/>
    <w:rsid w:val="00BA14DE"/>
    <w:rsid w:val="00BA178F"/>
    <w:rsid w:val="00BA17B7"/>
    <w:rsid w:val="00BA18D1"/>
    <w:rsid w:val="00BA222F"/>
    <w:rsid w:val="00BA2820"/>
    <w:rsid w:val="00BA2868"/>
    <w:rsid w:val="00BA3917"/>
    <w:rsid w:val="00BA3DD4"/>
    <w:rsid w:val="00BA3E17"/>
    <w:rsid w:val="00BA4765"/>
    <w:rsid w:val="00BA5279"/>
    <w:rsid w:val="00BA5606"/>
    <w:rsid w:val="00BA5687"/>
    <w:rsid w:val="00BA5BD1"/>
    <w:rsid w:val="00BA5FC7"/>
    <w:rsid w:val="00BA625A"/>
    <w:rsid w:val="00BA673D"/>
    <w:rsid w:val="00BA68F4"/>
    <w:rsid w:val="00BA779E"/>
    <w:rsid w:val="00BA77D7"/>
    <w:rsid w:val="00BA7BBE"/>
    <w:rsid w:val="00BA7F01"/>
    <w:rsid w:val="00BB007E"/>
    <w:rsid w:val="00BB0294"/>
    <w:rsid w:val="00BB037F"/>
    <w:rsid w:val="00BB0521"/>
    <w:rsid w:val="00BB0EA4"/>
    <w:rsid w:val="00BB19CC"/>
    <w:rsid w:val="00BB1B28"/>
    <w:rsid w:val="00BB200D"/>
    <w:rsid w:val="00BB2339"/>
    <w:rsid w:val="00BB27B9"/>
    <w:rsid w:val="00BB3058"/>
    <w:rsid w:val="00BB31A2"/>
    <w:rsid w:val="00BB31C2"/>
    <w:rsid w:val="00BB3298"/>
    <w:rsid w:val="00BB3762"/>
    <w:rsid w:val="00BB3B77"/>
    <w:rsid w:val="00BB3E88"/>
    <w:rsid w:val="00BB3E8F"/>
    <w:rsid w:val="00BB495F"/>
    <w:rsid w:val="00BB5760"/>
    <w:rsid w:val="00BB61FF"/>
    <w:rsid w:val="00BB6303"/>
    <w:rsid w:val="00BB630A"/>
    <w:rsid w:val="00BB74F9"/>
    <w:rsid w:val="00BB75BC"/>
    <w:rsid w:val="00BB773A"/>
    <w:rsid w:val="00BB7A9F"/>
    <w:rsid w:val="00BB7E37"/>
    <w:rsid w:val="00BC0009"/>
    <w:rsid w:val="00BC01A0"/>
    <w:rsid w:val="00BC03C6"/>
    <w:rsid w:val="00BC066E"/>
    <w:rsid w:val="00BC08BF"/>
    <w:rsid w:val="00BC0B61"/>
    <w:rsid w:val="00BC0DC3"/>
    <w:rsid w:val="00BC0DDA"/>
    <w:rsid w:val="00BC157C"/>
    <w:rsid w:val="00BC1777"/>
    <w:rsid w:val="00BC1D4D"/>
    <w:rsid w:val="00BC29C6"/>
    <w:rsid w:val="00BC3081"/>
    <w:rsid w:val="00BC3615"/>
    <w:rsid w:val="00BC3A43"/>
    <w:rsid w:val="00BC3A6C"/>
    <w:rsid w:val="00BC3BA4"/>
    <w:rsid w:val="00BC43CF"/>
    <w:rsid w:val="00BC4B8E"/>
    <w:rsid w:val="00BC4E9A"/>
    <w:rsid w:val="00BC621C"/>
    <w:rsid w:val="00BC68B6"/>
    <w:rsid w:val="00BC699D"/>
    <w:rsid w:val="00BC6D25"/>
    <w:rsid w:val="00BC75F8"/>
    <w:rsid w:val="00BC7944"/>
    <w:rsid w:val="00BC7DE4"/>
    <w:rsid w:val="00BD0378"/>
    <w:rsid w:val="00BD039C"/>
    <w:rsid w:val="00BD064D"/>
    <w:rsid w:val="00BD0F84"/>
    <w:rsid w:val="00BD2C54"/>
    <w:rsid w:val="00BD2D40"/>
    <w:rsid w:val="00BD2D84"/>
    <w:rsid w:val="00BD2ED0"/>
    <w:rsid w:val="00BD334A"/>
    <w:rsid w:val="00BD3871"/>
    <w:rsid w:val="00BD38F3"/>
    <w:rsid w:val="00BD43D8"/>
    <w:rsid w:val="00BD4716"/>
    <w:rsid w:val="00BD4B0F"/>
    <w:rsid w:val="00BD5323"/>
    <w:rsid w:val="00BD5D52"/>
    <w:rsid w:val="00BD60C0"/>
    <w:rsid w:val="00BD6E7E"/>
    <w:rsid w:val="00BD7433"/>
    <w:rsid w:val="00BD7A44"/>
    <w:rsid w:val="00BE0310"/>
    <w:rsid w:val="00BE0CA0"/>
    <w:rsid w:val="00BE0CAB"/>
    <w:rsid w:val="00BE0D92"/>
    <w:rsid w:val="00BE23ED"/>
    <w:rsid w:val="00BE2417"/>
    <w:rsid w:val="00BE41D4"/>
    <w:rsid w:val="00BE48A0"/>
    <w:rsid w:val="00BE4F41"/>
    <w:rsid w:val="00BE50E8"/>
    <w:rsid w:val="00BE5865"/>
    <w:rsid w:val="00BE5CC9"/>
    <w:rsid w:val="00BE61C1"/>
    <w:rsid w:val="00BE6504"/>
    <w:rsid w:val="00BE6573"/>
    <w:rsid w:val="00BE6A32"/>
    <w:rsid w:val="00BE6C61"/>
    <w:rsid w:val="00BE7BBA"/>
    <w:rsid w:val="00BE7C8A"/>
    <w:rsid w:val="00BE7C96"/>
    <w:rsid w:val="00BF10C9"/>
    <w:rsid w:val="00BF1225"/>
    <w:rsid w:val="00BF1A31"/>
    <w:rsid w:val="00BF1E30"/>
    <w:rsid w:val="00BF21EB"/>
    <w:rsid w:val="00BF29F6"/>
    <w:rsid w:val="00BF377B"/>
    <w:rsid w:val="00BF487E"/>
    <w:rsid w:val="00BF4AFD"/>
    <w:rsid w:val="00BF57E8"/>
    <w:rsid w:val="00BF5903"/>
    <w:rsid w:val="00BF5E44"/>
    <w:rsid w:val="00BF6188"/>
    <w:rsid w:val="00BF6369"/>
    <w:rsid w:val="00BF672C"/>
    <w:rsid w:val="00BF69A3"/>
    <w:rsid w:val="00BF6B13"/>
    <w:rsid w:val="00BF6BC6"/>
    <w:rsid w:val="00BF6C28"/>
    <w:rsid w:val="00BF6ED1"/>
    <w:rsid w:val="00BF7152"/>
    <w:rsid w:val="00BF7592"/>
    <w:rsid w:val="00BF781A"/>
    <w:rsid w:val="00BF7BF9"/>
    <w:rsid w:val="00C00153"/>
    <w:rsid w:val="00C00A6B"/>
    <w:rsid w:val="00C00AFF"/>
    <w:rsid w:val="00C00B1A"/>
    <w:rsid w:val="00C00D0F"/>
    <w:rsid w:val="00C01098"/>
    <w:rsid w:val="00C010A2"/>
    <w:rsid w:val="00C015F2"/>
    <w:rsid w:val="00C0207F"/>
    <w:rsid w:val="00C02138"/>
    <w:rsid w:val="00C0275C"/>
    <w:rsid w:val="00C0279A"/>
    <w:rsid w:val="00C03523"/>
    <w:rsid w:val="00C03819"/>
    <w:rsid w:val="00C03BF8"/>
    <w:rsid w:val="00C046A3"/>
    <w:rsid w:val="00C04C5B"/>
    <w:rsid w:val="00C05252"/>
    <w:rsid w:val="00C05742"/>
    <w:rsid w:val="00C05CF1"/>
    <w:rsid w:val="00C06628"/>
    <w:rsid w:val="00C0666F"/>
    <w:rsid w:val="00C0677F"/>
    <w:rsid w:val="00C06AB0"/>
    <w:rsid w:val="00C06B0A"/>
    <w:rsid w:val="00C06DCB"/>
    <w:rsid w:val="00C07CB5"/>
    <w:rsid w:val="00C07F45"/>
    <w:rsid w:val="00C11133"/>
    <w:rsid w:val="00C11223"/>
    <w:rsid w:val="00C1139D"/>
    <w:rsid w:val="00C113CB"/>
    <w:rsid w:val="00C114A7"/>
    <w:rsid w:val="00C1183D"/>
    <w:rsid w:val="00C11C67"/>
    <w:rsid w:val="00C12623"/>
    <w:rsid w:val="00C12AE6"/>
    <w:rsid w:val="00C13396"/>
    <w:rsid w:val="00C13739"/>
    <w:rsid w:val="00C146B5"/>
    <w:rsid w:val="00C14822"/>
    <w:rsid w:val="00C1490D"/>
    <w:rsid w:val="00C14CB8"/>
    <w:rsid w:val="00C14FDB"/>
    <w:rsid w:val="00C15709"/>
    <w:rsid w:val="00C15A75"/>
    <w:rsid w:val="00C15DB0"/>
    <w:rsid w:val="00C1691C"/>
    <w:rsid w:val="00C1697E"/>
    <w:rsid w:val="00C16A4B"/>
    <w:rsid w:val="00C174D2"/>
    <w:rsid w:val="00C1752A"/>
    <w:rsid w:val="00C17B65"/>
    <w:rsid w:val="00C17E78"/>
    <w:rsid w:val="00C202FB"/>
    <w:rsid w:val="00C2037A"/>
    <w:rsid w:val="00C20E7A"/>
    <w:rsid w:val="00C20EA2"/>
    <w:rsid w:val="00C2116F"/>
    <w:rsid w:val="00C21630"/>
    <w:rsid w:val="00C217BC"/>
    <w:rsid w:val="00C2199A"/>
    <w:rsid w:val="00C22305"/>
    <w:rsid w:val="00C22B2F"/>
    <w:rsid w:val="00C22CC0"/>
    <w:rsid w:val="00C22CF6"/>
    <w:rsid w:val="00C22DF8"/>
    <w:rsid w:val="00C2308D"/>
    <w:rsid w:val="00C235E8"/>
    <w:rsid w:val="00C23981"/>
    <w:rsid w:val="00C244CA"/>
    <w:rsid w:val="00C24DB1"/>
    <w:rsid w:val="00C250FA"/>
    <w:rsid w:val="00C2580F"/>
    <w:rsid w:val="00C26205"/>
    <w:rsid w:val="00C26BED"/>
    <w:rsid w:val="00C26F92"/>
    <w:rsid w:val="00C277B2"/>
    <w:rsid w:val="00C27E12"/>
    <w:rsid w:val="00C27ED8"/>
    <w:rsid w:val="00C302B6"/>
    <w:rsid w:val="00C30366"/>
    <w:rsid w:val="00C3110F"/>
    <w:rsid w:val="00C3119A"/>
    <w:rsid w:val="00C313D1"/>
    <w:rsid w:val="00C319ED"/>
    <w:rsid w:val="00C3245C"/>
    <w:rsid w:val="00C32483"/>
    <w:rsid w:val="00C324A4"/>
    <w:rsid w:val="00C32589"/>
    <w:rsid w:val="00C32A90"/>
    <w:rsid w:val="00C33A7D"/>
    <w:rsid w:val="00C33B08"/>
    <w:rsid w:val="00C33E39"/>
    <w:rsid w:val="00C3448A"/>
    <w:rsid w:val="00C34579"/>
    <w:rsid w:val="00C34981"/>
    <w:rsid w:val="00C34B2F"/>
    <w:rsid w:val="00C35C5D"/>
    <w:rsid w:val="00C35C63"/>
    <w:rsid w:val="00C371EC"/>
    <w:rsid w:val="00C37312"/>
    <w:rsid w:val="00C376D9"/>
    <w:rsid w:val="00C37731"/>
    <w:rsid w:val="00C37E57"/>
    <w:rsid w:val="00C37EFE"/>
    <w:rsid w:val="00C40086"/>
    <w:rsid w:val="00C40436"/>
    <w:rsid w:val="00C40713"/>
    <w:rsid w:val="00C40A43"/>
    <w:rsid w:val="00C411A3"/>
    <w:rsid w:val="00C4161B"/>
    <w:rsid w:val="00C41F28"/>
    <w:rsid w:val="00C4218F"/>
    <w:rsid w:val="00C42730"/>
    <w:rsid w:val="00C43028"/>
    <w:rsid w:val="00C43554"/>
    <w:rsid w:val="00C43C23"/>
    <w:rsid w:val="00C43E55"/>
    <w:rsid w:val="00C44333"/>
    <w:rsid w:val="00C44435"/>
    <w:rsid w:val="00C44CCA"/>
    <w:rsid w:val="00C452C7"/>
    <w:rsid w:val="00C45391"/>
    <w:rsid w:val="00C45508"/>
    <w:rsid w:val="00C45D6F"/>
    <w:rsid w:val="00C45E67"/>
    <w:rsid w:val="00C46030"/>
    <w:rsid w:val="00C4617E"/>
    <w:rsid w:val="00C46506"/>
    <w:rsid w:val="00C46D92"/>
    <w:rsid w:val="00C478C7"/>
    <w:rsid w:val="00C5020A"/>
    <w:rsid w:val="00C504F1"/>
    <w:rsid w:val="00C5060A"/>
    <w:rsid w:val="00C50B06"/>
    <w:rsid w:val="00C50F17"/>
    <w:rsid w:val="00C51114"/>
    <w:rsid w:val="00C515C9"/>
    <w:rsid w:val="00C516FE"/>
    <w:rsid w:val="00C51862"/>
    <w:rsid w:val="00C524F5"/>
    <w:rsid w:val="00C526E5"/>
    <w:rsid w:val="00C52B04"/>
    <w:rsid w:val="00C52D8D"/>
    <w:rsid w:val="00C533B0"/>
    <w:rsid w:val="00C5392F"/>
    <w:rsid w:val="00C544D2"/>
    <w:rsid w:val="00C54511"/>
    <w:rsid w:val="00C546A2"/>
    <w:rsid w:val="00C55051"/>
    <w:rsid w:val="00C55978"/>
    <w:rsid w:val="00C55D7F"/>
    <w:rsid w:val="00C563EB"/>
    <w:rsid w:val="00C564E5"/>
    <w:rsid w:val="00C565F4"/>
    <w:rsid w:val="00C57156"/>
    <w:rsid w:val="00C576A5"/>
    <w:rsid w:val="00C576B6"/>
    <w:rsid w:val="00C579C6"/>
    <w:rsid w:val="00C57C38"/>
    <w:rsid w:val="00C57CBE"/>
    <w:rsid w:val="00C601ED"/>
    <w:rsid w:val="00C60354"/>
    <w:rsid w:val="00C604FA"/>
    <w:rsid w:val="00C60998"/>
    <w:rsid w:val="00C60DB9"/>
    <w:rsid w:val="00C61370"/>
    <w:rsid w:val="00C6171F"/>
    <w:rsid w:val="00C61A07"/>
    <w:rsid w:val="00C621CD"/>
    <w:rsid w:val="00C62319"/>
    <w:rsid w:val="00C62A9B"/>
    <w:rsid w:val="00C62B2E"/>
    <w:rsid w:val="00C63896"/>
    <w:rsid w:val="00C63C60"/>
    <w:rsid w:val="00C6436C"/>
    <w:rsid w:val="00C64A68"/>
    <w:rsid w:val="00C64B5B"/>
    <w:rsid w:val="00C64B94"/>
    <w:rsid w:val="00C64C97"/>
    <w:rsid w:val="00C6539F"/>
    <w:rsid w:val="00C656DF"/>
    <w:rsid w:val="00C66E03"/>
    <w:rsid w:val="00C67222"/>
    <w:rsid w:val="00C67B4E"/>
    <w:rsid w:val="00C67B6A"/>
    <w:rsid w:val="00C70336"/>
    <w:rsid w:val="00C70A01"/>
    <w:rsid w:val="00C70B3B"/>
    <w:rsid w:val="00C72DF6"/>
    <w:rsid w:val="00C7300E"/>
    <w:rsid w:val="00C7344D"/>
    <w:rsid w:val="00C73730"/>
    <w:rsid w:val="00C74912"/>
    <w:rsid w:val="00C75022"/>
    <w:rsid w:val="00C75DE0"/>
    <w:rsid w:val="00C75FEB"/>
    <w:rsid w:val="00C760B8"/>
    <w:rsid w:val="00C76459"/>
    <w:rsid w:val="00C76995"/>
    <w:rsid w:val="00C76A94"/>
    <w:rsid w:val="00C76ED8"/>
    <w:rsid w:val="00C77A63"/>
    <w:rsid w:val="00C77CE8"/>
    <w:rsid w:val="00C77E05"/>
    <w:rsid w:val="00C801BB"/>
    <w:rsid w:val="00C80943"/>
    <w:rsid w:val="00C80CAC"/>
    <w:rsid w:val="00C80E50"/>
    <w:rsid w:val="00C826E4"/>
    <w:rsid w:val="00C827A6"/>
    <w:rsid w:val="00C82C34"/>
    <w:rsid w:val="00C83559"/>
    <w:rsid w:val="00C83CE2"/>
    <w:rsid w:val="00C8459A"/>
    <w:rsid w:val="00C846A9"/>
    <w:rsid w:val="00C84748"/>
    <w:rsid w:val="00C84E38"/>
    <w:rsid w:val="00C85260"/>
    <w:rsid w:val="00C85504"/>
    <w:rsid w:val="00C86244"/>
    <w:rsid w:val="00C868D2"/>
    <w:rsid w:val="00C86AAF"/>
    <w:rsid w:val="00C8713E"/>
    <w:rsid w:val="00C872BD"/>
    <w:rsid w:val="00C87D2B"/>
    <w:rsid w:val="00C90484"/>
    <w:rsid w:val="00C904B8"/>
    <w:rsid w:val="00C90A3C"/>
    <w:rsid w:val="00C90E09"/>
    <w:rsid w:val="00C91182"/>
    <w:rsid w:val="00C9188D"/>
    <w:rsid w:val="00C919B0"/>
    <w:rsid w:val="00C91BA2"/>
    <w:rsid w:val="00C92025"/>
    <w:rsid w:val="00C925F5"/>
    <w:rsid w:val="00C92F10"/>
    <w:rsid w:val="00C92F1C"/>
    <w:rsid w:val="00C941BE"/>
    <w:rsid w:val="00C94880"/>
    <w:rsid w:val="00C9498D"/>
    <w:rsid w:val="00C94CC3"/>
    <w:rsid w:val="00C9513A"/>
    <w:rsid w:val="00C959A8"/>
    <w:rsid w:val="00C95A88"/>
    <w:rsid w:val="00C95DF9"/>
    <w:rsid w:val="00C9626A"/>
    <w:rsid w:val="00C966FF"/>
    <w:rsid w:val="00C96746"/>
    <w:rsid w:val="00C96CE0"/>
    <w:rsid w:val="00C96D2C"/>
    <w:rsid w:val="00C96DB2"/>
    <w:rsid w:val="00C96E99"/>
    <w:rsid w:val="00C97303"/>
    <w:rsid w:val="00C978BE"/>
    <w:rsid w:val="00C97C79"/>
    <w:rsid w:val="00C97D50"/>
    <w:rsid w:val="00C97DA6"/>
    <w:rsid w:val="00CA138C"/>
    <w:rsid w:val="00CA163B"/>
    <w:rsid w:val="00CA18F9"/>
    <w:rsid w:val="00CA2D0B"/>
    <w:rsid w:val="00CA2D9A"/>
    <w:rsid w:val="00CA30A9"/>
    <w:rsid w:val="00CA35D0"/>
    <w:rsid w:val="00CA46BA"/>
    <w:rsid w:val="00CA4F7C"/>
    <w:rsid w:val="00CA503D"/>
    <w:rsid w:val="00CA52C8"/>
    <w:rsid w:val="00CA54CF"/>
    <w:rsid w:val="00CA57EC"/>
    <w:rsid w:val="00CA600A"/>
    <w:rsid w:val="00CA636D"/>
    <w:rsid w:val="00CA68F5"/>
    <w:rsid w:val="00CA6A64"/>
    <w:rsid w:val="00CA6AF2"/>
    <w:rsid w:val="00CA6D4D"/>
    <w:rsid w:val="00CA7050"/>
    <w:rsid w:val="00CA70C5"/>
    <w:rsid w:val="00CA71B1"/>
    <w:rsid w:val="00CA7371"/>
    <w:rsid w:val="00CA7B46"/>
    <w:rsid w:val="00CA7B6A"/>
    <w:rsid w:val="00CA7F30"/>
    <w:rsid w:val="00CB004B"/>
    <w:rsid w:val="00CB0F1C"/>
    <w:rsid w:val="00CB179F"/>
    <w:rsid w:val="00CB19F0"/>
    <w:rsid w:val="00CB1C30"/>
    <w:rsid w:val="00CB2331"/>
    <w:rsid w:val="00CB2A42"/>
    <w:rsid w:val="00CB2C70"/>
    <w:rsid w:val="00CB3634"/>
    <w:rsid w:val="00CB4288"/>
    <w:rsid w:val="00CB4518"/>
    <w:rsid w:val="00CB4C59"/>
    <w:rsid w:val="00CB4DDB"/>
    <w:rsid w:val="00CB4FB5"/>
    <w:rsid w:val="00CB511A"/>
    <w:rsid w:val="00CB52BA"/>
    <w:rsid w:val="00CB56AA"/>
    <w:rsid w:val="00CB5CBD"/>
    <w:rsid w:val="00CB6438"/>
    <w:rsid w:val="00CB6CD7"/>
    <w:rsid w:val="00CB779E"/>
    <w:rsid w:val="00CB7DA0"/>
    <w:rsid w:val="00CC0429"/>
    <w:rsid w:val="00CC08DB"/>
    <w:rsid w:val="00CC0CCD"/>
    <w:rsid w:val="00CC104E"/>
    <w:rsid w:val="00CC1084"/>
    <w:rsid w:val="00CC115D"/>
    <w:rsid w:val="00CC1990"/>
    <w:rsid w:val="00CC248A"/>
    <w:rsid w:val="00CC2962"/>
    <w:rsid w:val="00CC2E59"/>
    <w:rsid w:val="00CC36BE"/>
    <w:rsid w:val="00CC40AF"/>
    <w:rsid w:val="00CC40D4"/>
    <w:rsid w:val="00CC4281"/>
    <w:rsid w:val="00CC4749"/>
    <w:rsid w:val="00CC4882"/>
    <w:rsid w:val="00CC5538"/>
    <w:rsid w:val="00CC5604"/>
    <w:rsid w:val="00CC58D7"/>
    <w:rsid w:val="00CC5F12"/>
    <w:rsid w:val="00CC648A"/>
    <w:rsid w:val="00CC6893"/>
    <w:rsid w:val="00CC71AD"/>
    <w:rsid w:val="00CC7412"/>
    <w:rsid w:val="00CC7E6F"/>
    <w:rsid w:val="00CD01F3"/>
    <w:rsid w:val="00CD02F1"/>
    <w:rsid w:val="00CD0AB8"/>
    <w:rsid w:val="00CD0E94"/>
    <w:rsid w:val="00CD10B7"/>
    <w:rsid w:val="00CD1563"/>
    <w:rsid w:val="00CD1DB0"/>
    <w:rsid w:val="00CD20DC"/>
    <w:rsid w:val="00CD25FF"/>
    <w:rsid w:val="00CD2F96"/>
    <w:rsid w:val="00CD2FD6"/>
    <w:rsid w:val="00CD32F5"/>
    <w:rsid w:val="00CD3E3B"/>
    <w:rsid w:val="00CD3F7A"/>
    <w:rsid w:val="00CD44BE"/>
    <w:rsid w:val="00CD46F5"/>
    <w:rsid w:val="00CD471D"/>
    <w:rsid w:val="00CD51B6"/>
    <w:rsid w:val="00CD5622"/>
    <w:rsid w:val="00CD5AAE"/>
    <w:rsid w:val="00CD5ED2"/>
    <w:rsid w:val="00CD68B9"/>
    <w:rsid w:val="00CD75C2"/>
    <w:rsid w:val="00CD7A5D"/>
    <w:rsid w:val="00CD7B53"/>
    <w:rsid w:val="00CE01E7"/>
    <w:rsid w:val="00CE04DA"/>
    <w:rsid w:val="00CE094D"/>
    <w:rsid w:val="00CE110E"/>
    <w:rsid w:val="00CE27EE"/>
    <w:rsid w:val="00CE2C27"/>
    <w:rsid w:val="00CE2DCF"/>
    <w:rsid w:val="00CE2FD0"/>
    <w:rsid w:val="00CE3399"/>
    <w:rsid w:val="00CE33C0"/>
    <w:rsid w:val="00CE3978"/>
    <w:rsid w:val="00CE4451"/>
    <w:rsid w:val="00CE4E07"/>
    <w:rsid w:val="00CE4E8D"/>
    <w:rsid w:val="00CE51EE"/>
    <w:rsid w:val="00CE6F9A"/>
    <w:rsid w:val="00CE7A7B"/>
    <w:rsid w:val="00CE7F04"/>
    <w:rsid w:val="00CF068B"/>
    <w:rsid w:val="00CF169C"/>
    <w:rsid w:val="00CF1C31"/>
    <w:rsid w:val="00CF2816"/>
    <w:rsid w:val="00CF2DA6"/>
    <w:rsid w:val="00CF3124"/>
    <w:rsid w:val="00CF321C"/>
    <w:rsid w:val="00CF322D"/>
    <w:rsid w:val="00CF32E3"/>
    <w:rsid w:val="00CF375D"/>
    <w:rsid w:val="00CF4B5D"/>
    <w:rsid w:val="00CF5869"/>
    <w:rsid w:val="00CF5ACF"/>
    <w:rsid w:val="00CF61C5"/>
    <w:rsid w:val="00CF61D2"/>
    <w:rsid w:val="00CF7964"/>
    <w:rsid w:val="00CF7C37"/>
    <w:rsid w:val="00D0003B"/>
    <w:rsid w:val="00D0004B"/>
    <w:rsid w:val="00D00769"/>
    <w:rsid w:val="00D00C1C"/>
    <w:rsid w:val="00D013E3"/>
    <w:rsid w:val="00D019D2"/>
    <w:rsid w:val="00D01A6D"/>
    <w:rsid w:val="00D01F8E"/>
    <w:rsid w:val="00D02098"/>
    <w:rsid w:val="00D02798"/>
    <w:rsid w:val="00D0299F"/>
    <w:rsid w:val="00D02F43"/>
    <w:rsid w:val="00D03BC0"/>
    <w:rsid w:val="00D0444C"/>
    <w:rsid w:val="00D04997"/>
    <w:rsid w:val="00D058DC"/>
    <w:rsid w:val="00D059B7"/>
    <w:rsid w:val="00D05DA7"/>
    <w:rsid w:val="00D07752"/>
    <w:rsid w:val="00D07830"/>
    <w:rsid w:val="00D07C8C"/>
    <w:rsid w:val="00D10257"/>
    <w:rsid w:val="00D102AF"/>
    <w:rsid w:val="00D1046F"/>
    <w:rsid w:val="00D1067F"/>
    <w:rsid w:val="00D106E8"/>
    <w:rsid w:val="00D10F31"/>
    <w:rsid w:val="00D11862"/>
    <w:rsid w:val="00D11D8B"/>
    <w:rsid w:val="00D12748"/>
    <w:rsid w:val="00D12794"/>
    <w:rsid w:val="00D12BFC"/>
    <w:rsid w:val="00D12E48"/>
    <w:rsid w:val="00D13508"/>
    <w:rsid w:val="00D13792"/>
    <w:rsid w:val="00D138BF"/>
    <w:rsid w:val="00D139AB"/>
    <w:rsid w:val="00D14402"/>
    <w:rsid w:val="00D144DF"/>
    <w:rsid w:val="00D14951"/>
    <w:rsid w:val="00D14B1B"/>
    <w:rsid w:val="00D152C2"/>
    <w:rsid w:val="00D15450"/>
    <w:rsid w:val="00D17EBA"/>
    <w:rsid w:val="00D201A8"/>
    <w:rsid w:val="00D2078D"/>
    <w:rsid w:val="00D21497"/>
    <w:rsid w:val="00D216B2"/>
    <w:rsid w:val="00D21A56"/>
    <w:rsid w:val="00D21E83"/>
    <w:rsid w:val="00D22241"/>
    <w:rsid w:val="00D22BE1"/>
    <w:rsid w:val="00D2334B"/>
    <w:rsid w:val="00D240BA"/>
    <w:rsid w:val="00D240F6"/>
    <w:rsid w:val="00D24801"/>
    <w:rsid w:val="00D24BA4"/>
    <w:rsid w:val="00D24D18"/>
    <w:rsid w:val="00D24F83"/>
    <w:rsid w:val="00D25010"/>
    <w:rsid w:val="00D2548A"/>
    <w:rsid w:val="00D257F0"/>
    <w:rsid w:val="00D258D7"/>
    <w:rsid w:val="00D25CCD"/>
    <w:rsid w:val="00D267DB"/>
    <w:rsid w:val="00D267E9"/>
    <w:rsid w:val="00D27CFA"/>
    <w:rsid w:val="00D27E61"/>
    <w:rsid w:val="00D27EC1"/>
    <w:rsid w:val="00D27F24"/>
    <w:rsid w:val="00D30E0B"/>
    <w:rsid w:val="00D30EAF"/>
    <w:rsid w:val="00D3113F"/>
    <w:rsid w:val="00D3135A"/>
    <w:rsid w:val="00D31633"/>
    <w:rsid w:val="00D318AD"/>
    <w:rsid w:val="00D31947"/>
    <w:rsid w:val="00D31988"/>
    <w:rsid w:val="00D32899"/>
    <w:rsid w:val="00D3297F"/>
    <w:rsid w:val="00D32C60"/>
    <w:rsid w:val="00D332A2"/>
    <w:rsid w:val="00D33CC2"/>
    <w:rsid w:val="00D33FAD"/>
    <w:rsid w:val="00D34DC3"/>
    <w:rsid w:val="00D35793"/>
    <w:rsid w:val="00D35913"/>
    <w:rsid w:val="00D361AB"/>
    <w:rsid w:val="00D36328"/>
    <w:rsid w:val="00D3636A"/>
    <w:rsid w:val="00D3642C"/>
    <w:rsid w:val="00D36CC8"/>
    <w:rsid w:val="00D371CB"/>
    <w:rsid w:val="00D373DD"/>
    <w:rsid w:val="00D377BE"/>
    <w:rsid w:val="00D37C33"/>
    <w:rsid w:val="00D37C3C"/>
    <w:rsid w:val="00D40748"/>
    <w:rsid w:val="00D408D1"/>
    <w:rsid w:val="00D40A08"/>
    <w:rsid w:val="00D40B31"/>
    <w:rsid w:val="00D40F85"/>
    <w:rsid w:val="00D4178F"/>
    <w:rsid w:val="00D426A7"/>
    <w:rsid w:val="00D42FDE"/>
    <w:rsid w:val="00D4388C"/>
    <w:rsid w:val="00D4394D"/>
    <w:rsid w:val="00D442D5"/>
    <w:rsid w:val="00D4437D"/>
    <w:rsid w:val="00D4454A"/>
    <w:rsid w:val="00D4512F"/>
    <w:rsid w:val="00D45F8B"/>
    <w:rsid w:val="00D46C76"/>
    <w:rsid w:val="00D46D02"/>
    <w:rsid w:val="00D47951"/>
    <w:rsid w:val="00D47AA5"/>
    <w:rsid w:val="00D47E8F"/>
    <w:rsid w:val="00D50372"/>
    <w:rsid w:val="00D512CB"/>
    <w:rsid w:val="00D5136E"/>
    <w:rsid w:val="00D5161D"/>
    <w:rsid w:val="00D518B5"/>
    <w:rsid w:val="00D522F9"/>
    <w:rsid w:val="00D5300E"/>
    <w:rsid w:val="00D542A1"/>
    <w:rsid w:val="00D544D3"/>
    <w:rsid w:val="00D54808"/>
    <w:rsid w:val="00D55310"/>
    <w:rsid w:val="00D554BF"/>
    <w:rsid w:val="00D5577A"/>
    <w:rsid w:val="00D55790"/>
    <w:rsid w:val="00D56132"/>
    <w:rsid w:val="00D56296"/>
    <w:rsid w:val="00D568DA"/>
    <w:rsid w:val="00D56A85"/>
    <w:rsid w:val="00D5715D"/>
    <w:rsid w:val="00D577DE"/>
    <w:rsid w:val="00D57D8F"/>
    <w:rsid w:val="00D60247"/>
    <w:rsid w:val="00D602B2"/>
    <w:rsid w:val="00D603C0"/>
    <w:rsid w:val="00D603ED"/>
    <w:rsid w:val="00D60BFC"/>
    <w:rsid w:val="00D61007"/>
    <w:rsid w:val="00D61655"/>
    <w:rsid w:val="00D619C7"/>
    <w:rsid w:val="00D61D0F"/>
    <w:rsid w:val="00D624AC"/>
    <w:rsid w:val="00D62C2C"/>
    <w:rsid w:val="00D63306"/>
    <w:rsid w:val="00D63556"/>
    <w:rsid w:val="00D6362C"/>
    <w:rsid w:val="00D637F9"/>
    <w:rsid w:val="00D63996"/>
    <w:rsid w:val="00D63BFF"/>
    <w:rsid w:val="00D63F7D"/>
    <w:rsid w:val="00D63FB5"/>
    <w:rsid w:val="00D649CB"/>
    <w:rsid w:val="00D64B93"/>
    <w:rsid w:val="00D64D13"/>
    <w:rsid w:val="00D6549E"/>
    <w:rsid w:val="00D658C1"/>
    <w:rsid w:val="00D65A98"/>
    <w:rsid w:val="00D65B3E"/>
    <w:rsid w:val="00D65FFD"/>
    <w:rsid w:val="00D6600B"/>
    <w:rsid w:val="00D662DC"/>
    <w:rsid w:val="00D6642C"/>
    <w:rsid w:val="00D669A6"/>
    <w:rsid w:val="00D66A28"/>
    <w:rsid w:val="00D66A52"/>
    <w:rsid w:val="00D67143"/>
    <w:rsid w:val="00D6767D"/>
    <w:rsid w:val="00D677C2"/>
    <w:rsid w:val="00D67893"/>
    <w:rsid w:val="00D6799B"/>
    <w:rsid w:val="00D67A81"/>
    <w:rsid w:val="00D67DFE"/>
    <w:rsid w:val="00D706B1"/>
    <w:rsid w:val="00D70FE4"/>
    <w:rsid w:val="00D7139B"/>
    <w:rsid w:val="00D71697"/>
    <w:rsid w:val="00D71936"/>
    <w:rsid w:val="00D71ABB"/>
    <w:rsid w:val="00D71E4E"/>
    <w:rsid w:val="00D7237F"/>
    <w:rsid w:val="00D7283E"/>
    <w:rsid w:val="00D72A5C"/>
    <w:rsid w:val="00D72C64"/>
    <w:rsid w:val="00D72E45"/>
    <w:rsid w:val="00D7338B"/>
    <w:rsid w:val="00D7390D"/>
    <w:rsid w:val="00D73CC0"/>
    <w:rsid w:val="00D73CD9"/>
    <w:rsid w:val="00D7449B"/>
    <w:rsid w:val="00D7566E"/>
    <w:rsid w:val="00D75917"/>
    <w:rsid w:val="00D75A29"/>
    <w:rsid w:val="00D75CD8"/>
    <w:rsid w:val="00D76183"/>
    <w:rsid w:val="00D7681C"/>
    <w:rsid w:val="00D76A24"/>
    <w:rsid w:val="00D76CBC"/>
    <w:rsid w:val="00D76CDB"/>
    <w:rsid w:val="00D76D87"/>
    <w:rsid w:val="00D770DE"/>
    <w:rsid w:val="00D77238"/>
    <w:rsid w:val="00D772C9"/>
    <w:rsid w:val="00D77908"/>
    <w:rsid w:val="00D8038C"/>
    <w:rsid w:val="00D80934"/>
    <w:rsid w:val="00D80FCB"/>
    <w:rsid w:val="00D8165F"/>
    <w:rsid w:val="00D8166D"/>
    <w:rsid w:val="00D816E4"/>
    <w:rsid w:val="00D82512"/>
    <w:rsid w:val="00D82976"/>
    <w:rsid w:val="00D82BFA"/>
    <w:rsid w:val="00D82C15"/>
    <w:rsid w:val="00D832DF"/>
    <w:rsid w:val="00D83496"/>
    <w:rsid w:val="00D8391E"/>
    <w:rsid w:val="00D83D24"/>
    <w:rsid w:val="00D83FFA"/>
    <w:rsid w:val="00D84DBD"/>
    <w:rsid w:val="00D85453"/>
    <w:rsid w:val="00D866CF"/>
    <w:rsid w:val="00D868FB"/>
    <w:rsid w:val="00D86F6E"/>
    <w:rsid w:val="00D871C0"/>
    <w:rsid w:val="00D8731F"/>
    <w:rsid w:val="00D87406"/>
    <w:rsid w:val="00D87A18"/>
    <w:rsid w:val="00D87CB9"/>
    <w:rsid w:val="00D87CD9"/>
    <w:rsid w:val="00D87D40"/>
    <w:rsid w:val="00D90023"/>
    <w:rsid w:val="00D9037B"/>
    <w:rsid w:val="00D909D4"/>
    <w:rsid w:val="00D90E09"/>
    <w:rsid w:val="00D90FD1"/>
    <w:rsid w:val="00D914B3"/>
    <w:rsid w:val="00D91B69"/>
    <w:rsid w:val="00D91DAF"/>
    <w:rsid w:val="00D93C8F"/>
    <w:rsid w:val="00D94372"/>
    <w:rsid w:val="00D94522"/>
    <w:rsid w:val="00D94AE5"/>
    <w:rsid w:val="00D94EFE"/>
    <w:rsid w:val="00D953FA"/>
    <w:rsid w:val="00D95A2A"/>
    <w:rsid w:val="00D95BEF"/>
    <w:rsid w:val="00D9639F"/>
    <w:rsid w:val="00D967F7"/>
    <w:rsid w:val="00D9683C"/>
    <w:rsid w:val="00D96CDD"/>
    <w:rsid w:val="00D96DFA"/>
    <w:rsid w:val="00D97191"/>
    <w:rsid w:val="00D97307"/>
    <w:rsid w:val="00D97BB7"/>
    <w:rsid w:val="00D97D3F"/>
    <w:rsid w:val="00D97DDD"/>
    <w:rsid w:val="00DA03A0"/>
    <w:rsid w:val="00DA1179"/>
    <w:rsid w:val="00DA1974"/>
    <w:rsid w:val="00DA2094"/>
    <w:rsid w:val="00DA221E"/>
    <w:rsid w:val="00DA2410"/>
    <w:rsid w:val="00DA27B0"/>
    <w:rsid w:val="00DA2B9B"/>
    <w:rsid w:val="00DA3056"/>
    <w:rsid w:val="00DA3132"/>
    <w:rsid w:val="00DA3183"/>
    <w:rsid w:val="00DA3386"/>
    <w:rsid w:val="00DA38A7"/>
    <w:rsid w:val="00DA40B6"/>
    <w:rsid w:val="00DA442F"/>
    <w:rsid w:val="00DA4A53"/>
    <w:rsid w:val="00DA4A55"/>
    <w:rsid w:val="00DA4C24"/>
    <w:rsid w:val="00DA5338"/>
    <w:rsid w:val="00DA7A2D"/>
    <w:rsid w:val="00DA7B4D"/>
    <w:rsid w:val="00DA7B74"/>
    <w:rsid w:val="00DA7FCC"/>
    <w:rsid w:val="00DB085C"/>
    <w:rsid w:val="00DB0AC6"/>
    <w:rsid w:val="00DB0E90"/>
    <w:rsid w:val="00DB0FA8"/>
    <w:rsid w:val="00DB1065"/>
    <w:rsid w:val="00DB12C4"/>
    <w:rsid w:val="00DB17D0"/>
    <w:rsid w:val="00DB199B"/>
    <w:rsid w:val="00DB1EC6"/>
    <w:rsid w:val="00DB2464"/>
    <w:rsid w:val="00DB2536"/>
    <w:rsid w:val="00DB27AC"/>
    <w:rsid w:val="00DB2CE8"/>
    <w:rsid w:val="00DB311B"/>
    <w:rsid w:val="00DB347E"/>
    <w:rsid w:val="00DB3FC1"/>
    <w:rsid w:val="00DB40F5"/>
    <w:rsid w:val="00DB468F"/>
    <w:rsid w:val="00DB51DF"/>
    <w:rsid w:val="00DB559C"/>
    <w:rsid w:val="00DB55EA"/>
    <w:rsid w:val="00DB56B7"/>
    <w:rsid w:val="00DB7528"/>
    <w:rsid w:val="00DB7643"/>
    <w:rsid w:val="00DB7A76"/>
    <w:rsid w:val="00DB7AF8"/>
    <w:rsid w:val="00DC054F"/>
    <w:rsid w:val="00DC15F4"/>
    <w:rsid w:val="00DC2745"/>
    <w:rsid w:val="00DC2DE2"/>
    <w:rsid w:val="00DC333B"/>
    <w:rsid w:val="00DC392E"/>
    <w:rsid w:val="00DC3CCF"/>
    <w:rsid w:val="00DC3DE3"/>
    <w:rsid w:val="00DC48D3"/>
    <w:rsid w:val="00DC4DE0"/>
    <w:rsid w:val="00DC4F28"/>
    <w:rsid w:val="00DC4F81"/>
    <w:rsid w:val="00DC50FC"/>
    <w:rsid w:val="00DC5898"/>
    <w:rsid w:val="00DC5ABF"/>
    <w:rsid w:val="00DC5D82"/>
    <w:rsid w:val="00DC651B"/>
    <w:rsid w:val="00DC6625"/>
    <w:rsid w:val="00DC690B"/>
    <w:rsid w:val="00DC6B54"/>
    <w:rsid w:val="00DC6C05"/>
    <w:rsid w:val="00DC6D2D"/>
    <w:rsid w:val="00DC742E"/>
    <w:rsid w:val="00DC7961"/>
    <w:rsid w:val="00DC7A89"/>
    <w:rsid w:val="00DC7B22"/>
    <w:rsid w:val="00DD058D"/>
    <w:rsid w:val="00DD07D5"/>
    <w:rsid w:val="00DD0C18"/>
    <w:rsid w:val="00DD117F"/>
    <w:rsid w:val="00DD1244"/>
    <w:rsid w:val="00DD12AD"/>
    <w:rsid w:val="00DD140D"/>
    <w:rsid w:val="00DD17FD"/>
    <w:rsid w:val="00DD1B70"/>
    <w:rsid w:val="00DD264E"/>
    <w:rsid w:val="00DD27C3"/>
    <w:rsid w:val="00DD31BF"/>
    <w:rsid w:val="00DD3FD0"/>
    <w:rsid w:val="00DD455F"/>
    <w:rsid w:val="00DD4835"/>
    <w:rsid w:val="00DD4CC1"/>
    <w:rsid w:val="00DD4EED"/>
    <w:rsid w:val="00DD63A9"/>
    <w:rsid w:val="00DD640B"/>
    <w:rsid w:val="00DD6897"/>
    <w:rsid w:val="00DD6FB2"/>
    <w:rsid w:val="00DD737A"/>
    <w:rsid w:val="00DD73A5"/>
    <w:rsid w:val="00DD799D"/>
    <w:rsid w:val="00DD7E98"/>
    <w:rsid w:val="00DE012E"/>
    <w:rsid w:val="00DE0176"/>
    <w:rsid w:val="00DE0DFE"/>
    <w:rsid w:val="00DE10CC"/>
    <w:rsid w:val="00DE121B"/>
    <w:rsid w:val="00DE16ED"/>
    <w:rsid w:val="00DE1F77"/>
    <w:rsid w:val="00DE2A73"/>
    <w:rsid w:val="00DE2BD3"/>
    <w:rsid w:val="00DE2CD5"/>
    <w:rsid w:val="00DE332F"/>
    <w:rsid w:val="00DE3374"/>
    <w:rsid w:val="00DE3402"/>
    <w:rsid w:val="00DE375D"/>
    <w:rsid w:val="00DE41F9"/>
    <w:rsid w:val="00DE44C4"/>
    <w:rsid w:val="00DE481B"/>
    <w:rsid w:val="00DE482A"/>
    <w:rsid w:val="00DE4A9E"/>
    <w:rsid w:val="00DE5250"/>
    <w:rsid w:val="00DE5385"/>
    <w:rsid w:val="00DE62A0"/>
    <w:rsid w:val="00DE6831"/>
    <w:rsid w:val="00DE6C81"/>
    <w:rsid w:val="00DE6E9B"/>
    <w:rsid w:val="00DE71F9"/>
    <w:rsid w:val="00DE7584"/>
    <w:rsid w:val="00DE7F23"/>
    <w:rsid w:val="00DE7F72"/>
    <w:rsid w:val="00DF0110"/>
    <w:rsid w:val="00DF0D25"/>
    <w:rsid w:val="00DF1148"/>
    <w:rsid w:val="00DF1C7A"/>
    <w:rsid w:val="00DF1DD9"/>
    <w:rsid w:val="00DF20B9"/>
    <w:rsid w:val="00DF20CE"/>
    <w:rsid w:val="00DF210A"/>
    <w:rsid w:val="00DF26AA"/>
    <w:rsid w:val="00DF2CCD"/>
    <w:rsid w:val="00DF2EC7"/>
    <w:rsid w:val="00DF3200"/>
    <w:rsid w:val="00DF48B0"/>
    <w:rsid w:val="00DF4E1F"/>
    <w:rsid w:val="00DF52F4"/>
    <w:rsid w:val="00DF5328"/>
    <w:rsid w:val="00DF57F1"/>
    <w:rsid w:val="00DF5D63"/>
    <w:rsid w:val="00DF6810"/>
    <w:rsid w:val="00DF6A8C"/>
    <w:rsid w:val="00DF711C"/>
    <w:rsid w:val="00DF778B"/>
    <w:rsid w:val="00DF77A1"/>
    <w:rsid w:val="00DF7EBD"/>
    <w:rsid w:val="00E003CE"/>
    <w:rsid w:val="00E00A2E"/>
    <w:rsid w:val="00E00BB3"/>
    <w:rsid w:val="00E01308"/>
    <w:rsid w:val="00E01630"/>
    <w:rsid w:val="00E01736"/>
    <w:rsid w:val="00E0193A"/>
    <w:rsid w:val="00E026F8"/>
    <w:rsid w:val="00E02A77"/>
    <w:rsid w:val="00E030DF"/>
    <w:rsid w:val="00E032C1"/>
    <w:rsid w:val="00E03786"/>
    <w:rsid w:val="00E0509B"/>
    <w:rsid w:val="00E0514B"/>
    <w:rsid w:val="00E05312"/>
    <w:rsid w:val="00E05482"/>
    <w:rsid w:val="00E05790"/>
    <w:rsid w:val="00E05DA4"/>
    <w:rsid w:val="00E05E98"/>
    <w:rsid w:val="00E06470"/>
    <w:rsid w:val="00E064D4"/>
    <w:rsid w:val="00E06B03"/>
    <w:rsid w:val="00E0706B"/>
    <w:rsid w:val="00E07B40"/>
    <w:rsid w:val="00E07EC1"/>
    <w:rsid w:val="00E10AFE"/>
    <w:rsid w:val="00E10E6B"/>
    <w:rsid w:val="00E11C36"/>
    <w:rsid w:val="00E12760"/>
    <w:rsid w:val="00E12C7A"/>
    <w:rsid w:val="00E130A2"/>
    <w:rsid w:val="00E1376D"/>
    <w:rsid w:val="00E13C2C"/>
    <w:rsid w:val="00E13E18"/>
    <w:rsid w:val="00E14522"/>
    <w:rsid w:val="00E151F7"/>
    <w:rsid w:val="00E154A1"/>
    <w:rsid w:val="00E15825"/>
    <w:rsid w:val="00E15C33"/>
    <w:rsid w:val="00E15D3A"/>
    <w:rsid w:val="00E1690C"/>
    <w:rsid w:val="00E16E9E"/>
    <w:rsid w:val="00E17228"/>
    <w:rsid w:val="00E1751B"/>
    <w:rsid w:val="00E175E2"/>
    <w:rsid w:val="00E17BA0"/>
    <w:rsid w:val="00E17C62"/>
    <w:rsid w:val="00E20538"/>
    <w:rsid w:val="00E209D5"/>
    <w:rsid w:val="00E2110B"/>
    <w:rsid w:val="00E212E7"/>
    <w:rsid w:val="00E21349"/>
    <w:rsid w:val="00E21FEB"/>
    <w:rsid w:val="00E221E9"/>
    <w:rsid w:val="00E226C6"/>
    <w:rsid w:val="00E22B5A"/>
    <w:rsid w:val="00E22E4F"/>
    <w:rsid w:val="00E23D5E"/>
    <w:rsid w:val="00E23D90"/>
    <w:rsid w:val="00E23EC7"/>
    <w:rsid w:val="00E24281"/>
    <w:rsid w:val="00E249A1"/>
    <w:rsid w:val="00E24A16"/>
    <w:rsid w:val="00E24CCA"/>
    <w:rsid w:val="00E25C1E"/>
    <w:rsid w:val="00E25E07"/>
    <w:rsid w:val="00E25F16"/>
    <w:rsid w:val="00E2644A"/>
    <w:rsid w:val="00E265BB"/>
    <w:rsid w:val="00E26D87"/>
    <w:rsid w:val="00E26E02"/>
    <w:rsid w:val="00E26EF5"/>
    <w:rsid w:val="00E26F30"/>
    <w:rsid w:val="00E27A52"/>
    <w:rsid w:val="00E27C62"/>
    <w:rsid w:val="00E27EE8"/>
    <w:rsid w:val="00E300C1"/>
    <w:rsid w:val="00E30FDE"/>
    <w:rsid w:val="00E310F0"/>
    <w:rsid w:val="00E32381"/>
    <w:rsid w:val="00E32841"/>
    <w:rsid w:val="00E32C45"/>
    <w:rsid w:val="00E333CD"/>
    <w:rsid w:val="00E336EA"/>
    <w:rsid w:val="00E33751"/>
    <w:rsid w:val="00E33F5A"/>
    <w:rsid w:val="00E3428F"/>
    <w:rsid w:val="00E345F4"/>
    <w:rsid w:val="00E34E8A"/>
    <w:rsid w:val="00E35710"/>
    <w:rsid w:val="00E358BE"/>
    <w:rsid w:val="00E35E89"/>
    <w:rsid w:val="00E35EAE"/>
    <w:rsid w:val="00E363EF"/>
    <w:rsid w:val="00E3695C"/>
    <w:rsid w:val="00E36AAD"/>
    <w:rsid w:val="00E37F7B"/>
    <w:rsid w:val="00E402DE"/>
    <w:rsid w:val="00E40588"/>
    <w:rsid w:val="00E4063C"/>
    <w:rsid w:val="00E409FC"/>
    <w:rsid w:val="00E41036"/>
    <w:rsid w:val="00E4128D"/>
    <w:rsid w:val="00E41B4F"/>
    <w:rsid w:val="00E41E1A"/>
    <w:rsid w:val="00E422B4"/>
    <w:rsid w:val="00E4248D"/>
    <w:rsid w:val="00E427A7"/>
    <w:rsid w:val="00E42B49"/>
    <w:rsid w:val="00E430A7"/>
    <w:rsid w:val="00E4348E"/>
    <w:rsid w:val="00E4440A"/>
    <w:rsid w:val="00E44CC9"/>
    <w:rsid w:val="00E44E4D"/>
    <w:rsid w:val="00E4547A"/>
    <w:rsid w:val="00E45965"/>
    <w:rsid w:val="00E45B88"/>
    <w:rsid w:val="00E45CF3"/>
    <w:rsid w:val="00E45DAD"/>
    <w:rsid w:val="00E460B1"/>
    <w:rsid w:val="00E461E3"/>
    <w:rsid w:val="00E46477"/>
    <w:rsid w:val="00E464DA"/>
    <w:rsid w:val="00E47AAD"/>
    <w:rsid w:val="00E50F0C"/>
    <w:rsid w:val="00E519A2"/>
    <w:rsid w:val="00E51A9C"/>
    <w:rsid w:val="00E51CFC"/>
    <w:rsid w:val="00E5239A"/>
    <w:rsid w:val="00E52912"/>
    <w:rsid w:val="00E5306D"/>
    <w:rsid w:val="00E53612"/>
    <w:rsid w:val="00E54199"/>
    <w:rsid w:val="00E54731"/>
    <w:rsid w:val="00E5508B"/>
    <w:rsid w:val="00E55A6D"/>
    <w:rsid w:val="00E55A6F"/>
    <w:rsid w:val="00E55A7B"/>
    <w:rsid w:val="00E55D0F"/>
    <w:rsid w:val="00E55F51"/>
    <w:rsid w:val="00E562B9"/>
    <w:rsid w:val="00E565EA"/>
    <w:rsid w:val="00E56AEA"/>
    <w:rsid w:val="00E5735D"/>
    <w:rsid w:val="00E57DBF"/>
    <w:rsid w:val="00E57FAC"/>
    <w:rsid w:val="00E57FCB"/>
    <w:rsid w:val="00E60BF1"/>
    <w:rsid w:val="00E60C05"/>
    <w:rsid w:val="00E60CA4"/>
    <w:rsid w:val="00E60D30"/>
    <w:rsid w:val="00E6126E"/>
    <w:rsid w:val="00E613B7"/>
    <w:rsid w:val="00E6171E"/>
    <w:rsid w:val="00E61EED"/>
    <w:rsid w:val="00E62301"/>
    <w:rsid w:val="00E62847"/>
    <w:rsid w:val="00E62DA6"/>
    <w:rsid w:val="00E62FAA"/>
    <w:rsid w:val="00E63B0C"/>
    <w:rsid w:val="00E6400E"/>
    <w:rsid w:val="00E64051"/>
    <w:rsid w:val="00E6458C"/>
    <w:rsid w:val="00E66541"/>
    <w:rsid w:val="00E6686B"/>
    <w:rsid w:val="00E66CC9"/>
    <w:rsid w:val="00E66DE7"/>
    <w:rsid w:val="00E66FB0"/>
    <w:rsid w:val="00E672D7"/>
    <w:rsid w:val="00E675FC"/>
    <w:rsid w:val="00E67C9E"/>
    <w:rsid w:val="00E7039A"/>
    <w:rsid w:val="00E704BF"/>
    <w:rsid w:val="00E70575"/>
    <w:rsid w:val="00E70BE4"/>
    <w:rsid w:val="00E70C75"/>
    <w:rsid w:val="00E71485"/>
    <w:rsid w:val="00E72457"/>
    <w:rsid w:val="00E72D96"/>
    <w:rsid w:val="00E73C4E"/>
    <w:rsid w:val="00E73CD1"/>
    <w:rsid w:val="00E741BF"/>
    <w:rsid w:val="00E743D1"/>
    <w:rsid w:val="00E743E9"/>
    <w:rsid w:val="00E74D39"/>
    <w:rsid w:val="00E75AD4"/>
    <w:rsid w:val="00E75E80"/>
    <w:rsid w:val="00E771C2"/>
    <w:rsid w:val="00E7745A"/>
    <w:rsid w:val="00E77A07"/>
    <w:rsid w:val="00E77CBA"/>
    <w:rsid w:val="00E77DFB"/>
    <w:rsid w:val="00E800E1"/>
    <w:rsid w:val="00E80591"/>
    <w:rsid w:val="00E806F9"/>
    <w:rsid w:val="00E80AC9"/>
    <w:rsid w:val="00E80AEB"/>
    <w:rsid w:val="00E80D64"/>
    <w:rsid w:val="00E8105C"/>
    <w:rsid w:val="00E8121F"/>
    <w:rsid w:val="00E81519"/>
    <w:rsid w:val="00E81FB1"/>
    <w:rsid w:val="00E82028"/>
    <w:rsid w:val="00E82070"/>
    <w:rsid w:val="00E82747"/>
    <w:rsid w:val="00E82C1F"/>
    <w:rsid w:val="00E8310C"/>
    <w:rsid w:val="00E832A7"/>
    <w:rsid w:val="00E832CB"/>
    <w:rsid w:val="00E84199"/>
    <w:rsid w:val="00E84CE1"/>
    <w:rsid w:val="00E85026"/>
    <w:rsid w:val="00E85050"/>
    <w:rsid w:val="00E852DB"/>
    <w:rsid w:val="00E8567A"/>
    <w:rsid w:val="00E856C4"/>
    <w:rsid w:val="00E85CB4"/>
    <w:rsid w:val="00E85F19"/>
    <w:rsid w:val="00E863E1"/>
    <w:rsid w:val="00E866E0"/>
    <w:rsid w:val="00E86C11"/>
    <w:rsid w:val="00E87117"/>
    <w:rsid w:val="00E87AD5"/>
    <w:rsid w:val="00E87C04"/>
    <w:rsid w:val="00E90187"/>
    <w:rsid w:val="00E90490"/>
    <w:rsid w:val="00E91094"/>
    <w:rsid w:val="00E91D55"/>
    <w:rsid w:val="00E91D75"/>
    <w:rsid w:val="00E92CC6"/>
    <w:rsid w:val="00E92E6A"/>
    <w:rsid w:val="00E9303B"/>
    <w:rsid w:val="00E933AD"/>
    <w:rsid w:val="00E939BD"/>
    <w:rsid w:val="00E93B19"/>
    <w:rsid w:val="00E93DE3"/>
    <w:rsid w:val="00E93DEA"/>
    <w:rsid w:val="00E94131"/>
    <w:rsid w:val="00E94402"/>
    <w:rsid w:val="00E94458"/>
    <w:rsid w:val="00E946B6"/>
    <w:rsid w:val="00E946CD"/>
    <w:rsid w:val="00E94BCA"/>
    <w:rsid w:val="00E95BD0"/>
    <w:rsid w:val="00E9626E"/>
    <w:rsid w:val="00E964F4"/>
    <w:rsid w:val="00E96CF4"/>
    <w:rsid w:val="00E96FAD"/>
    <w:rsid w:val="00EA021F"/>
    <w:rsid w:val="00EA025B"/>
    <w:rsid w:val="00EA02D6"/>
    <w:rsid w:val="00EA0B32"/>
    <w:rsid w:val="00EA1388"/>
    <w:rsid w:val="00EA1B8A"/>
    <w:rsid w:val="00EA1E08"/>
    <w:rsid w:val="00EA24C7"/>
    <w:rsid w:val="00EA2B37"/>
    <w:rsid w:val="00EA31AE"/>
    <w:rsid w:val="00EA374B"/>
    <w:rsid w:val="00EA38E7"/>
    <w:rsid w:val="00EA3B80"/>
    <w:rsid w:val="00EA3FF6"/>
    <w:rsid w:val="00EA4012"/>
    <w:rsid w:val="00EA4652"/>
    <w:rsid w:val="00EA4937"/>
    <w:rsid w:val="00EA4E33"/>
    <w:rsid w:val="00EA721D"/>
    <w:rsid w:val="00EA736E"/>
    <w:rsid w:val="00EA76D2"/>
    <w:rsid w:val="00EA7BCE"/>
    <w:rsid w:val="00EA7DBD"/>
    <w:rsid w:val="00EB01B4"/>
    <w:rsid w:val="00EB0377"/>
    <w:rsid w:val="00EB0904"/>
    <w:rsid w:val="00EB0B34"/>
    <w:rsid w:val="00EB0F1A"/>
    <w:rsid w:val="00EB0FC9"/>
    <w:rsid w:val="00EB18B1"/>
    <w:rsid w:val="00EB221E"/>
    <w:rsid w:val="00EB25E8"/>
    <w:rsid w:val="00EB2C0F"/>
    <w:rsid w:val="00EB3035"/>
    <w:rsid w:val="00EB3E6D"/>
    <w:rsid w:val="00EB434E"/>
    <w:rsid w:val="00EB4724"/>
    <w:rsid w:val="00EB4D92"/>
    <w:rsid w:val="00EB4EC7"/>
    <w:rsid w:val="00EB5835"/>
    <w:rsid w:val="00EB59CB"/>
    <w:rsid w:val="00EB5F31"/>
    <w:rsid w:val="00EB5FFC"/>
    <w:rsid w:val="00EB7009"/>
    <w:rsid w:val="00EB72C7"/>
    <w:rsid w:val="00EB76F6"/>
    <w:rsid w:val="00EB7F49"/>
    <w:rsid w:val="00EC05D7"/>
    <w:rsid w:val="00EC092D"/>
    <w:rsid w:val="00EC0AA9"/>
    <w:rsid w:val="00EC0CCF"/>
    <w:rsid w:val="00EC1E24"/>
    <w:rsid w:val="00EC2658"/>
    <w:rsid w:val="00EC266F"/>
    <w:rsid w:val="00EC2817"/>
    <w:rsid w:val="00EC2947"/>
    <w:rsid w:val="00EC2F04"/>
    <w:rsid w:val="00EC32ED"/>
    <w:rsid w:val="00EC4181"/>
    <w:rsid w:val="00EC4892"/>
    <w:rsid w:val="00EC4A10"/>
    <w:rsid w:val="00EC517F"/>
    <w:rsid w:val="00EC52D5"/>
    <w:rsid w:val="00EC5306"/>
    <w:rsid w:val="00EC5421"/>
    <w:rsid w:val="00EC583C"/>
    <w:rsid w:val="00EC5CA7"/>
    <w:rsid w:val="00EC6BEB"/>
    <w:rsid w:val="00EC701C"/>
    <w:rsid w:val="00EC702B"/>
    <w:rsid w:val="00EC7507"/>
    <w:rsid w:val="00EC7537"/>
    <w:rsid w:val="00EC7FE3"/>
    <w:rsid w:val="00ED0362"/>
    <w:rsid w:val="00ED0373"/>
    <w:rsid w:val="00ED073E"/>
    <w:rsid w:val="00ED0C18"/>
    <w:rsid w:val="00ED1596"/>
    <w:rsid w:val="00ED162A"/>
    <w:rsid w:val="00ED1FC0"/>
    <w:rsid w:val="00ED24D6"/>
    <w:rsid w:val="00ED28BD"/>
    <w:rsid w:val="00ED2B39"/>
    <w:rsid w:val="00ED2CC5"/>
    <w:rsid w:val="00ED41BF"/>
    <w:rsid w:val="00ED436E"/>
    <w:rsid w:val="00ED4988"/>
    <w:rsid w:val="00ED4E45"/>
    <w:rsid w:val="00ED55DD"/>
    <w:rsid w:val="00ED6369"/>
    <w:rsid w:val="00ED6516"/>
    <w:rsid w:val="00ED6C9D"/>
    <w:rsid w:val="00ED70CD"/>
    <w:rsid w:val="00ED70FF"/>
    <w:rsid w:val="00ED7165"/>
    <w:rsid w:val="00ED7851"/>
    <w:rsid w:val="00EE0451"/>
    <w:rsid w:val="00EE04C3"/>
    <w:rsid w:val="00EE08ED"/>
    <w:rsid w:val="00EE0C9E"/>
    <w:rsid w:val="00EE0CA4"/>
    <w:rsid w:val="00EE117D"/>
    <w:rsid w:val="00EE166F"/>
    <w:rsid w:val="00EE1F52"/>
    <w:rsid w:val="00EE3049"/>
    <w:rsid w:val="00EE3530"/>
    <w:rsid w:val="00EE35C8"/>
    <w:rsid w:val="00EE416D"/>
    <w:rsid w:val="00EE472F"/>
    <w:rsid w:val="00EE47B1"/>
    <w:rsid w:val="00EE47E1"/>
    <w:rsid w:val="00EE4A9A"/>
    <w:rsid w:val="00EE515A"/>
    <w:rsid w:val="00EE5403"/>
    <w:rsid w:val="00EE5BC6"/>
    <w:rsid w:val="00EE5DF8"/>
    <w:rsid w:val="00EE6021"/>
    <w:rsid w:val="00EE63EE"/>
    <w:rsid w:val="00EE6BD7"/>
    <w:rsid w:val="00EE79F2"/>
    <w:rsid w:val="00EF007C"/>
    <w:rsid w:val="00EF0B43"/>
    <w:rsid w:val="00EF11AE"/>
    <w:rsid w:val="00EF1522"/>
    <w:rsid w:val="00EF168C"/>
    <w:rsid w:val="00EF1DAA"/>
    <w:rsid w:val="00EF1E0B"/>
    <w:rsid w:val="00EF22DF"/>
    <w:rsid w:val="00EF25E7"/>
    <w:rsid w:val="00EF26C7"/>
    <w:rsid w:val="00EF270D"/>
    <w:rsid w:val="00EF2FB1"/>
    <w:rsid w:val="00EF32D5"/>
    <w:rsid w:val="00EF3FC8"/>
    <w:rsid w:val="00EF4152"/>
    <w:rsid w:val="00EF46FD"/>
    <w:rsid w:val="00EF4B6A"/>
    <w:rsid w:val="00EF4C8B"/>
    <w:rsid w:val="00EF585A"/>
    <w:rsid w:val="00EF5ECF"/>
    <w:rsid w:val="00EF6134"/>
    <w:rsid w:val="00EF645B"/>
    <w:rsid w:val="00EF6C4C"/>
    <w:rsid w:val="00EF6DA1"/>
    <w:rsid w:val="00EF7B79"/>
    <w:rsid w:val="00EF7D95"/>
    <w:rsid w:val="00F00EDC"/>
    <w:rsid w:val="00F013B8"/>
    <w:rsid w:val="00F01A28"/>
    <w:rsid w:val="00F04B40"/>
    <w:rsid w:val="00F04DD4"/>
    <w:rsid w:val="00F04E27"/>
    <w:rsid w:val="00F04E52"/>
    <w:rsid w:val="00F051AC"/>
    <w:rsid w:val="00F05E45"/>
    <w:rsid w:val="00F0628B"/>
    <w:rsid w:val="00F06AD3"/>
    <w:rsid w:val="00F06CB8"/>
    <w:rsid w:val="00F07B2F"/>
    <w:rsid w:val="00F07BC4"/>
    <w:rsid w:val="00F102DB"/>
    <w:rsid w:val="00F108C7"/>
    <w:rsid w:val="00F10945"/>
    <w:rsid w:val="00F10D6D"/>
    <w:rsid w:val="00F1135B"/>
    <w:rsid w:val="00F11371"/>
    <w:rsid w:val="00F1161A"/>
    <w:rsid w:val="00F11C7A"/>
    <w:rsid w:val="00F11E70"/>
    <w:rsid w:val="00F124F6"/>
    <w:rsid w:val="00F13294"/>
    <w:rsid w:val="00F133C3"/>
    <w:rsid w:val="00F136D7"/>
    <w:rsid w:val="00F14299"/>
    <w:rsid w:val="00F14CB0"/>
    <w:rsid w:val="00F15CF4"/>
    <w:rsid w:val="00F162B3"/>
    <w:rsid w:val="00F167D7"/>
    <w:rsid w:val="00F16A8C"/>
    <w:rsid w:val="00F16AA5"/>
    <w:rsid w:val="00F16B41"/>
    <w:rsid w:val="00F16C13"/>
    <w:rsid w:val="00F172DF"/>
    <w:rsid w:val="00F17516"/>
    <w:rsid w:val="00F17F5F"/>
    <w:rsid w:val="00F200A5"/>
    <w:rsid w:val="00F20884"/>
    <w:rsid w:val="00F216BB"/>
    <w:rsid w:val="00F21B08"/>
    <w:rsid w:val="00F21CE8"/>
    <w:rsid w:val="00F22586"/>
    <w:rsid w:val="00F22EE9"/>
    <w:rsid w:val="00F23785"/>
    <w:rsid w:val="00F23786"/>
    <w:rsid w:val="00F23A52"/>
    <w:rsid w:val="00F24244"/>
    <w:rsid w:val="00F2438D"/>
    <w:rsid w:val="00F24494"/>
    <w:rsid w:val="00F255EA"/>
    <w:rsid w:val="00F25AA5"/>
    <w:rsid w:val="00F2601D"/>
    <w:rsid w:val="00F26362"/>
    <w:rsid w:val="00F26C1E"/>
    <w:rsid w:val="00F26DB5"/>
    <w:rsid w:val="00F3005A"/>
    <w:rsid w:val="00F30995"/>
    <w:rsid w:val="00F3114D"/>
    <w:rsid w:val="00F31432"/>
    <w:rsid w:val="00F3250D"/>
    <w:rsid w:val="00F32540"/>
    <w:rsid w:val="00F325B9"/>
    <w:rsid w:val="00F325FC"/>
    <w:rsid w:val="00F32BCE"/>
    <w:rsid w:val="00F32D2A"/>
    <w:rsid w:val="00F32EF6"/>
    <w:rsid w:val="00F33394"/>
    <w:rsid w:val="00F33734"/>
    <w:rsid w:val="00F34366"/>
    <w:rsid w:val="00F34997"/>
    <w:rsid w:val="00F349B5"/>
    <w:rsid w:val="00F34C16"/>
    <w:rsid w:val="00F34D25"/>
    <w:rsid w:val="00F34E92"/>
    <w:rsid w:val="00F35066"/>
    <w:rsid w:val="00F35438"/>
    <w:rsid w:val="00F358A7"/>
    <w:rsid w:val="00F35DE4"/>
    <w:rsid w:val="00F36030"/>
    <w:rsid w:val="00F36208"/>
    <w:rsid w:val="00F36676"/>
    <w:rsid w:val="00F36C18"/>
    <w:rsid w:val="00F36D37"/>
    <w:rsid w:val="00F37084"/>
    <w:rsid w:val="00F372C2"/>
    <w:rsid w:val="00F37A6D"/>
    <w:rsid w:val="00F40386"/>
    <w:rsid w:val="00F4081C"/>
    <w:rsid w:val="00F40FD7"/>
    <w:rsid w:val="00F413F4"/>
    <w:rsid w:val="00F4200D"/>
    <w:rsid w:val="00F422C3"/>
    <w:rsid w:val="00F422C9"/>
    <w:rsid w:val="00F424AE"/>
    <w:rsid w:val="00F4276C"/>
    <w:rsid w:val="00F42EEF"/>
    <w:rsid w:val="00F43215"/>
    <w:rsid w:val="00F43333"/>
    <w:rsid w:val="00F433D9"/>
    <w:rsid w:val="00F43725"/>
    <w:rsid w:val="00F43FB8"/>
    <w:rsid w:val="00F440BE"/>
    <w:rsid w:val="00F443A3"/>
    <w:rsid w:val="00F4465B"/>
    <w:rsid w:val="00F44FE1"/>
    <w:rsid w:val="00F458CD"/>
    <w:rsid w:val="00F45979"/>
    <w:rsid w:val="00F45F6C"/>
    <w:rsid w:val="00F46A87"/>
    <w:rsid w:val="00F50594"/>
    <w:rsid w:val="00F51567"/>
    <w:rsid w:val="00F51AD6"/>
    <w:rsid w:val="00F51D28"/>
    <w:rsid w:val="00F51F0C"/>
    <w:rsid w:val="00F52119"/>
    <w:rsid w:val="00F5213D"/>
    <w:rsid w:val="00F52901"/>
    <w:rsid w:val="00F529FE"/>
    <w:rsid w:val="00F52CB8"/>
    <w:rsid w:val="00F538C2"/>
    <w:rsid w:val="00F540D1"/>
    <w:rsid w:val="00F54127"/>
    <w:rsid w:val="00F543B0"/>
    <w:rsid w:val="00F54A31"/>
    <w:rsid w:val="00F54B18"/>
    <w:rsid w:val="00F54B21"/>
    <w:rsid w:val="00F54ECC"/>
    <w:rsid w:val="00F55520"/>
    <w:rsid w:val="00F556CD"/>
    <w:rsid w:val="00F557D7"/>
    <w:rsid w:val="00F5599E"/>
    <w:rsid w:val="00F55A3B"/>
    <w:rsid w:val="00F5601B"/>
    <w:rsid w:val="00F5685B"/>
    <w:rsid w:val="00F56C70"/>
    <w:rsid w:val="00F57136"/>
    <w:rsid w:val="00F57406"/>
    <w:rsid w:val="00F57776"/>
    <w:rsid w:val="00F5783E"/>
    <w:rsid w:val="00F579D2"/>
    <w:rsid w:val="00F57BE6"/>
    <w:rsid w:val="00F57C96"/>
    <w:rsid w:val="00F57E85"/>
    <w:rsid w:val="00F60046"/>
    <w:rsid w:val="00F60195"/>
    <w:rsid w:val="00F60862"/>
    <w:rsid w:val="00F60A76"/>
    <w:rsid w:val="00F60C38"/>
    <w:rsid w:val="00F615FA"/>
    <w:rsid w:val="00F61935"/>
    <w:rsid w:val="00F61B25"/>
    <w:rsid w:val="00F61C18"/>
    <w:rsid w:val="00F61DDF"/>
    <w:rsid w:val="00F6202C"/>
    <w:rsid w:val="00F62070"/>
    <w:rsid w:val="00F6279D"/>
    <w:rsid w:val="00F629B1"/>
    <w:rsid w:val="00F62ED5"/>
    <w:rsid w:val="00F6311C"/>
    <w:rsid w:val="00F63711"/>
    <w:rsid w:val="00F638FD"/>
    <w:rsid w:val="00F6424B"/>
    <w:rsid w:val="00F646F3"/>
    <w:rsid w:val="00F64AB5"/>
    <w:rsid w:val="00F64E79"/>
    <w:rsid w:val="00F65251"/>
    <w:rsid w:val="00F652EC"/>
    <w:rsid w:val="00F653DB"/>
    <w:rsid w:val="00F6575A"/>
    <w:rsid w:val="00F65827"/>
    <w:rsid w:val="00F659B6"/>
    <w:rsid w:val="00F6647B"/>
    <w:rsid w:val="00F665C3"/>
    <w:rsid w:val="00F6692C"/>
    <w:rsid w:val="00F669F8"/>
    <w:rsid w:val="00F67FF7"/>
    <w:rsid w:val="00F70088"/>
    <w:rsid w:val="00F7056B"/>
    <w:rsid w:val="00F708BD"/>
    <w:rsid w:val="00F70B2E"/>
    <w:rsid w:val="00F71349"/>
    <w:rsid w:val="00F715D5"/>
    <w:rsid w:val="00F71D6A"/>
    <w:rsid w:val="00F71E3E"/>
    <w:rsid w:val="00F72369"/>
    <w:rsid w:val="00F72743"/>
    <w:rsid w:val="00F7282B"/>
    <w:rsid w:val="00F73238"/>
    <w:rsid w:val="00F73402"/>
    <w:rsid w:val="00F737E9"/>
    <w:rsid w:val="00F73ED4"/>
    <w:rsid w:val="00F7419A"/>
    <w:rsid w:val="00F74DEA"/>
    <w:rsid w:val="00F75153"/>
    <w:rsid w:val="00F75A3D"/>
    <w:rsid w:val="00F769D9"/>
    <w:rsid w:val="00F76AAC"/>
    <w:rsid w:val="00F76E17"/>
    <w:rsid w:val="00F77104"/>
    <w:rsid w:val="00F778AA"/>
    <w:rsid w:val="00F77EA3"/>
    <w:rsid w:val="00F803E9"/>
    <w:rsid w:val="00F8041A"/>
    <w:rsid w:val="00F8041D"/>
    <w:rsid w:val="00F80FA9"/>
    <w:rsid w:val="00F81319"/>
    <w:rsid w:val="00F8131E"/>
    <w:rsid w:val="00F816B8"/>
    <w:rsid w:val="00F81E96"/>
    <w:rsid w:val="00F8257E"/>
    <w:rsid w:val="00F82814"/>
    <w:rsid w:val="00F82FD5"/>
    <w:rsid w:val="00F83F33"/>
    <w:rsid w:val="00F8453E"/>
    <w:rsid w:val="00F84D76"/>
    <w:rsid w:val="00F84D94"/>
    <w:rsid w:val="00F85018"/>
    <w:rsid w:val="00F8505C"/>
    <w:rsid w:val="00F85CC0"/>
    <w:rsid w:val="00F85E39"/>
    <w:rsid w:val="00F85FF6"/>
    <w:rsid w:val="00F86001"/>
    <w:rsid w:val="00F860DA"/>
    <w:rsid w:val="00F861E5"/>
    <w:rsid w:val="00F86BBE"/>
    <w:rsid w:val="00F87578"/>
    <w:rsid w:val="00F8768A"/>
    <w:rsid w:val="00F90A90"/>
    <w:rsid w:val="00F90BFF"/>
    <w:rsid w:val="00F90D39"/>
    <w:rsid w:val="00F91411"/>
    <w:rsid w:val="00F915B3"/>
    <w:rsid w:val="00F91EF5"/>
    <w:rsid w:val="00F92008"/>
    <w:rsid w:val="00F9206A"/>
    <w:rsid w:val="00F92B95"/>
    <w:rsid w:val="00F935CD"/>
    <w:rsid w:val="00F936B3"/>
    <w:rsid w:val="00F941D5"/>
    <w:rsid w:val="00F946B9"/>
    <w:rsid w:val="00F9490F"/>
    <w:rsid w:val="00F949B7"/>
    <w:rsid w:val="00F94CBD"/>
    <w:rsid w:val="00F951E6"/>
    <w:rsid w:val="00F954B4"/>
    <w:rsid w:val="00F95592"/>
    <w:rsid w:val="00F95DC0"/>
    <w:rsid w:val="00F95E44"/>
    <w:rsid w:val="00F96B05"/>
    <w:rsid w:val="00F96F3E"/>
    <w:rsid w:val="00F9721C"/>
    <w:rsid w:val="00F9745D"/>
    <w:rsid w:val="00FA001F"/>
    <w:rsid w:val="00FA0077"/>
    <w:rsid w:val="00FA051B"/>
    <w:rsid w:val="00FA0966"/>
    <w:rsid w:val="00FA0A54"/>
    <w:rsid w:val="00FA19E5"/>
    <w:rsid w:val="00FA1ADF"/>
    <w:rsid w:val="00FA2147"/>
    <w:rsid w:val="00FA2430"/>
    <w:rsid w:val="00FA2709"/>
    <w:rsid w:val="00FA2AE1"/>
    <w:rsid w:val="00FA2BCD"/>
    <w:rsid w:val="00FA2DC2"/>
    <w:rsid w:val="00FA38E8"/>
    <w:rsid w:val="00FA425F"/>
    <w:rsid w:val="00FA458A"/>
    <w:rsid w:val="00FA4700"/>
    <w:rsid w:val="00FA5C2F"/>
    <w:rsid w:val="00FA6305"/>
    <w:rsid w:val="00FA63FC"/>
    <w:rsid w:val="00FA64CA"/>
    <w:rsid w:val="00FA7B62"/>
    <w:rsid w:val="00FB03E5"/>
    <w:rsid w:val="00FB068B"/>
    <w:rsid w:val="00FB1040"/>
    <w:rsid w:val="00FB1BD0"/>
    <w:rsid w:val="00FB1C98"/>
    <w:rsid w:val="00FB1D2D"/>
    <w:rsid w:val="00FB2D49"/>
    <w:rsid w:val="00FB3562"/>
    <w:rsid w:val="00FB365C"/>
    <w:rsid w:val="00FB37AC"/>
    <w:rsid w:val="00FB3D56"/>
    <w:rsid w:val="00FB48BB"/>
    <w:rsid w:val="00FB4F20"/>
    <w:rsid w:val="00FB4F3E"/>
    <w:rsid w:val="00FB518A"/>
    <w:rsid w:val="00FB57CF"/>
    <w:rsid w:val="00FB595B"/>
    <w:rsid w:val="00FB59D9"/>
    <w:rsid w:val="00FB5E81"/>
    <w:rsid w:val="00FB6079"/>
    <w:rsid w:val="00FB64F4"/>
    <w:rsid w:val="00FB6C0E"/>
    <w:rsid w:val="00FB6C56"/>
    <w:rsid w:val="00FB724A"/>
    <w:rsid w:val="00FB75FD"/>
    <w:rsid w:val="00FB76FD"/>
    <w:rsid w:val="00FB77EA"/>
    <w:rsid w:val="00FB7898"/>
    <w:rsid w:val="00FC044F"/>
    <w:rsid w:val="00FC0B02"/>
    <w:rsid w:val="00FC1142"/>
    <w:rsid w:val="00FC1333"/>
    <w:rsid w:val="00FC14B2"/>
    <w:rsid w:val="00FC1666"/>
    <w:rsid w:val="00FC1B99"/>
    <w:rsid w:val="00FC1D3D"/>
    <w:rsid w:val="00FC2748"/>
    <w:rsid w:val="00FC2FCA"/>
    <w:rsid w:val="00FC380C"/>
    <w:rsid w:val="00FC3875"/>
    <w:rsid w:val="00FC3FAE"/>
    <w:rsid w:val="00FC4344"/>
    <w:rsid w:val="00FC5230"/>
    <w:rsid w:val="00FC5550"/>
    <w:rsid w:val="00FC5738"/>
    <w:rsid w:val="00FC5C25"/>
    <w:rsid w:val="00FC60EA"/>
    <w:rsid w:val="00FC67AE"/>
    <w:rsid w:val="00FC68B1"/>
    <w:rsid w:val="00FC7900"/>
    <w:rsid w:val="00FC7D3C"/>
    <w:rsid w:val="00FD0D21"/>
    <w:rsid w:val="00FD0E2B"/>
    <w:rsid w:val="00FD0E4C"/>
    <w:rsid w:val="00FD1648"/>
    <w:rsid w:val="00FD1E0E"/>
    <w:rsid w:val="00FD1E24"/>
    <w:rsid w:val="00FD2DFA"/>
    <w:rsid w:val="00FD34D2"/>
    <w:rsid w:val="00FD3F17"/>
    <w:rsid w:val="00FD476B"/>
    <w:rsid w:val="00FD47BB"/>
    <w:rsid w:val="00FD4D74"/>
    <w:rsid w:val="00FD5486"/>
    <w:rsid w:val="00FD6AB7"/>
    <w:rsid w:val="00FD6C7A"/>
    <w:rsid w:val="00FD6D72"/>
    <w:rsid w:val="00FD740C"/>
    <w:rsid w:val="00FD7434"/>
    <w:rsid w:val="00FD7945"/>
    <w:rsid w:val="00FD7BC1"/>
    <w:rsid w:val="00FD7D12"/>
    <w:rsid w:val="00FE0185"/>
    <w:rsid w:val="00FE044D"/>
    <w:rsid w:val="00FE05AF"/>
    <w:rsid w:val="00FE06BF"/>
    <w:rsid w:val="00FE07C1"/>
    <w:rsid w:val="00FE1935"/>
    <w:rsid w:val="00FE1A2B"/>
    <w:rsid w:val="00FE20ED"/>
    <w:rsid w:val="00FE20F9"/>
    <w:rsid w:val="00FE249B"/>
    <w:rsid w:val="00FE2643"/>
    <w:rsid w:val="00FE2C88"/>
    <w:rsid w:val="00FE307F"/>
    <w:rsid w:val="00FE3201"/>
    <w:rsid w:val="00FE36C2"/>
    <w:rsid w:val="00FE3B2C"/>
    <w:rsid w:val="00FE3E4B"/>
    <w:rsid w:val="00FE49C6"/>
    <w:rsid w:val="00FE4ABC"/>
    <w:rsid w:val="00FE4FE7"/>
    <w:rsid w:val="00FE601C"/>
    <w:rsid w:val="00FE62BB"/>
    <w:rsid w:val="00FE632E"/>
    <w:rsid w:val="00FE68AE"/>
    <w:rsid w:val="00FE6C90"/>
    <w:rsid w:val="00FE722E"/>
    <w:rsid w:val="00FE7887"/>
    <w:rsid w:val="00FF103E"/>
    <w:rsid w:val="00FF173B"/>
    <w:rsid w:val="00FF1EB6"/>
    <w:rsid w:val="00FF2843"/>
    <w:rsid w:val="00FF2872"/>
    <w:rsid w:val="00FF2C9B"/>
    <w:rsid w:val="00FF3FC3"/>
    <w:rsid w:val="00FF40A9"/>
    <w:rsid w:val="00FF42EB"/>
    <w:rsid w:val="00FF4322"/>
    <w:rsid w:val="00FF4797"/>
    <w:rsid w:val="00FF48B4"/>
    <w:rsid w:val="00FF4AC8"/>
    <w:rsid w:val="00FF4D91"/>
    <w:rsid w:val="00FF563C"/>
    <w:rsid w:val="00FF5869"/>
    <w:rsid w:val="00FF58FA"/>
    <w:rsid w:val="00FF590C"/>
    <w:rsid w:val="00FF59EB"/>
    <w:rsid w:val="00FF5A4E"/>
    <w:rsid w:val="00FF644C"/>
    <w:rsid w:val="00FF69A0"/>
    <w:rsid w:val="00FF6BE8"/>
    <w:rsid w:val="00FF6F60"/>
    <w:rsid w:val="00FF72AB"/>
    <w:rsid w:val="00FF7655"/>
    <w:rsid w:val="00FF7897"/>
    <w:rsid w:val="00FF7D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6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rsid w:val="007C062E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"/>
    <w:link w:val="HTML0"/>
    <w:semiHidden/>
    <w:rsid w:val="007C06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7C06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7C062E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318</Words>
  <Characters>1817</Characters>
  <Application>Microsoft Office Word</Application>
  <DocSecurity>0</DocSecurity>
  <Lines>15</Lines>
  <Paragraphs>4</Paragraphs>
  <ScaleCrop>false</ScaleCrop>
  <Company>ВП НИАЭП</Company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vp0112</cp:lastModifiedBy>
  <cp:revision>4</cp:revision>
  <cp:lastPrinted>2012-10-08T15:35:00Z</cp:lastPrinted>
  <dcterms:created xsi:type="dcterms:W3CDTF">2012-10-08T11:49:00Z</dcterms:created>
  <dcterms:modified xsi:type="dcterms:W3CDTF">2012-10-08T15:35:00Z</dcterms:modified>
</cp:coreProperties>
</file>